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7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B224C2" w:rsidRPr="000F6920" w14:paraId="2ACB1B11" w14:textId="77777777" w:rsidTr="000F6920">
        <w:trPr>
          <w:trHeight w:val="570"/>
        </w:trPr>
        <w:tc>
          <w:tcPr>
            <w:tcW w:w="1271" w:type="dxa"/>
          </w:tcPr>
          <w:p w14:paraId="182D6F65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2217329C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6EFD57FF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6D3A89FA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825BCDD" w14:textId="3B19F0E0" w:rsidR="000F6920" w:rsidRPr="000F6920" w:rsidRDefault="000F6920" w:rsidP="000F6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24C2" w:rsidRPr="000F6920" w14:paraId="346A4DE7" w14:textId="77777777" w:rsidTr="000F6920">
        <w:trPr>
          <w:trHeight w:val="582"/>
        </w:trPr>
        <w:tc>
          <w:tcPr>
            <w:tcW w:w="1271" w:type="dxa"/>
          </w:tcPr>
          <w:p w14:paraId="4CDA182B" w14:textId="487F8B07" w:rsidR="00B224C2" w:rsidRPr="000F6920" w:rsidRDefault="000F6920" w:rsidP="000F6920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DDFDEA" w14:textId="39584D8D" w:rsidR="00B224C2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3EE48A15" w14:textId="77777777" w:rsidR="00B224C2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1062E11D" w14:textId="57FCF91B" w:rsidR="000F6920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</w:t>
            </w:r>
            <w:r w:rsidR="00840F53">
              <w:rPr>
                <w:rFonts w:ascii="Times New Roman" w:hAnsi="Times New Roman" w:cs="Times New Roman"/>
              </w:rPr>
              <w:t>rojects</w:t>
            </w:r>
          </w:p>
        </w:tc>
        <w:tc>
          <w:tcPr>
            <w:tcW w:w="2243" w:type="dxa"/>
          </w:tcPr>
          <w:p w14:paraId="3C62C69D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44C21499" w14:textId="77777777" w:rsidTr="000F6920">
        <w:trPr>
          <w:trHeight w:val="570"/>
        </w:trPr>
        <w:tc>
          <w:tcPr>
            <w:tcW w:w="1271" w:type="dxa"/>
          </w:tcPr>
          <w:p w14:paraId="6D3B5ABA" w14:textId="387EE4A0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19147A2C" w14:textId="164E4339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00E853B7" w14:textId="77777777" w:rsidR="00B224C2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Browser: </w:t>
            </w:r>
          </w:p>
          <w:p w14:paraId="419FB357" w14:textId="112A2B11" w:rsidR="000A2164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</w:t>
            </w:r>
          </w:p>
        </w:tc>
        <w:tc>
          <w:tcPr>
            <w:tcW w:w="2243" w:type="dxa"/>
          </w:tcPr>
          <w:p w14:paraId="26AFE3C7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3C867F60" w14:textId="77777777" w:rsidTr="000F6920">
        <w:trPr>
          <w:trHeight w:val="582"/>
        </w:trPr>
        <w:tc>
          <w:tcPr>
            <w:tcW w:w="1271" w:type="dxa"/>
          </w:tcPr>
          <w:p w14:paraId="649CFA1C" w14:textId="19C2F73B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7533FDC7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669BB3ED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E52760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504EB5A3" w14:textId="77777777" w:rsidTr="000F6920">
        <w:trPr>
          <w:trHeight w:val="570"/>
        </w:trPr>
        <w:tc>
          <w:tcPr>
            <w:tcW w:w="1271" w:type="dxa"/>
          </w:tcPr>
          <w:p w14:paraId="0ED14C89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E71E24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4201EA8C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E8FDE4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72C5A937" w14:textId="77777777" w:rsidTr="000F6920">
        <w:trPr>
          <w:trHeight w:val="582"/>
        </w:trPr>
        <w:tc>
          <w:tcPr>
            <w:tcW w:w="1271" w:type="dxa"/>
          </w:tcPr>
          <w:p w14:paraId="769B0D5F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55CE99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4879942E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B36722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6CA61DC2" w14:textId="77777777" w:rsidTr="000F6920">
        <w:trPr>
          <w:trHeight w:val="570"/>
        </w:trPr>
        <w:tc>
          <w:tcPr>
            <w:tcW w:w="1271" w:type="dxa"/>
          </w:tcPr>
          <w:p w14:paraId="23F9909A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82D33E5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392CAAC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019FDB20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</w:tbl>
    <w:p w14:paraId="67C90727" w14:textId="26244002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Rayner’s </w:t>
      </w:r>
      <w:proofErr w:type="spellStart"/>
      <w:r w:rsidRPr="000F6920">
        <w:rPr>
          <w:rFonts w:ascii="Times New Roman" w:hAnsi="Times New Roman" w:cs="Times New Roman"/>
          <w:b/>
          <w:bCs/>
          <w:sz w:val="32"/>
          <w:szCs w:val="32"/>
        </w:rPr>
        <w:t>Eportfolio</w:t>
      </w:r>
      <w:proofErr w:type="spellEnd"/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 Test Cases Document</w:t>
      </w:r>
    </w:p>
    <w:p w14:paraId="0BE73A9C" w14:textId="1BA232AD" w:rsidR="000F6920" w:rsidRPr="000F6920" w:rsidRDefault="000A2164" w:rsidP="000F6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08DCF647" w14:textId="369B8F54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57BF" w14:textId="7231DA00" w:rsidR="000A2164" w:rsidRPr="00453F98" w:rsidRDefault="000A2164" w:rsidP="000F6920">
      <w:pPr>
        <w:rPr>
          <w:rFonts w:ascii="Times New Roman" w:hAnsi="Times New Roman" w:cs="Times New Roman"/>
          <w:sz w:val="24"/>
          <w:szCs w:val="24"/>
        </w:rPr>
      </w:pPr>
      <w:r w:rsidRPr="00453F98">
        <w:rPr>
          <w:rFonts w:ascii="Times New Roman" w:hAnsi="Times New Roman" w:cs="Times New Roman"/>
          <w:sz w:val="24"/>
          <w:szCs w:val="24"/>
        </w:rPr>
        <w:t>Homepage (Index)</w:t>
      </w:r>
    </w:p>
    <w:tbl>
      <w:tblPr>
        <w:tblStyle w:val="TableGrid"/>
        <w:tblpPr w:leftFromText="180" w:rightFromText="180" w:vertAnchor="page" w:horzAnchor="margin" w:tblpY="8377"/>
        <w:tblW w:w="9068" w:type="dxa"/>
        <w:tblLook w:val="04A0" w:firstRow="1" w:lastRow="0" w:firstColumn="1" w:lastColumn="0" w:noHBand="0" w:noVBand="1"/>
      </w:tblPr>
      <w:tblGrid>
        <w:gridCol w:w="1457"/>
        <w:gridCol w:w="1812"/>
        <w:gridCol w:w="4120"/>
        <w:gridCol w:w="1679"/>
      </w:tblGrid>
      <w:tr w:rsidR="00840F53" w:rsidRPr="000F6920" w14:paraId="1617CBCF" w14:textId="77777777" w:rsidTr="00840F53">
        <w:trPr>
          <w:trHeight w:val="570"/>
        </w:trPr>
        <w:tc>
          <w:tcPr>
            <w:tcW w:w="1457" w:type="dxa"/>
          </w:tcPr>
          <w:p w14:paraId="7672A1DA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1812" w:type="dxa"/>
          </w:tcPr>
          <w:p w14:paraId="26B81B2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4120" w:type="dxa"/>
          </w:tcPr>
          <w:p w14:paraId="7FF5D9C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679" w:type="dxa"/>
          </w:tcPr>
          <w:p w14:paraId="15B01C0F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3115A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0F53" w:rsidRPr="000F6920" w14:paraId="08D38A3E" w14:textId="77777777" w:rsidTr="00840F53">
        <w:trPr>
          <w:trHeight w:val="582"/>
        </w:trPr>
        <w:tc>
          <w:tcPr>
            <w:tcW w:w="1457" w:type="dxa"/>
          </w:tcPr>
          <w:p w14:paraId="29F28384" w14:textId="77777777" w:rsidR="000A2164" w:rsidRPr="000F6920" w:rsidRDefault="000A2164" w:rsidP="000A2164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57AC2516" w14:textId="59A6863F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2164">
              <w:rPr>
                <w:rFonts w:ascii="Times New Roman" w:hAnsi="Times New Roman" w:cs="Times New Roman"/>
              </w:rPr>
              <w:t>endering of Homepage in web browser</w:t>
            </w:r>
          </w:p>
        </w:tc>
        <w:tc>
          <w:tcPr>
            <w:tcW w:w="4120" w:type="dxa"/>
          </w:tcPr>
          <w:p w14:paraId="0217976F" w14:textId="4A7D3684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project_index</w:t>
            </w:r>
            <w:proofErr w:type="spellEnd"/>
            <w:r>
              <w:rPr>
                <w:rFonts w:ascii="Times New Roman" w:hAnsi="Times New Roman" w:cs="Times New Roman"/>
              </w:rPr>
              <w:t>(localhost:8000/projects)</w:t>
            </w:r>
          </w:p>
        </w:tc>
        <w:tc>
          <w:tcPr>
            <w:tcW w:w="1679" w:type="dxa"/>
          </w:tcPr>
          <w:p w14:paraId="5E193A04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204AF58C" w14:textId="77777777" w:rsidTr="00840F53">
        <w:trPr>
          <w:trHeight w:val="570"/>
        </w:trPr>
        <w:tc>
          <w:tcPr>
            <w:tcW w:w="1457" w:type="dxa"/>
          </w:tcPr>
          <w:p w14:paraId="366B2E63" w14:textId="40A13753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48DF58D7" w14:textId="0870EAB0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</w:t>
            </w:r>
            <w:r w:rsidR="00664731">
              <w:rPr>
                <w:rFonts w:ascii="Times New Roman" w:hAnsi="Times New Roman" w:cs="Times New Roman"/>
              </w:rPr>
              <w:t xml:space="preserve"> is 4</w:t>
            </w:r>
          </w:p>
        </w:tc>
        <w:tc>
          <w:tcPr>
            <w:tcW w:w="4120" w:type="dxa"/>
          </w:tcPr>
          <w:p w14:paraId="3B6017E2" w14:textId="08A4A56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 w:rsidR="006647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0810287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664731" w:rsidRPr="000F6920" w14:paraId="439D4C07" w14:textId="77777777" w:rsidTr="00840F53">
        <w:trPr>
          <w:trHeight w:val="570"/>
        </w:trPr>
        <w:tc>
          <w:tcPr>
            <w:tcW w:w="1457" w:type="dxa"/>
          </w:tcPr>
          <w:p w14:paraId="7AC368C1" w14:textId="047A6E88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dxa"/>
          </w:tcPr>
          <w:p w14:paraId="35969C44" w14:textId="37B9A044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 if public key is 0</w:t>
            </w:r>
          </w:p>
        </w:tc>
        <w:tc>
          <w:tcPr>
            <w:tcW w:w="4120" w:type="dxa"/>
          </w:tcPr>
          <w:p w14:paraId="6DF5A2C2" w14:textId="277F6471" w:rsidR="00664731" w:rsidRDefault="00664731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0371E650" w14:textId="77777777" w:rsidR="00664731" w:rsidRPr="000F6920" w:rsidRDefault="00664731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0376DAFB" w14:textId="77777777" w:rsidTr="00840F53">
        <w:trPr>
          <w:trHeight w:val="582"/>
        </w:trPr>
        <w:tc>
          <w:tcPr>
            <w:tcW w:w="1457" w:type="dxa"/>
          </w:tcPr>
          <w:p w14:paraId="76BAC31D" w14:textId="5681A8CB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2" w:type="dxa"/>
          </w:tcPr>
          <w:p w14:paraId="75DC25C5" w14:textId="7BFDCFD2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in web browser</w:t>
            </w:r>
          </w:p>
        </w:tc>
        <w:tc>
          <w:tcPr>
            <w:tcW w:w="4120" w:type="dxa"/>
          </w:tcPr>
          <w:p w14:paraId="19A1E8AF" w14:textId="371F9518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(localhost:8000/projects,1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3684DA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B262036" w14:textId="77777777" w:rsidTr="00840F53">
        <w:trPr>
          <w:trHeight w:val="570"/>
        </w:trPr>
        <w:tc>
          <w:tcPr>
            <w:tcW w:w="1457" w:type="dxa"/>
          </w:tcPr>
          <w:p w14:paraId="01BB795F" w14:textId="638F3DEC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102BEF1B" w14:textId="6B36A63A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more functionality of project and page should be redirected to project details</w:t>
            </w:r>
          </w:p>
        </w:tc>
        <w:tc>
          <w:tcPr>
            <w:tcW w:w="4120" w:type="dxa"/>
          </w:tcPr>
          <w:p w14:paraId="00809E21" w14:textId="2AFF0EF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‘Read More’ button of a project</w:t>
            </w:r>
          </w:p>
        </w:tc>
        <w:tc>
          <w:tcPr>
            <w:tcW w:w="1679" w:type="dxa"/>
          </w:tcPr>
          <w:p w14:paraId="613F0EC2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AD0951E" w14:textId="77777777" w:rsidTr="00840F53">
        <w:trPr>
          <w:trHeight w:val="582"/>
        </w:trPr>
        <w:tc>
          <w:tcPr>
            <w:tcW w:w="1457" w:type="dxa"/>
          </w:tcPr>
          <w:p w14:paraId="10AEA6F7" w14:textId="12287AE3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dxa"/>
          </w:tcPr>
          <w:p w14:paraId="17480210" w14:textId="248B5C02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if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Header redirects back to </w:t>
            </w:r>
            <w:r>
              <w:rPr>
                <w:rFonts w:ascii="Times New Roman" w:hAnsi="Times New Roman" w:cs="Times New Roman"/>
              </w:rPr>
              <w:lastRenderedPageBreak/>
              <w:t>homepage when clicked</w:t>
            </w:r>
          </w:p>
        </w:tc>
        <w:tc>
          <w:tcPr>
            <w:tcW w:w="4120" w:type="dxa"/>
          </w:tcPr>
          <w:p w14:paraId="4083D95C" w14:textId="0C9904EF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on ‘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>’ header</w:t>
            </w:r>
          </w:p>
        </w:tc>
        <w:tc>
          <w:tcPr>
            <w:tcW w:w="1679" w:type="dxa"/>
          </w:tcPr>
          <w:p w14:paraId="1D366515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11ECEF1F" w14:textId="77777777" w:rsidTr="00840F53">
        <w:trPr>
          <w:trHeight w:val="570"/>
        </w:trPr>
        <w:tc>
          <w:tcPr>
            <w:tcW w:w="1457" w:type="dxa"/>
          </w:tcPr>
          <w:p w14:paraId="3EF58C78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D1AB90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0" w:type="dxa"/>
          </w:tcPr>
          <w:p w14:paraId="353813E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4361970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</w:tbl>
    <w:p w14:paraId="1F9B5D0A" w14:textId="264CF9A3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655"/>
        <w:tblW w:w="9068" w:type="dxa"/>
        <w:tblLook w:val="04A0" w:firstRow="1" w:lastRow="0" w:firstColumn="1" w:lastColumn="0" w:noHBand="0" w:noVBand="1"/>
      </w:tblPr>
      <w:tblGrid>
        <w:gridCol w:w="1244"/>
        <w:gridCol w:w="2364"/>
        <w:gridCol w:w="3900"/>
        <w:gridCol w:w="1560"/>
      </w:tblGrid>
      <w:tr w:rsidR="00405035" w:rsidRPr="000F6920" w14:paraId="05C4C882" w14:textId="77777777" w:rsidTr="00405035">
        <w:trPr>
          <w:trHeight w:val="570"/>
        </w:trPr>
        <w:tc>
          <w:tcPr>
            <w:tcW w:w="1244" w:type="dxa"/>
          </w:tcPr>
          <w:p w14:paraId="203D9B2E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364" w:type="dxa"/>
          </w:tcPr>
          <w:p w14:paraId="7677083A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900" w:type="dxa"/>
          </w:tcPr>
          <w:p w14:paraId="4F839513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560" w:type="dxa"/>
          </w:tcPr>
          <w:p w14:paraId="05FAEB6C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62648D5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3334A1B2" w14:textId="77777777" w:rsidTr="00405035">
        <w:trPr>
          <w:trHeight w:val="582"/>
        </w:trPr>
        <w:tc>
          <w:tcPr>
            <w:tcW w:w="1244" w:type="dxa"/>
          </w:tcPr>
          <w:p w14:paraId="694CCE62" w14:textId="77777777" w:rsidR="00453F98" w:rsidRPr="000F6920" w:rsidRDefault="00453F98" w:rsidP="00453F98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4" w:type="dxa"/>
          </w:tcPr>
          <w:p w14:paraId="4296776B" w14:textId="3F3B536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posts on blog</w:t>
            </w:r>
          </w:p>
        </w:tc>
        <w:tc>
          <w:tcPr>
            <w:tcW w:w="3900" w:type="dxa"/>
          </w:tcPr>
          <w:p w14:paraId="21701A57" w14:textId="3C2E07E6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‘localhost:8000/blog’</w:t>
            </w:r>
          </w:p>
        </w:tc>
        <w:tc>
          <w:tcPr>
            <w:tcW w:w="1560" w:type="dxa"/>
          </w:tcPr>
          <w:p w14:paraId="64AF469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08C7030" w14:textId="77777777" w:rsidTr="00405035">
        <w:trPr>
          <w:trHeight w:val="570"/>
        </w:trPr>
        <w:tc>
          <w:tcPr>
            <w:tcW w:w="1244" w:type="dxa"/>
          </w:tcPr>
          <w:p w14:paraId="052BE709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4" w:type="dxa"/>
          </w:tcPr>
          <w:p w14:paraId="004AEEAF" w14:textId="36C5849A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full post as well as comments and a form with valid public key</w:t>
            </w:r>
          </w:p>
        </w:tc>
        <w:tc>
          <w:tcPr>
            <w:tcW w:w="3900" w:type="dxa"/>
          </w:tcPr>
          <w:p w14:paraId="55B35BB5" w14:textId="4F8BFBB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(localhost:8000/blog,1)</w:t>
            </w:r>
          </w:p>
        </w:tc>
        <w:tc>
          <w:tcPr>
            <w:tcW w:w="1560" w:type="dxa"/>
          </w:tcPr>
          <w:p w14:paraId="5CD20812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8A2CA4D" w14:textId="77777777" w:rsidTr="00405035">
        <w:trPr>
          <w:trHeight w:val="582"/>
        </w:trPr>
        <w:tc>
          <w:tcPr>
            <w:tcW w:w="1244" w:type="dxa"/>
          </w:tcPr>
          <w:p w14:paraId="26B88627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4" w:type="dxa"/>
          </w:tcPr>
          <w:p w14:paraId="0FFF6029" w14:textId="6F4A08D7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full post as well as comments and a form with invalid public key</w:t>
            </w:r>
          </w:p>
        </w:tc>
        <w:tc>
          <w:tcPr>
            <w:tcW w:w="3900" w:type="dxa"/>
          </w:tcPr>
          <w:p w14:paraId="5318C9A4" w14:textId="705C4979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</w:t>
            </w:r>
            <w:proofErr w:type="gramStart"/>
            <w:r>
              <w:rPr>
                <w:rFonts w:ascii="Times New Roman" w:hAnsi="Times New Roman" w:cs="Times New Roman"/>
              </w:rPr>
              <w:t>blog,-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560" w:type="dxa"/>
          </w:tcPr>
          <w:p w14:paraId="78FC785F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C2CF26E" w14:textId="77777777" w:rsidTr="00405035">
        <w:trPr>
          <w:trHeight w:val="570"/>
        </w:trPr>
        <w:tc>
          <w:tcPr>
            <w:tcW w:w="1244" w:type="dxa"/>
          </w:tcPr>
          <w:p w14:paraId="6837B42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4" w:type="dxa"/>
          </w:tcPr>
          <w:p w14:paraId="3C062CC1" w14:textId="3942149F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posts of specific category</w:t>
            </w:r>
          </w:p>
        </w:tc>
        <w:tc>
          <w:tcPr>
            <w:tcW w:w="3900" w:type="dxa"/>
          </w:tcPr>
          <w:p w14:paraId="53EFCEFD" w14:textId="4B39D598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‘localhost:8000/blog/python’</w:t>
            </w:r>
          </w:p>
        </w:tc>
        <w:tc>
          <w:tcPr>
            <w:tcW w:w="1560" w:type="dxa"/>
          </w:tcPr>
          <w:p w14:paraId="31E4A8D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C1CEB0B" w14:textId="77777777" w:rsidTr="00405035">
        <w:trPr>
          <w:trHeight w:val="582"/>
        </w:trPr>
        <w:tc>
          <w:tcPr>
            <w:tcW w:w="1244" w:type="dxa"/>
          </w:tcPr>
          <w:p w14:paraId="535D28A5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4" w:type="dxa"/>
          </w:tcPr>
          <w:p w14:paraId="37ED351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</w:tcPr>
          <w:p w14:paraId="221B2D9E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7B1D3F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34C964DF" w14:textId="77777777" w:rsidTr="00405035">
        <w:trPr>
          <w:trHeight w:val="570"/>
        </w:trPr>
        <w:tc>
          <w:tcPr>
            <w:tcW w:w="1244" w:type="dxa"/>
          </w:tcPr>
          <w:p w14:paraId="0C71CFB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4" w:type="dxa"/>
          </w:tcPr>
          <w:p w14:paraId="0539E38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</w:tcPr>
          <w:p w14:paraId="18DAF2FC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2A87CD3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</w:tbl>
    <w:p w14:paraId="68E1B174" w14:textId="356017BA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Blog Page</w:t>
      </w:r>
    </w:p>
    <w:p w14:paraId="36A8F4D8" w14:textId="24CC644F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E2444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9C512" w14:textId="5FBA271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BA0F7" w14:textId="38DAC8E5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D6A1" w14:textId="5D8BA55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400E8" w14:textId="1EB3A47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A31F0" w14:textId="3E1ABE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B2B98" w14:textId="6464211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72688" w14:textId="5A6E16C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DD026" w14:textId="2BD7308D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E5687" w14:textId="18FA79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6D62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0FA59" w14:textId="0001FD94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Django Admin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431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405035" w:rsidRPr="000F6920" w14:paraId="35B37C4B" w14:textId="77777777" w:rsidTr="00405035">
        <w:trPr>
          <w:trHeight w:val="570"/>
        </w:trPr>
        <w:tc>
          <w:tcPr>
            <w:tcW w:w="1271" w:type="dxa"/>
          </w:tcPr>
          <w:p w14:paraId="09568364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56FB496D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013CB9FC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11B7B4CB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F9F84B9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2941DE5B" w14:textId="77777777" w:rsidTr="00405035">
        <w:trPr>
          <w:trHeight w:val="582"/>
        </w:trPr>
        <w:tc>
          <w:tcPr>
            <w:tcW w:w="1271" w:type="dxa"/>
          </w:tcPr>
          <w:p w14:paraId="41B42B8D" w14:textId="77777777" w:rsidR="00405035" w:rsidRPr="000F6920" w:rsidRDefault="00405035" w:rsidP="00405035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7F7A60D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rendering of admin page</w:t>
            </w:r>
          </w:p>
        </w:tc>
        <w:tc>
          <w:tcPr>
            <w:tcW w:w="3144" w:type="dxa"/>
          </w:tcPr>
          <w:p w14:paraId="32AA14CB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localhost:8000/admin</w:t>
            </w:r>
          </w:p>
        </w:tc>
        <w:tc>
          <w:tcPr>
            <w:tcW w:w="2243" w:type="dxa"/>
          </w:tcPr>
          <w:p w14:paraId="41EC81F1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2064C62" w14:textId="77777777" w:rsidTr="00405035">
        <w:trPr>
          <w:trHeight w:val="570"/>
        </w:trPr>
        <w:tc>
          <w:tcPr>
            <w:tcW w:w="1271" w:type="dxa"/>
          </w:tcPr>
          <w:p w14:paraId="5EFC20C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98326DA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valid username &amp; pass </w:t>
            </w:r>
          </w:p>
        </w:tc>
        <w:tc>
          <w:tcPr>
            <w:tcW w:w="3144" w:type="dxa"/>
          </w:tcPr>
          <w:p w14:paraId="07762C86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kazooie20</w:t>
            </w:r>
          </w:p>
          <w:p w14:paraId="5B96D46A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45FC82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298DDA8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53F23809" w14:textId="77777777" w:rsidTr="00405035">
        <w:trPr>
          <w:trHeight w:val="582"/>
        </w:trPr>
        <w:tc>
          <w:tcPr>
            <w:tcW w:w="1271" w:type="dxa"/>
          </w:tcPr>
          <w:p w14:paraId="06AD1A6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39DBA4B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empty username &amp; pass </w:t>
            </w:r>
          </w:p>
        </w:tc>
        <w:tc>
          <w:tcPr>
            <w:tcW w:w="3144" w:type="dxa"/>
          </w:tcPr>
          <w:p w14:paraId="3A4B91AB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</w:p>
          <w:p w14:paraId="00203101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6E04ABB5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443C2F5F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74DA067A" w14:textId="77777777" w:rsidTr="00405035">
        <w:trPr>
          <w:trHeight w:val="570"/>
        </w:trPr>
        <w:tc>
          <w:tcPr>
            <w:tcW w:w="1271" w:type="dxa"/>
          </w:tcPr>
          <w:p w14:paraId="0E5C9A06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18D891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Chinese characters</w:t>
            </w:r>
          </w:p>
        </w:tc>
        <w:tc>
          <w:tcPr>
            <w:tcW w:w="3144" w:type="dxa"/>
          </w:tcPr>
          <w:p w14:paraId="7DD1C219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 </w:t>
            </w:r>
            <w:r>
              <w:rPr>
                <w:rFonts w:ascii="Times New Roman" w:hAnsi="Times New Roman" w:cs="Times New Roman" w:hint="eastAsia"/>
              </w:rPr>
              <w:t>陈健文</w:t>
            </w:r>
          </w:p>
          <w:p w14:paraId="73102B7F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E618F10" w14:textId="77777777" w:rsidR="00405035" w:rsidRPr="00E54F7F" w:rsidRDefault="00405035" w:rsidP="00405035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Login / Hit Enter</w:t>
            </w:r>
          </w:p>
        </w:tc>
        <w:tc>
          <w:tcPr>
            <w:tcW w:w="2243" w:type="dxa"/>
          </w:tcPr>
          <w:p w14:paraId="0FBA3042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55AE85A" w14:textId="77777777" w:rsidTr="00405035">
        <w:trPr>
          <w:trHeight w:val="582"/>
        </w:trPr>
        <w:tc>
          <w:tcPr>
            <w:tcW w:w="1271" w:type="dxa"/>
          </w:tcPr>
          <w:p w14:paraId="6B37607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67DAA7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Invalid username &amp; pass</w:t>
            </w:r>
          </w:p>
        </w:tc>
        <w:tc>
          <w:tcPr>
            <w:tcW w:w="3144" w:type="dxa"/>
          </w:tcPr>
          <w:p w14:paraId="5E00CE2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hey12345</w:t>
            </w:r>
          </w:p>
          <w:p w14:paraId="5FF26A5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peekaboo</w:t>
            </w:r>
          </w:p>
          <w:p w14:paraId="71E75FB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544F682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7754EBD" w14:textId="77777777" w:rsidTr="00405035">
        <w:trPr>
          <w:trHeight w:val="570"/>
        </w:trPr>
        <w:tc>
          <w:tcPr>
            <w:tcW w:w="1271" w:type="dxa"/>
          </w:tcPr>
          <w:p w14:paraId="0B906BD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3E84B6FF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046D2377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69F6430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</w:tbl>
    <w:p w14:paraId="65A586E9" w14:textId="1A359660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p w14:paraId="14D6B2C6" w14:textId="0B951DDD" w:rsidR="00453F98" w:rsidRDefault="00453F98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76925" w14:textId="77777777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sectPr w:rsidR="00453F98" w:rsidRPr="004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2"/>
    <w:rsid w:val="000A2164"/>
    <w:rsid w:val="000F6920"/>
    <w:rsid w:val="00405035"/>
    <w:rsid w:val="00453F98"/>
    <w:rsid w:val="00664731"/>
    <w:rsid w:val="006C56FB"/>
    <w:rsid w:val="008250B6"/>
    <w:rsid w:val="00840F53"/>
    <w:rsid w:val="00A10425"/>
    <w:rsid w:val="00B224C2"/>
    <w:rsid w:val="00C01C1A"/>
    <w:rsid w:val="00D00520"/>
    <w:rsid w:val="00E54F7F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871"/>
  <w15:chartTrackingRefBased/>
  <w15:docId w15:val="{94D05077-778C-47E9-A5CE-B5CD05E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Tan</dc:creator>
  <cp:keywords/>
  <dc:description/>
  <cp:lastModifiedBy>Rayner Tan</cp:lastModifiedBy>
  <cp:revision>4</cp:revision>
  <dcterms:created xsi:type="dcterms:W3CDTF">2019-11-07T01:22:00Z</dcterms:created>
  <dcterms:modified xsi:type="dcterms:W3CDTF">2019-11-16T04:41:00Z</dcterms:modified>
</cp:coreProperties>
</file>