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5A9BA" w14:textId="4337E4C4" w:rsidR="00E675FE" w:rsidRDefault="00E025B7">
      <w:r>
        <w:t xml:space="preserve">Link del repositorio: </w:t>
      </w:r>
      <w:hyperlink r:id="rId4" w:history="1">
        <w:r>
          <w:rPr>
            <w:rStyle w:val="Hipervnculo"/>
          </w:rPr>
          <w:t>https://bitbucket.org/frajordo1/proyecto/src/master/</w:t>
        </w:r>
      </w:hyperlink>
    </w:p>
    <w:p w14:paraId="524FF896" w14:textId="7C53F71B" w:rsidR="00E025B7" w:rsidRDefault="007809D3">
      <w:r>
        <w:t>Estado:</w:t>
      </w:r>
    </w:p>
    <w:p w14:paraId="3C3BD2B3" w14:textId="711A7CF7" w:rsidR="007809D3" w:rsidRDefault="007809D3">
      <w:r>
        <w:rPr>
          <w:noProof/>
        </w:rPr>
        <w:drawing>
          <wp:inline distT="0" distB="0" distL="0" distR="0" wp14:anchorId="20390FA3" wp14:editId="2A7C6C8C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FD5B" w14:textId="608862A0" w:rsidR="00E025B7" w:rsidRDefault="007809D3">
      <w:r>
        <w:rPr>
          <w:noProof/>
        </w:rPr>
        <w:lastRenderedPageBreak/>
        <w:drawing>
          <wp:inline distT="0" distB="0" distL="0" distR="0" wp14:anchorId="705C997B" wp14:editId="6AD7F375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BE3BE" wp14:editId="1A0C2F89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83BF" w14:textId="0B9730D3" w:rsidR="007809D3" w:rsidRDefault="007809D3"/>
    <w:p w14:paraId="4238BAA3" w14:textId="00286A64" w:rsidR="007809D3" w:rsidRPr="00B81660" w:rsidRDefault="007809D3">
      <w:r>
        <w:t xml:space="preserve">Video: </w:t>
      </w:r>
      <w:r w:rsidR="00B81660">
        <w:t>Anexado</w:t>
      </w:r>
      <w:bookmarkStart w:id="0" w:name="_GoBack"/>
      <w:bookmarkEnd w:id="0"/>
    </w:p>
    <w:sectPr w:rsidR="007809D3" w:rsidRPr="00B81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6C"/>
    <w:rsid w:val="00045FD2"/>
    <w:rsid w:val="007809D3"/>
    <w:rsid w:val="00942169"/>
    <w:rsid w:val="00B81660"/>
    <w:rsid w:val="00CF5AFB"/>
    <w:rsid w:val="00E025B7"/>
    <w:rsid w:val="00E7530D"/>
    <w:rsid w:val="00EC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2821"/>
  <w15:chartTrackingRefBased/>
  <w15:docId w15:val="{3A324CD8-8BAB-411B-93F8-EB0AD384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02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itbucket.org/frajordo1/proyecto/src/mas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Anthony Zhang Plaza</dc:creator>
  <cp:keywords/>
  <dc:description/>
  <cp:lastModifiedBy>Kevin Anthony Zhang Plaza</cp:lastModifiedBy>
  <cp:revision>3</cp:revision>
  <dcterms:created xsi:type="dcterms:W3CDTF">2019-08-31T23:22:00Z</dcterms:created>
  <dcterms:modified xsi:type="dcterms:W3CDTF">2019-09-01T01:04:00Z</dcterms:modified>
</cp:coreProperties>
</file>