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F803" w14:textId="77777777" w:rsidR="0050592A" w:rsidRDefault="00764D99" w:rsidP="00764D99">
      <w:pPr>
        <w:jc w:val="center"/>
      </w:pPr>
      <w:r>
        <w:t>Gomoku UMLs</w:t>
      </w:r>
    </w:p>
    <w:p w14:paraId="197B5D70" w14:textId="77777777" w:rsidR="00764D99" w:rsidRPr="00764D99" w:rsidRDefault="00764D99" w:rsidP="00764D99">
      <w:pPr>
        <w:jc w:val="center"/>
      </w:pPr>
    </w:p>
    <w:tbl>
      <w:tblPr>
        <w:tblStyle w:val="GridTable4-Accent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44125B" w14:paraId="6199561A" w14:textId="77777777" w:rsidTr="0044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2CBC5D11" w14:textId="77777777" w:rsidR="0044125B" w:rsidRDefault="0044125B" w:rsidP="00764D99">
            <w:pPr>
              <w:jc w:val="center"/>
            </w:pPr>
            <w:r>
              <w:t>Game</w:t>
            </w:r>
          </w:p>
        </w:tc>
      </w:tr>
      <w:tr w:rsidR="0044125B" w14:paraId="50FC8864" w14:textId="77777777" w:rsidTr="004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52890AB2" w14:textId="59A4580F" w:rsidR="0044125B" w:rsidRPr="0044125B" w:rsidRDefault="0044125B" w:rsidP="00764D99">
            <w:pPr>
              <w:jc w:val="center"/>
            </w:pPr>
            <w:r w:rsidRPr="0044125B">
              <w:t>mode</w:t>
            </w:r>
          </w:p>
          <w:p w14:paraId="051FDEAC" w14:textId="56850587" w:rsidR="0044125B" w:rsidRPr="0044125B" w:rsidRDefault="0044125B" w:rsidP="0044125B">
            <w:pPr>
              <w:tabs>
                <w:tab w:val="left" w:pos="3285"/>
                <w:tab w:val="center" w:pos="4524"/>
              </w:tabs>
              <w:rPr>
                <w:b w:val="0"/>
              </w:rPr>
            </w:pPr>
            <w:r>
              <w:tab/>
            </w:r>
            <w:r>
              <w:tab/>
            </w:r>
            <w:r w:rsidRPr="0044125B">
              <w:rPr>
                <w:b w:val="0"/>
                <w:i/>
              </w:rPr>
              <w:t>singleplayer/multiplayer</w:t>
            </w:r>
          </w:p>
          <w:p w14:paraId="6E6C340A" w14:textId="77777777" w:rsidR="0044125B" w:rsidRPr="0044125B" w:rsidRDefault="0044125B" w:rsidP="00764D99">
            <w:pPr>
              <w:jc w:val="center"/>
            </w:pPr>
            <w:r w:rsidRPr="0044125B">
              <w:t>length</w:t>
            </w:r>
          </w:p>
          <w:p w14:paraId="23A51A61" w14:textId="1FDAC8AE" w:rsidR="0044125B" w:rsidRPr="0044125B" w:rsidRDefault="0044125B" w:rsidP="00764D99">
            <w:pPr>
              <w:jc w:val="center"/>
              <w:rPr>
                <w:b w:val="0"/>
              </w:rPr>
            </w:pPr>
            <w:r w:rsidRPr="0044125B">
              <w:rPr>
                <w:b w:val="0"/>
                <w:i/>
              </w:rPr>
              <w:t>the length of one side of the gameboard</w:t>
            </w:r>
          </w:p>
          <w:p w14:paraId="48155A9E" w14:textId="5A06D6B7" w:rsidR="0044125B" w:rsidRDefault="0044125B" w:rsidP="00764D99">
            <w:pPr>
              <w:jc w:val="center"/>
            </w:pPr>
            <w:r w:rsidRPr="0044125B">
              <w:t>win_con</w:t>
            </w:r>
          </w:p>
          <w:p w14:paraId="6F8B9CAF" w14:textId="7315CF85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how many pieces in a row are needed to win</w:t>
            </w:r>
          </w:p>
          <w:p w14:paraId="76424A51" w14:textId="3CE5851A" w:rsidR="0044125B" w:rsidRDefault="0044125B" w:rsidP="00764D99">
            <w:pPr>
              <w:jc w:val="center"/>
            </w:pPr>
            <w:r w:rsidRPr="0044125B">
              <w:t>player1</w:t>
            </w:r>
          </w:p>
          <w:p w14:paraId="26C70A5E" w14:textId="675BBF62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the first player</w:t>
            </w:r>
          </w:p>
          <w:p w14:paraId="682A0D58" w14:textId="7323A74F" w:rsidR="0044125B" w:rsidRDefault="0044125B" w:rsidP="00764D99">
            <w:pPr>
              <w:jc w:val="center"/>
            </w:pPr>
            <w:r w:rsidRPr="0044125B">
              <w:t>player2</w:t>
            </w:r>
          </w:p>
          <w:p w14:paraId="45CA0B63" w14:textId="370FED70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the second player</w:t>
            </w:r>
          </w:p>
          <w:p w14:paraId="304ED5FE" w14:textId="29B8EF3F" w:rsidR="0044125B" w:rsidRDefault="0044125B" w:rsidP="00764D99">
            <w:pPr>
              <w:jc w:val="center"/>
            </w:pPr>
            <w:r w:rsidRPr="0044125B">
              <w:t>active</w:t>
            </w:r>
          </w:p>
          <w:p w14:paraId="7914B036" w14:textId="13297C00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whose turn it is</w:t>
            </w:r>
          </w:p>
          <w:p w14:paraId="3986D102" w14:textId="77777777" w:rsidR="0044125B" w:rsidRDefault="0044125B" w:rsidP="00764D99">
            <w:pPr>
              <w:jc w:val="center"/>
            </w:pPr>
            <w:r w:rsidRPr="0044125B">
              <w:t>speed</w:t>
            </w:r>
          </w:p>
          <w:p w14:paraId="2E131F35" w14:textId="77777777" w:rsid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how fast learning occurs (if applicable)</w:t>
            </w:r>
          </w:p>
          <w:p w14:paraId="72FFC7E4" w14:textId="77777777" w:rsidR="0044125B" w:rsidRDefault="0044125B" w:rsidP="00764D99">
            <w:pPr>
              <w:jc w:val="center"/>
            </w:pPr>
            <w:r>
              <w:t>learning</w:t>
            </w:r>
          </w:p>
          <w:p w14:paraId="5B742FC3" w14:textId="10D31663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whether the game is currently learning or not</w:t>
            </w:r>
          </w:p>
        </w:tc>
      </w:tr>
      <w:tr w:rsidR="0044125B" w14:paraId="23CD0E9E" w14:textId="77777777" w:rsidTr="0044125B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0309431E" w14:textId="77777777" w:rsidR="0044125B" w:rsidRDefault="0044125B" w:rsidP="00764D99">
            <w:pPr>
              <w:jc w:val="center"/>
            </w:pPr>
            <w:r w:rsidRPr="0044125B">
              <w:t>__init__()</w:t>
            </w:r>
          </w:p>
          <w:p w14:paraId="79A593A4" w14:textId="2BEFFE66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initialization</w:t>
            </w:r>
          </w:p>
          <w:p w14:paraId="156080C3" w14:textId="77777777" w:rsidR="0044125B" w:rsidRDefault="0044125B" w:rsidP="00764D99">
            <w:pPr>
              <w:jc w:val="center"/>
            </w:pPr>
            <w:r w:rsidRPr="0044125B">
              <w:t>startup()</w:t>
            </w:r>
          </w:p>
          <w:p w14:paraId="0C2662A2" w14:textId="37A29D52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prompt user for options</w:t>
            </w:r>
          </w:p>
          <w:p w14:paraId="3238686C" w14:textId="77777777" w:rsidR="0044125B" w:rsidRDefault="0044125B" w:rsidP="00764D99">
            <w:pPr>
              <w:jc w:val="center"/>
            </w:pPr>
            <w:r w:rsidRPr="0044125B">
              <w:t>play_game()</w:t>
            </w:r>
          </w:p>
          <w:p w14:paraId="747A1CAA" w14:textId="0BAAA9B6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runs a match</w:t>
            </w:r>
          </w:p>
          <w:p w14:paraId="390ACED4" w14:textId="77777777" w:rsidR="0044125B" w:rsidRDefault="0044125B" w:rsidP="00764D99">
            <w:pPr>
              <w:jc w:val="center"/>
            </w:pPr>
            <w:r w:rsidRPr="0044125B">
              <w:t>check_winners()</w:t>
            </w:r>
          </w:p>
          <w:p w14:paraId="2D3D59A6" w14:textId="2C584383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checks to see who has won</w:t>
            </w:r>
          </w:p>
          <w:p w14:paraId="6EAD5B74" w14:textId="77777777" w:rsidR="0044125B" w:rsidRDefault="0044125B" w:rsidP="00764D99">
            <w:pPr>
              <w:jc w:val="center"/>
            </w:pPr>
            <w:r w:rsidRPr="0044125B">
              <w:t>count_row()</w:t>
            </w:r>
          </w:p>
          <w:p w14:paraId="5122CD42" w14:textId="3F29408E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counts all the pieces of a type in a sub-row/column</w:t>
            </w:r>
          </w:p>
          <w:p w14:paraId="0B9A5313" w14:textId="77777777" w:rsidR="0044125B" w:rsidRDefault="0044125B" w:rsidP="00764D99">
            <w:pPr>
              <w:jc w:val="center"/>
            </w:pPr>
            <w:r w:rsidRPr="0044125B">
              <w:t>pos_in_row()</w:t>
            </w:r>
          </w:p>
          <w:p w14:paraId="2C9E70C9" w14:textId="7E55844B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returns a list of all positions in a sub-row</w:t>
            </w:r>
          </w:p>
          <w:p w14:paraId="3A71C2F7" w14:textId="77777777" w:rsidR="0044125B" w:rsidRDefault="0044125B" w:rsidP="00764D99">
            <w:pPr>
              <w:jc w:val="center"/>
            </w:pPr>
            <w:r w:rsidRPr="0044125B">
              <w:t>pos_in_dia()</w:t>
            </w:r>
          </w:p>
          <w:p w14:paraId="31C12A68" w14:textId="1CDEFA3A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returns a list of all positions in a sub-diagonal</w:t>
            </w:r>
          </w:p>
          <w:p w14:paraId="39514703" w14:textId="77777777" w:rsidR="0044125B" w:rsidRDefault="0044125B" w:rsidP="00764D99">
            <w:pPr>
              <w:jc w:val="center"/>
            </w:pPr>
            <w:r w:rsidRPr="0044125B">
              <w:t>pos_in_col()</w:t>
            </w:r>
          </w:p>
          <w:p w14:paraId="2DFB4551" w14:textId="313231C0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returns a list of all positions in a sub-column</w:t>
            </w:r>
          </w:p>
          <w:p w14:paraId="7E1E0A4A" w14:textId="77777777" w:rsidR="0044125B" w:rsidRDefault="0044125B" w:rsidP="00764D99">
            <w:pPr>
              <w:jc w:val="center"/>
            </w:pPr>
            <w:r w:rsidRPr="0044125B">
              <w:t>draw_board()</w:t>
            </w:r>
          </w:p>
          <w:p w14:paraId="6DAB72CE" w14:textId="0D923341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draws the game-board</w:t>
            </w:r>
          </w:p>
          <w:p w14:paraId="617DAEAB" w14:textId="77777777" w:rsidR="0044125B" w:rsidRDefault="0044125B" w:rsidP="00764D99">
            <w:pPr>
              <w:jc w:val="center"/>
            </w:pPr>
            <w:r w:rsidRPr="0044125B">
              <w:t>learn()</w:t>
            </w:r>
          </w:p>
          <w:p w14:paraId="3CC4F47E" w14:textId="5699772E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begins the learning routine</w:t>
            </w:r>
          </w:p>
          <w:p w14:paraId="2DA2C4A4" w14:textId="77777777" w:rsidR="0044125B" w:rsidRDefault="0044125B" w:rsidP="00764D99">
            <w:pPr>
              <w:jc w:val="center"/>
            </w:pPr>
            <w:r w:rsidRPr="0044125B">
              <w:t>mock_round()</w:t>
            </w:r>
          </w:p>
          <w:p w14:paraId="587E0264" w14:textId="752E98A2" w:rsidR="0044125B" w:rsidRPr="0044125B" w:rsidRDefault="0044125B" w:rsidP="00764D9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controller of a mock game</w:t>
            </w:r>
          </w:p>
          <w:p w14:paraId="17A264AF" w14:textId="77777777" w:rsidR="0044125B" w:rsidRDefault="0044125B" w:rsidP="00764D99">
            <w:pPr>
              <w:jc w:val="center"/>
            </w:pPr>
            <w:r w:rsidRPr="0044125B">
              <w:t>mock_game()</w:t>
            </w:r>
          </w:p>
          <w:p w14:paraId="585E9E58" w14:textId="4CDAEB39" w:rsidR="0044125B" w:rsidRPr="0044125B" w:rsidRDefault="0044125B" w:rsidP="00764D99">
            <w:pPr>
              <w:jc w:val="center"/>
            </w:pPr>
            <w:r>
              <w:rPr>
                <w:b w:val="0"/>
                <w:i/>
              </w:rPr>
              <w:t>mock counterpart of play_game(), plays a mock game</w:t>
            </w:r>
          </w:p>
        </w:tc>
      </w:tr>
    </w:tbl>
    <w:p w14:paraId="4DFB6165" w14:textId="080F29E3" w:rsidR="0044125B" w:rsidRDefault="0044125B" w:rsidP="00764D99">
      <w:pPr>
        <w:jc w:val="center"/>
      </w:pPr>
    </w:p>
    <w:tbl>
      <w:tblPr>
        <w:tblStyle w:val="GridTable4-Accent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44125B" w14:paraId="0BFB5B26" w14:textId="77777777" w:rsidTr="0044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0135E769" w14:textId="77777777" w:rsidR="0044125B" w:rsidRDefault="0044125B" w:rsidP="00517EBA">
            <w:pPr>
              <w:jc w:val="center"/>
              <w:rPr>
                <w:b w:val="0"/>
              </w:rPr>
            </w:pPr>
            <w:r w:rsidRPr="00764D99">
              <w:lastRenderedPageBreak/>
              <w:t>Player</w:t>
            </w:r>
          </w:p>
        </w:tc>
      </w:tr>
      <w:tr w:rsidR="0044125B" w14:paraId="2EBEA63D" w14:textId="77777777" w:rsidTr="0051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44E47688" w14:textId="77777777" w:rsidR="0044125B" w:rsidRDefault="0044125B" w:rsidP="00517EBA">
            <w:pPr>
              <w:jc w:val="center"/>
            </w:pPr>
            <w:r>
              <w:t>name</w:t>
            </w:r>
          </w:p>
          <w:p w14:paraId="68B6EDC1" w14:textId="4CCBF13D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the name of the player</w:t>
            </w:r>
          </w:p>
          <w:p w14:paraId="46F27FC3" w14:textId="77777777" w:rsidR="0044125B" w:rsidRDefault="0044125B" w:rsidP="00517EBA">
            <w:pPr>
              <w:jc w:val="center"/>
            </w:pPr>
            <w:r>
              <w:t>symbol</w:t>
            </w:r>
          </w:p>
          <w:p w14:paraId="0BA40774" w14:textId="601C2412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the symbol of the player (X/O)</w:t>
            </w:r>
          </w:p>
        </w:tc>
      </w:tr>
      <w:tr w:rsidR="0044125B" w14:paraId="20741A5E" w14:textId="77777777" w:rsidTr="00517EBA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62FC355E" w14:textId="77777777" w:rsidR="0044125B" w:rsidRDefault="0044125B" w:rsidP="00517EBA">
            <w:pPr>
              <w:jc w:val="center"/>
            </w:pPr>
            <w:r>
              <w:t>__init__()</w:t>
            </w:r>
          </w:p>
          <w:p w14:paraId="32A0A447" w14:textId="13670FE9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initialization</w:t>
            </w:r>
          </w:p>
          <w:p w14:paraId="009854BC" w14:textId="77777777" w:rsidR="0044125B" w:rsidRDefault="0044125B" w:rsidP="00517EBA">
            <w:pPr>
              <w:jc w:val="center"/>
            </w:pPr>
            <w:r>
              <w:t>turn()</w:t>
            </w:r>
          </w:p>
          <w:p w14:paraId="7A541BC2" w14:textId="07B9ECEC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taking a turn</w:t>
            </w:r>
          </w:p>
          <w:p w14:paraId="02C2CE90" w14:textId="77777777" w:rsidR="0044125B" w:rsidRDefault="0044125B" w:rsidP="00517EBA">
            <w:pPr>
              <w:jc w:val="center"/>
            </w:pPr>
            <w:r>
              <w:t>replace()</w:t>
            </w:r>
          </w:p>
          <w:p w14:paraId="6EF74DE4" w14:textId="0E6FD2B7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placing a piece on the board</w:t>
            </w:r>
          </w:p>
        </w:tc>
      </w:tr>
    </w:tbl>
    <w:p w14:paraId="69FF73ED" w14:textId="77777777" w:rsidR="0044125B" w:rsidRDefault="0044125B" w:rsidP="0044125B"/>
    <w:tbl>
      <w:tblPr>
        <w:tblStyle w:val="GridTable4-Accent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44125B" w14:paraId="793C6DE4" w14:textId="77777777" w:rsidTr="0044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48C99A97" w14:textId="77777777" w:rsidR="0044125B" w:rsidRDefault="0044125B" w:rsidP="00517EBA">
            <w:pPr>
              <w:jc w:val="center"/>
            </w:pPr>
            <w:r w:rsidRPr="00764D99">
              <w:t>AI</w:t>
            </w:r>
          </w:p>
        </w:tc>
      </w:tr>
      <w:tr w:rsidR="0044125B" w14:paraId="682B390A" w14:textId="77777777" w:rsidTr="004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1E50B845" w14:textId="77777777" w:rsidR="0044125B" w:rsidRDefault="0044125B" w:rsidP="00517EBA">
            <w:pPr>
              <w:jc w:val="center"/>
            </w:pPr>
            <w:r>
              <w:t>co1</w:t>
            </w:r>
          </w:p>
          <w:p w14:paraId="48E71837" w14:textId="679B5354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intelligence co-efficient 1</w:t>
            </w:r>
          </w:p>
          <w:p w14:paraId="19B9ED09" w14:textId="77777777" w:rsidR="0044125B" w:rsidRDefault="0044125B" w:rsidP="00517EBA">
            <w:pPr>
              <w:jc w:val="center"/>
            </w:pPr>
            <w:r>
              <w:t>co2</w:t>
            </w:r>
          </w:p>
          <w:p w14:paraId="2CDCE81A" w14:textId="6D024385" w:rsidR="0044125B" w:rsidRPr="0044125B" w:rsidRDefault="0044125B" w:rsidP="0044125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intelligence co-efficient </w:t>
            </w:r>
            <w:r>
              <w:rPr>
                <w:b w:val="0"/>
                <w:i/>
              </w:rPr>
              <w:t>2</w:t>
            </w:r>
          </w:p>
          <w:p w14:paraId="0CC72E11" w14:textId="77777777" w:rsidR="0044125B" w:rsidRDefault="0044125B" w:rsidP="00517EBA">
            <w:pPr>
              <w:jc w:val="center"/>
            </w:pPr>
            <w:r>
              <w:t>co3</w:t>
            </w:r>
          </w:p>
          <w:p w14:paraId="29FF1FC3" w14:textId="4302B2BA" w:rsidR="0044125B" w:rsidRPr="0044125B" w:rsidRDefault="0044125B" w:rsidP="0044125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intelligence co-efficient </w:t>
            </w:r>
            <w:r>
              <w:rPr>
                <w:b w:val="0"/>
                <w:i/>
              </w:rPr>
              <w:t>3</w:t>
            </w:r>
          </w:p>
          <w:p w14:paraId="503EF3B4" w14:textId="77777777" w:rsidR="0044125B" w:rsidRDefault="0044125B" w:rsidP="00517EBA">
            <w:pPr>
              <w:jc w:val="center"/>
            </w:pPr>
            <w:r>
              <w:t>co4</w:t>
            </w:r>
          </w:p>
          <w:p w14:paraId="182A56C2" w14:textId="6D1E549E" w:rsidR="0044125B" w:rsidRPr="0044125B" w:rsidRDefault="0044125B" w:rsidP="0044125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intelligence co-efficient </w:t>
            </w:r>
            <w:r>
              <w:rPr>
                <w:b w:val="0"/>
                <w:i/>
              </w:rPr>
              <w:t>4</w:t>
            </w:r>
          </w:p>
          <w:p w14:paraId="1A181CB4" w14:textId="77777777" w:rsidR="0044125B" w:rsidRDefault="0044125B" w:rsidP="00517EBA">
            <w:pPr>
              <w:jc w:val="center"/>
            </w:pPr>
            <w:r>
              <w:t>co5</w:t>
            </w:r>
          </w:p>
          <w:p w14:paraId="3FA11E58" w14:textId="3D432E00" w:rsidR="0044125B" w:rsidRPr="0044125B" w:rsidRDefault="0044125B" w:rsidP="0044125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intelligence co-efficient </w:t>
            </w:r>
            <w:r>
              <w:rPr>
                <w:b w:val="0"/>
                <w:i/>
              </w:rPr>
              <w:t>5</w:t>
            </w:r>
          </w:p>
          <w:p w14:paraId="2A11F6D7" w14:textId="77777777" w:rsidR="0044125B" w:rsidRDefault="0044125B" w:rsidP="00517EBA">
            <w:pPr>
              <w:jc w:val="center"/>
            </w:pPr>
            <w:r>
              <w:t>position_type</w:t>
            </w:r>
          </w:p>
          <w:p w14:paraId="55487C5B" w14:textId="58D79E67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list of how many of each type of sub-row exists touching a position</w:t>
            </w:r>
          </w:p>
          <w:p w14:paraId="0E375A98" w14:textId="77777777" w:rsidR="0044125B" w:rsidRDefault="0044125B" w:rsidP="00517EBA">
            <w:pPr>
              <w:jc w:val="center"/>
            </w:pPr>
            <w:r>
              <w:t>position_points</w:t>
            </w:r>
          </w:p>
          <w:p w14:paraId="62E4AC1C" w14:textId="1DEE99A3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list of the total points of each position</w:t>
            </w:r>
          </w:p>
          <w:p w14:paraId="6588C2F3" w14:textId="77777777" w:rsidR="0044125B" w:rsidRDefault="0044125B" w:rsidP="00517EBA">
            <w:pPr>
              <w:jc w:val="center"/>
            </w:pPr>
            <w:r>
              <w:t>points_tally</w:t>
            </w:r>
          </w:p>
          <w:p w14:paraId="7C9B2D71" w14:textId="141642F6" w:rsidR="0044125B" w:rsidRPr="0044125B" w:rsidRDefault="0044125B" w:rsidP="0044125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list of the number of the points of each sub_row</w:t>
            </w:r>
          </w:p>
        </w:tc>
      </w:tr>
      <w:tr w:rsidR="0044125B" w14:paraId="3F12873D" w14:textId="77777777" w:rsidTr="0044125B">
        <w:trPr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14:paraId="5D383189" w14:textId="77777777" w:rsidR="0044125B" w:rsidRDefault="0044125B" w:rsidP="00517EBA">
            <w:pPr>
              <w:jc w:val="center"/>
            </w:pPr>
            <w:r>
              <w:t>__init__()</w:t>
            </w:r>
          </w:p>
          <w:p w14:paraId="2811AFD6" w14:textId="36EB2B27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initilization</w:t>
            </w:r>
          </w:p>
          <w:p w14:paraId="4FD14D1B" w14:textId="77777777" w:rsidR="0044125B" w:rsidRDefault="0044125B" w:rsidP="00517EBA">
            <w:pPr>
              <w:jc w:val="center"/>
            </w:pPr>
            <w:r>
              <w:t>turn()</w:t>
            </w:r>
          </w:p>
          <w:p w14:paraId="76E35B45" w14:textId="0B3159AF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the AI taking a turn</w:t>
            </w:r>
          </w:p>
          <w:p w14:paraId="2B87D3B6" w14:textId="77777777" w:rsidR="0044125B" w:rsidRDefault="0044125B" w:rsidP="00517EBA">
            <w:pPr>
              <w:jc w:val="center"/>
            </w:pPr>
            <w:r>
              <w:t>count_points()</w:t>
            </w:r>
          </w:p>
          <w:p w14:paraId="7F4A4C89" w14:textId="36638CDA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the AI thinking (considering each position)</w:t>
            </w:r>
          </w:p>
          <w:p w14:paraId="14D1AADC" w14:textId="77777777" w:rsidR="0044125B" w:rsidRDefault="0044125B" w:rsidP="00517EBA">
            <w:pPr>
              <w:jc w:val="center"/>
            </w:pPr>
            <w:r>
              <w:t>switch()</w:t>
            </w:r>
          </w:p>
          <w:p w14:paraId="241F5B44" w14:textId="500746B1" w:rsidR="0044125B" w:rsidRPr="0044125B" w:rsidRDefault="0044125B" w:rsidP="00517EBA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the AI changing its intelligence with another instance of itself</w:t>
            </w:r>
          </w:p>
          <w:p w14:paraId="4A94872C" w14:textId="422FC5F9" w:rsidR="0044125B" w:rsidRDefault="0044125B" w:rsidP="0044125B">
            <w:bookmarkStart w:id="0" w:name="_GoBack"/>
            <w:bookmarkEnd w:id="0"/>
          </w:p>
        </w:tc>
      </w:tr>
    </w:tbl>
    <w:p w14:paraId="0C44DC71" w14:textId="77777777" w:rsidR="0044125B" w:rsidRDefault="0044125B" w:rsidP="0044125B"/>
    <w:p w14:paraId="212454CD" w14:textId="77777777" w:rsidR="0044125B" w:rsidRDefault="0044125B" w:rsidP="0044125B"/>
    <w:sectPr w:rsidR="0044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99"/>
    <w:rsid w:val="0044125B"/>
    <w:rsid w:val="0050592A"/>
    <w:rsid w:val="006513CF"/>
    <w:rsid w:val="007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6E0"/>
  <w15:chartTrackingRefBased/>
  <w15:docId w15:val="{C60711F2-FDB7-4903-99AB-2969839F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764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4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764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64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Lingliang Zhang</dc:creator>
  <cp:lastModifiedBy>Lingliang Zhang</cp:lastModifiedBy>
  <cp:revision>3</cp:revision>
  <dcterms:created xsi:type="dcterms:W3CDTF">2012-10-30T07:46:00Z</dcterms:created>
  <dcterms:modified xsi:type="dcterms:W3CDTF">2012-10-30T19:09:00Z</dcterms:modified>
</cp:coreProperties>
</file>