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DF69" w14:textId="77777777" w:rsidR="00C64E26" w:rsidRDefault="009A2AA1">
      <w:r>
        <w:rPr>
          <w:rFonts w:hint="eastAsia"/>
        </w:rPr>
        <w:t>チェックリスト</w:t>
      </w:r>
      <w:r w:rsidR="005401B4">
        <w:rPr>
          <w:rFonts w:hint="eastAsia"/>
        </w:rPr>
        <w:t xml:space="preserve">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51"/>
        <w:gridCol w:w="4351"/>
      </w:tblGrid>
      <w:tr w:rsidR="002C3535" w14:paraId="023CDF8D" w14:textId="77777777" w:rsidTr="002C3535">
        <w:tc>
          <w:tcPr>
            <w:tcW w:w="4351" w:type="dxa"/>
          </w:tcPr>
          <w:p w14:paraId="023CDF6A" w14:textId="77777777" w:rsidR="00A50A5B" w:rsidRDefault="00A50A5B" w:rsidP="002C3535">
            <w:r>
              <w:rPr>
                <w:rFonts w:hint="eastAsia"/>
              </w:rPr>
              <w:t>＊</w:t>
            </w:r>
            <w:r w:rsidR="00A441A9">
              <w:rPr>
                <w:rFonts w:hint="eastAsia"/>
              </w:rPr>
              <w:t>歩く</w:t>
            </w:r>
            <w:r>
              <w:rPr>
                <w:rFonts w:hint="eastAsia"/>
              </w:rPr>
              <w:t>とき</w:t>
            </w:r>
          </w:p>
          <w:p w14:paraId="023CDF6B" w14:textId="77777777" w:rsidR="002C3535" w:rsidRDefault="002C3535" w:rsidP="002C3535">
            <w:r>
              <w:rPr>
                <w:rFonts w:hint="eastAsia"/>
              </w:rPr>
              <w:t>□</w:t>
            </w:r>
            <w:r w:rsidR="00A441A9">
              <w:rPr>
                <w:rFonts w:hint="eastAsia"/>
              </w:rPr>
              <w:t>ウオーキング</w:t>
            </w:r>
            <w:r>
              <w:rPr>
                <w:rFonts w:hint="eastAsia"/>
              </w:rPr>
              <w:t>シューズ</w:t>
            </w:r>
          </w:p>
          <w:p w14:paraId="023CDF6D" w14:textId="77777777" w:rsidR="002C3535" w:rsidRDefault="002C3535" w:rsidP="002C3535">
            <w:r>
              <w:rPr>
                <w:rFonts w:hint="eastAsia"/>
              </w:rPr>
              <w:t>□長袖シャツ</w:t>
            </w:r>
          </w:p>
          <w:p w14:paraId="023CDF6E" w14:textId="77777777" w:rsidR="002C3535" w:rsidRDefault="002C3535" w:rsidP="002C3535">
            <w:r>
              <w:rPr>
                <w:rFonts w:hint="eastAsia"/>
              </w:rPr>
              <w:t>□</w:t>
            </w:r>
            <w:r w:rsidR="00A441A9">
              <w:rPr>
                <w:rFonts w:hint="eastAsia"/>
              </w:rPr>
              <w:t>ウオーキング</w:t>
            </w:r>
            <w:r>
              <w:rPr>
                <w:rFonts w:hint="eastAsia"/>
              </w:rPr>
              <w:t>パン</w:t>
            </w:r>
            <w:r w:rsidR="00A441A9">
              <w:rPr>
                <w:rFonts w:hint="eastAsia"/>
              </w:rPr>
              <w:t>ツ</w:t>
            </w:r>
          </w:p>
          <w:p w14:paraId="023CDF6F" w14:textId="77777777" w:rsidR="004F7EEF" w:rsidRDefault="004F7EEF" w:rsidP="002C3535">
            <w:r>
              <w:rPr>
                <w:rFonts w:hint="eastAsia"/>
              </w:rPr>
              <w:t>□下着上下</w:t>
            </w:r>
          </w:p>
          <w:p w14:paraId="023CDF70" w14:textId="77777777" w:rsidR="002C3535" w:rsidRDefault="002C3535" w:rsidP="002C3535">
            <w:r>
              <w:rPr>
                <w:rFonts w:hint="eastAsia"/>
              </w:rPr>
              <w:t>□ソックス</w:t>
            </w:r>
          </w:p>
          <w:p w14:paraId="023CDF71" w14:textId="77777777" w:rsidR="00A50A5B" w:rsidRDefault="00A50A5B" w:rsidP="00A50A5B">
            <w:r>
              <w:rPr>
                <w:rFonts w:hint="eastAsia"/>
              </w:rPr>
              <w:t>□キャップ</w:t>
            </w:r>
          </w:p>
          <w:p w14:paraId="023CDF72" w14:textId="77777777" w:rsidR="00A50A5B" w:rsidRDefault="00A50A5B" w:rsidP="00A50A5B">
            <w:r>
              <w:rPr>
                <w:rFonts w:hint="eastAsia"/>
              </w:rPr>
              <w:t>□</w:t>
            </w:r>
            <w:r w:rsidR="00A441A9">
              <w:rPr>
                <w:rFonts w:hint="eastAsia"/>
              </w:rPr>
              <w:t>デイ</w:t>
            </w:r>
            <w:r w:rsidR="00407E4B">
              <w:rPr>
                <w:rFonts w:hint="eastAsia"/>
              </w:rPr>
              <w:t>バッグ</w:t>
            </w:r>
          </w:p>
          <w:p w14:paraId="023CDF73" w14:textId="77777777" w:rsidR="000000BE" w:rsidRDefault="000000BE" w:rsidP="000000BE">
            <w:r>
              <w:rPr>
                <w:rFonts w:hint="eastAsia"/>
              </w:rPr>
              <w:t>□ハンドタオル</w:t>
            </w:r>
          </w:p>
          <w:p w14:paraId="023CDF75" w14:textId="77777777" w:rsidR="00753195" w:rsidRDefault="00753195" w:rsidP="008E2C4C">
            <w:r>
              <w:rPr>
                <w:rFonts w:hint="eastAsia"/>
              </w:rPr>
              <w:t>＊雨の時</w:t>
            </w:r>
          </w:p>
          <w:p w14:paraId="023CDF76" w14:textId="77777777" w:rsidR="00753195" w:rsidRDefault="00753195" w:rsidP="008E2C4C">
            <w:r>
              <w:rPr>
                <w:rFonts w:hint="eastAsia"/>
              </w:rPr>
              <w:t>□レインポンチョ</w:t>
            </w:r>
          </w:p>
          <w:p w14:paraId="023CDF77" w14:textId="77777777" w:rsidR="00753195" w:rsidRPr="00753195" w:rsidRDefault="00753195" w:rsidP="008E2C4C">
            <w:r>
              <w:rPr>
                <w:rFonts w:hint="eastAsia"/>
              </w:rPr>
              <w:t>□</w:t>
            </w:r>
            <w:r w:rsidR="00A441A9">
              <w:rPr>
                <w:rFonts w:hint="eastAsia"/>
              </w:rPr>
              <w:t>カッパズボン</w:t>
            </w:r>
          </w:p>
          <w:p w14:paraId="023CDF78" w14:textId="77777777" w:rsidR="000000BE" w:rsidRDefault="000000BE" w:rsidP="000000BE">
            <w:r>
              <w:rPr>
                <w:rFonts w:hint="eastAsia"/>
              </w:rPr>
              <w:t>□</w:t>
            </w:r>
          </w:p>
          <w:p w14:paraId="023CDF79" w14:textId="77777777" w:rsidR="000000BE" w:rsidRDefault="000000BE" w:rsidP="004F7EEF">
            <w:r>
              <w:rPr>
                <w:rFonts w:hint="eastAsia"/>
              </w:rPr>
              <w:t>□</w:t>
            </w:r>
          </w:p>
        </w:tc>
        <w:tc>
          <w:tcPr>
            <w:tcW w:w="4351" w:type="dxa"/>
          </w:tcPr>
          <w:p w14:paraId="023CDF7A" w14:textId="77777777" w:rsidR="000000BE" w:rsidRDefault="000000BE" w:rsidP="000000BE">
            <w:r>
              <w:rPr>
                <w:rFonts w:hint="eastAsia"/>
              </w:rPr>
              <w:t>＊その他</w:t>
            </w:r>
          </w:p>
          <w:p w14:paraId="023CDF7B" w14:textId="77777777" w:rsidR="00062C11" w:rsidRDefault="00062C11" w:rsidP="000000BE">
            <w:r>
              <w:rPr>
                <w:rFonts w:hint="eastAsia"/>
              </w:rPr>
              <w:t>□参加証</w:t>
            </w:r>
          </w:p>
          <w:p w14:paraId="023CDF7D" w14:textId="77777777" w:rsidR="000000BE" w:rsidRDefault="000000BE" w:rsidP="000000BE">
            <w:r>
              <w:rPr>
                <w:rFonts w:hint="eastAsia"/>
              </w:rPr>
              <w:t>□健康保険証</w:t>
            </w:r>
          </w:p>
          <w:p w14:paraId="023CDF7E" w14:textId="77777777" w:rsidR="000000BE" w:rsidRDefault="000000BE" w:rsidP="000000BE">
            <w:r>
              <w:rPr>
                <w:rFonts w:hint="eastAsia"/>
              </w:rPr>
              <w:t>□ビニール袋</w:t>
            </w:r>
          </w:p>
          <w:p w14:paraId="023CDF7F" w14:textId="77777777" w:rsidR="000000BE" w:rsidRDefault="000000BE" w:rsidP="000000BE">
            <w:r>
              <w:rPr>
                <w:rFonts w:hint="eastAsia"/>
              </w:rPr>
              <w:t>□財布</w:t>
            </w:r>
          </w:p>
          <w:p w14:paraId="023CDF80" w14:textId="77777777" w:rsidR="000000BE" w:rsidRDefault="000000BE" w:rsidP="000000BE">
            <w:r>
              <w:rPr>
                <w:rFonts w:hint="eastAsia"/>
              </w:rPr>
              <w:t>□ティッシュ</w:t>
            </w:r>
          </w:p>
          <w:p w14:paraId="023CDF82" w14:textId="77777777" w:rsidR="000000BE" w:rsidRDefault="000000BE" w:rsidP="000000BE">
            <w:r>
              <w:rPr>
                <w:rFonts w:hint="eastAsia"/>
              </w:rPr>
              <w:t>□メガネ</w:t>
            </w:r>
          </w:p>
          <w:p w14:paraId="023CDF85" w14:textId="77777777" w:rsidR="001C4FCE" w:rsidRDefault="001C4FCE" w:rsidP="000258B1">
            <w:r>
              <w:rPr>
                <w:rFonts w:hint="eastAsia"/>
              </w:rPr>
              <w:t>＊移動時の服装</w:t>
            </w:r>
          </w:p>
          <w:p w14:paraId="023CDF86" w14:textId="4B908CA4" w:rsidR="002C3535" w:rsidRDefault="002C3535">
            <w:r>
              <w:rPr>
                <w:rFonts w:hint="eastAsia"/>
              </w:rPr>
              <w:t>□</w:t>
            </w:r>
          </w:p>
          <w:p w14:paraId="023CDF87" w14:textId="77777777" w:rsidR="002C3535" w:rsidRDefault="002C3535">
            <w:r>
              <w:rPr>
                <w:rFonts w:hint="eastAsia"/>
              </w:rPr>
              <w:t>□</w:t>
            </w:r>
          </w:p>
          <w:p w14:paraId="023CDF88" w14:textId="77777777" w:rsidR="002C3535" w:rsidRDefault="002C3535">
            <w:r>
              <w:rPr>
                <w:rFonts w:hint="eastAsia"/>
              </w:rPr>
              <w:t>□</w:t>
            </w:r>
          </w:p>
          <w:p w14:paraId="023CDF8B" w14:textId="77777777" w:rsidR="000000BE" w:rsidRDefault="000000BE" w:rsidP="000000BE">
            <w:r>
              <w:rPr>
                <w:rFonts w:hint="eastAsia"/>
              </w:rPr>
              <w:t>□</w:t>
            </w:r>
          </w:p>
          <w:p w14:paraId="023CDF8C" w14:textId="77777777" w:rsidR="000000BE" w:rsidRPr="002C3535" w:rsidRDefault="000000BE" w:rsidP="001C4FCE">
            <w:r>
              <w:rPr>
                <w:rFonts w:hint="eastAsia"/>
              </w:rPr>
              <w:t>□</w:t>
            </w:r>
          </w:p>
        </w:tc>
      </w:tr>
    </w:tbl>
    <w:p w14:paraId="023CDF8E" w14:textId="0D90CD6C" w:rsidR="008C1DDE" w:rsidRDefault="008C1DDE">
      <w:pPr>
        <w:widowControl/>
        <w:jc w:val="left"/>
      </w:pPr>
    </w:p>
    <w:p w14:paraId="072565D4" w14:textId="40C03555" w:rsidR="00932647" w:rsidRDefault="00932647">
      <w:pPr>
        <w:widowControl/>
        <w:jc w:val="left"/>
      </w:pPr>
    </w:p>
    <w:p w14:paraId="32C6DBFF" w14:textId="43636303" w:rsidR="00932647" w:rsidRDefault="00932647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2"/>
        <w:gridCol w:w="5670"/>
        <w:gridCol w:w="2640"/>
      </w:tblGrid>
      <w:tr w:rsidR="009524C1" w14:paraId="0980389E" w14:textId="77777777" w:rsidTr="009C4A54">
        <w:tc>
          <w:tcPr>
            <w:tcW w:w="392" w:type="dxa"/>
          </w:tcPr>
          <w:p w14:paraId="02E23C55" w14:textId="1C0FE1B1" w:rsidR="009524C1" w:rsidRDefault="009524C1">
            <w:pPr>
              <w:widowControl/>
              <w:jc w:val="left"/>
            </w:pPr>
          </w:p>
        </w:tc>
        <w:tc>
          <w:tcPr>
            <w:tcW w:w="5670" w:type="dxa"/>
          </w:tcPr>
          <w:p w14:paraId="3C31487E" w14:textId="0B8ED6BC" w:rsidR="009524C1" w:rsidRDefault="009524C1">
            <w:pPr>
              <w:widowControl/>
              <w:jc w:val="left"/>
            </w:pPr>
            <w:r>
              <w:rPr>
                <w:rFonts w:hint="eastAsia"/>
              </w:rPr>
              <w:t>自家用車（</w:t>
            </w:r>
            <w:r w:rsidR="00C12F79">
              <w:rPr>
                <w:rFonts w:hint="eastAsia"/>
              </w:rPr>
              <w:t>予約済み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49B6EBC8" w14:textId="38C5B4F0" w:rsidR="009524C1" w:rsidRDefault="00CF7B07">
            <w:pPr>
              <w:widowControl/>
              <w:jc w:val="left"/>
            </w:pPr>
            <w:r>
              <w:rPr>
                <w:rFonts w:hint="eastAsia"/>
              </w:rPr>
              <w:t>帰宅</w:t>
            </w:r>
          </w:p>
        </w:tc>
      </w:tr>
      <w:tr w:rsidR="009524C1" w14:paraId="42F6BC70" w14:textId="77777777" w:rsidTr="009C4A54">
        <w:tc>
          <w:tcPr>
            <w:tcW w:w="392" w:type="dxa"/>
          </w:tcPr>
          <w:p w14:paraId="1708BA87" w14:textId="17E7656D" w:rsidR="009524C1" w:rsidRDefault="009524C1" w:rsidP="009524C1">
            <w:pPr>
              <w:widowControl/>
              <w:jc w:val="left"/>
            </w:pPr>
          </w:p>
        </w:tc>
        <w:tc>
          <w:tcPr>
            <w:tcW w:w="5670" w:type="dxa"/>
          </w:tcPr>
          <w:p w14:paraId="7AA249E3" w14:textId="7126666A" w:rsidR="009524C1" w:rsidRDefault="009524C1" w:rsidP="009524C1">
            <w:pPr>
              <w:widowControl/>
              <w:jc w:val="left"/>
            </w:pPr>
            <w:r>
              <w:rPr>
                <w:rFonts w:hint="eastAsia"/>
              </w:rPr>
              <w:t>05</w:t>
            </w:r>
            <w:r>
              <w:rPr>
                <w:rFonts w:hint="eastAsia"/>
              </w:rPr>
              <w:t>：</w:t>
            </w:r>
            <w:r w:rsidR="00C12F79">
              <w:rPr>
                <w:rFonts w:hint="eastAsia"/>
              </w:rPr>
              <w:t>30</w:t>
            </w:r>
            <w:r>
              <w:rPr>
                <w:rFonts w:hint="eastAsia"/>
              </w:rPr>
              <w:t>発　自宅</w:t>
            </w:r>
          </w:p>
          <w:p w14:paraId="3EF98C24" w14:textId="5B1B0B12" w:rsidR="009524C1" w:rsidRDefault="009524C1" w:rsidP="009524C1">
            <w:pPr>
              <w:widowControl/>
              <w:jc w:val="left"/>
            </w:pPr>
            <w:r>
              <w:rPr>
                <w:rFonts w:hint="eastAsia"/>
              </w:rPr>
              <w:t>06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着　</w:t>
            </w:r>
            <w:r w:rsidR="00C12F79" w:rsidRPr="00C12F79">
              <w:rPr>
                <w:rFonts w:hint="eastAsia"/>
              </w:rPr>
              <w:t>駐車場</w:t>
            </w:r>
          </w:p>
          <w:p w14:paraId="44E87834" w14:textId="6D61DAA1" w:rsidR="009524C1" w:rsidRDefault="009524C1" w:rsidP="009524C1">
            <w:pPr>
              <w:widowControl/>
              <w:jc w:val="left"/>
            </w:pPr>
            <w:r>
              <w:rPr>
                <w:rFonts w:hint="eastAsia"/>
              </w:rPr>
              <w:t>06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着　東松山市役所</w:t>
            </w:r>
          </w:p>
        </w:tc>
        <w:tc>
          <w:tcPr>
            <w:tcW w:w="2640" w:type="dxa"/>
          </w:tcPr>
          <w:p w14:paraId="36ED70D0" w14:textId="6F8A1558" w:rsidR="009524C1" w:rsidRDefault="00C12F79">
            <w:pPr>
              <w:widowControl/>
              <w:jc w:val="left"/>
            </w:pPr>
            <w:r>
              <w:rPr>
                <w:rFonts w:hint="eastAsia"/>
              </w:rPr>
              <w:t>1</w:t>
            </w:r>
            <w:r w:rsidR="00346B9D"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 xml:space="preserve">　</w:t>
            </w:r>
            <w:r w:rsidR="00CF7B07">
              <w:rPr>
                <w:rFonts w:hint="eastAsia"/>
              </w:rPr>
              <w:t>東松山市役所</w:t>
            </w:r>
          </w:p>
          <w:p w14:paraId="0E5F1FED" w14:textId="07828CA6" w:rsidR="00CF7B07" w:rsidRDefault="00CF7B07">
            <w:pPr>
              <w:widowControl/>
              <w:jc w:val="left"/>
            </w:pPr>
            <w:r>
              <w:rPr>
                <w:rFonts w:hint="eastAsia"/>
              </w:rPr>
              <w:t>1</w:t>
            </w:r>
            <w:r w:rsidR="00346B9D"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 xml:space="preserve">　</w:t>
            </w:r>
            <w:r w:rsidR="00346B9D" w:rsidRPr="00C12F79">
              <w:rPr>
                <w:rFonts w:hint="eastAsia"/>
              </w:rPr>
              <w:t>駐車場</w:t>
            </w:r>
          </w:p>
          <w:p w14:paraId="7EB097CF" w14:textId="454B8B2A" w:rsidR="00CF7B07" w:rsidRDefault="00CF7B07">
            <w:pPr>
              <w:widowControl/>
              <w:jc w:val="left"/>
            </w:pPr>
            <w:r>
              <w:rPr>
                <w:rFonts w:hint="eastAsia"/>
              </w:rPr>
              <w:t>1</w:t>
            </w:r>
            <w:r w:rsidR="00346B9D"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 xml:space="preserve">　自宅</w:t>
            </w:r>
          </w:p>
          <w:p w14:paraId="25582E58" w14:textId="7A2F2BCF" w:rsidR="00CF7B07" w:rsidRDefault="00CF7B07">
            <w:pPr>
              <w:widowControl/>
              <w:jc w:val="left"/>
            </w:pPr>
          </w:p>
        </w:tc>
      </w:tr>
    </w:tbl>
    <w:p w14:paraId="5F4AFAC2" w14:textId="5A82C056" w:rsidR="009524C1" w:rsidRDefault="009524C1">
      <w:pPr>
        <w:widowControl/>
        <w:jc w:val="left"/>
      </w:pPr>
    </w:p>
    <w:p w14:paraId="6519979B" w14:textId="77777777" w:rsidR="009524C1" w:rsidRDefault="009524C1">
      <w:pPr>
        <w:widowControl/>
        <w:jc w:val="left"/>
      </w:pPr>
    </w:p>
    <w:sectPr w:rsidR="009524C1" w:rsidSect="00786A8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A728" w14:textId="77777777" w:rsidR="008F61C4" w:rsidRDefault="008F61C4" w:rsidP="000258B1">
      <w:r>
        <w:separator/>
      </w:r>
    </w:p>
  </w:endnote>
  <w:endnote w:type="continuationSeparator" w:id="0">
    <w:p w14:paraId="037A0BD7" w14:textId="77777777" w:rsidR="008F61C4" w:rsidRDefault="008F61C4" w:rsidP="00025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4885D" w14:textId="77777777" w:rsidR="008F61C4" w:rsidRDefault="008F61C4" w:rsidP="000258B1">
      <w:r>
        <w:separator/>
      </w:r>
    </w:p>
  </w:footnote>
  <w:footnote w:type="continuationSeparator" w:id="0">
    <w:p w14:paraId="01001A8F" w14:textId="77777777" w:rsidR="008F61C4" w:rsidRDefault="008F61C4" w:rsidP="000258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E26"/>
    <w:rsid w:val="000000BE"/>
    <w:rsid w:val="00006A64"/>
    <w:rsid w:val="000258B1"/>
    <w:rsid w:val="00060E14"/>
    <w:rsid w:val="00062C11"/>
    <w:rsid w:val="0011603B"/>
    <w:rsid w:val="00122FD5"/>
    <w:rsid w:val="00175F29"/>
    <w:rsid w:val="001868B8"/>
    <w:rsid w:val="001C4FCE"/>
    <w:rsid w:val="001E6378"/>
    <w:rsid w:val="00223A78"/>
    <w:rsid w:val="00243D47"/>
    <w:rsid w:val="00253785"/>
    <w:rsid w:val="00294F95"/>
    <w:rsid w:val="002C12A5"/>
    <w:rsid w:val="002C3535"/>
    <w:rsid w:val="002E1C72"/>
    <w:rsid w:val="00346B9D"/>
    <w:rsid w:val="00352EBC"/>
    <w:rsid w:val="003C25CA"/>
    <w:rsid w:val="003C401C"/>
    <w:rsid w:val="003E1175"/>
    <w:rsid w:val="003E738A"/>
    <w:rsid w:val="00407E4B"/>
    <w:rsid w:val="004241C5"/>
    <w:rsid w:val="00445743"/>
    <w:rsid w:val="00463419"/>
    <w:rsid w:val="00472F33"/>
    <w:rsid w:val="004A4F44"/>
    <w:rsid w:val="004A6C9B"/>
    <w:rsid w:val="004F7EEF"/>
    <w:rsid w:val="00501131"/>
    <w:rsid w:val="005401B4"/>
    <w:rsid w:val="005647CD"/>
    <w:rsid w:val="00565819"/>
    <w:rsid w:val="00593823"/>
    <w:rsid w:val="005C6FD1"/>
    <w:rsid w:val="006411B5"/>
    <w:rsid w:val="006A22F1"/>
    <w:rsid w:val="006E638B"/>
    <w:rsid w:val="006F5E97"/>
    <w:rsid w:val="00710ED1"/>
    <w:rsid w:val="00753195"/>
    <w:rsid w:val="00761930"/>
    <w:rsid w:val="00786A81"/>
    <w:rsid w:val="007E5E66"/>
    <w:rsid w:val="007E7BA1"/>
    <w:rsid w:val="00807413"/>
    <w:rsid w:val="00887618"/>
    <w:rsid w:val="008C1DDE"/>
    <w:rsid w:val="008E2C4C"/>
    <w:rsid w:val="008F61C4"/>
    <w:rsid w:val="00930070"/>
    <w:rsid w:val="00932647"/>
    <w:rsid w:val="009524C1"/>
    <w:rsid w:val="009549EB"/>
    <w:rsid w:val="00993F29"/>
    <w:rsid w:val="009A2AA1"/>
    <w:rsid w:val="009A74CA"/>
    <w:rsid w:val="009C1170"/>
    <w:rsid w:val="009C4A54"/>
    <w:rsid w:val="00A441A9"/>
    <w:rsid w:val="00A50A5B"/>
    <w:rsid w:val="00A727D8"/>
    <w:rsid w:val="00AF46B3"/>
    <w:rsid w:val="00B0680A"/>
    <w:rsid w:val="00B07500"/>
    <w:rsid w:val="00B13597"/>
    <w:rsid w:val="00B67EBB"/>
    <w:rsid w:val="00BC7238"/>
    <w:rsid w:val="00BE57B2"/>
    <w:rsid w:val="00C12F79"/>
    <w:rsid w:val="00C64E26"/>
    <w:rsid w:val="00CB7F2E"/>
    <w:rsid w:val="00CD05D6"/>
    <w:rsid w:val="00CF7B07"/>
    <w:rsid w:val="00D02080"/>
    <w:rsid w:val="00D3436E"/>
    <w:rsid w:val="00D34FB0"/>
    <w:rsid w:val="00D64278"/>
    <w:rsid w:val="00D80FEF"/>
    <w:rsid w:val="00DB4C27"/>
    <w:rsid w:val="00DE4833"/>
    <w:rsid w:val="00DF7503"/>
    <w:rsid w:val="00E80113"/>
    <w:rsid w:val="00F45215"/>
    <w:rsid w:val="00F71301"/>
    <w:rsid w:val="00FC2D8C"/>
    <w:rsid w:val="00FD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23CDF69"/>
  <w15:docId w15:val="{F88744FF-EF21-41D6-B1BC-65608BF4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6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4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link w:val="a5"/>
    <w:uiPriority w:val="99"/>
    <w:semiHidden/>
    <w:unhideWhenUsed/>
    <w:rsid w:val="00C64E26"/>
  </w:style>
  <w:style w:type="character" w:customStyle="1" w:styleId="a5">
    <w:name w:val="日付 (文字)"/>
    <w:basedOn w:val="a0"/>
    <w:link w:val="a4"/>
    <w:uiPriority w:val="99"/>
    <w:semiHidden/>
    <w:rsid w:val="00C64E26"/>
  </w:style>
  <w:style w:type="paragraph" w:styleId="a6">
    <w:name w:val="header"/>
    <w:basedOn w:val="a"/>
    <w:link w:val="a7"/>
    <w:uiPriority w:val="99"/>
    <w:unhideWhenUsed/>
    <w:rsid w:val="000258B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258B1"/>
  </w:style>
  <w:style w:type="paragraph" w:styleId="a8">
    <w:name w:val="footer"/>
    <w:basedOn w:val="a"/>
    <w:link w:val="a9"/>
    <w:uiPriority w:val="99"/>
    <w:unhideWhenUsed/>
    <w:rsid w:val="000258B1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258B1"/>
  </w:style>
  <w:style w:type="paragraph" w:styleId="aa">
    <w:name w:val="List Paragraph"/>
    <w:basedOn w:val="a"/>
    <w:uiPriority w:val="34"/>
    <w:qFormat/>
    <w:rsid w:val="006411B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5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4512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CCCCC"/>
                        <w:left w:val="single" w:sz="12" w:space="0" w:color="CCCCCC"/>
                        <w:bottom w:val="single" w:sz="12" w:space="0" w:color="CCCCCC"/>
                        <w:right w:val="single" w:sz="12" w:space="0" w:color="CCCCCC"/>
                      </w:divBdr>
                      <w:divsChild>
                        <w:div w:id="169719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CCCCC"/>
                            <w:right w:val="none" w:sz="0" w:space="0" w:color="auto"/>
                          </w:divBdr>
                          <w:divsChild>
                            <w:div w:id="27853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2" w:color="CCCCC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2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CCCCC"/>
                            <w:right w:val="none" w:sz="0" w:space="0" w:color="auto"/>
                          </w:divBdr>
                          <w:divsChild>
                            <w:div w:id="104637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2" w:color="CCCCC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2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2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8413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CCCCC"/>
                        <w:left w:val="single" w:sz="12" w:space="0" w:color="CCCCCC"/>
                        <w:bottom w:val="single" w:sz="12" w:space="0" w:color="CCCCCC"/>
                        <w:right w:val="single" w:sz="12" w:space="0" w:color="CCCCCC"/>
                      </w:divBdr>
                      <w:divsChild>
                        <w:div w:id="89247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CCCCC"/>
                            <w:right w:val="none" w:sz="0" w:space="0" w:color="auto"/>
                          </w:divBdr>
                          <w:divsChild>
                            <w:div w:id="36032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2" w:color="CCCCC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0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CCCCC"/>
                            <w:right w:val="none" w:sz="0" w:space="0" w:color="auto"/>
                          </w:divBdr>
                          <w:divsChild>
                            <w:div w:id="40680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2" w:color="CCCCC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C6F0E-D61A-4C40-90B2-705E4D0D3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金子農機株式会社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kazu</dc:creator>
  <cp:lastModifiedBy>和弘 根岸</cp:lastModifiedBy>
  <cp:revision>10</cp:revision>
  <cp:lastPrinted>2012-05-18T07:57:00Z</cp:lastPrinted>
  <dcterms:created xsi:type="dcterms:W3CDTF">2012-05-18T03:58:00Z</dcterms:created>
  <dcterms:modified xsi:type="dcterms:W3CDTF">2026-10-31T04:19:00Z</dcterms:modified>
</cp:coreProperties>
</file>