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7C6AF7"/>
          <w:sz w:val="72"/>
          <w:szCs w:val="72"/>
        </w:rPr>
        <w:t xml:space="preserve">KINKAN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勤怠管理アプリ　仕様書</w:t>
      </w:r>
    </w:p>
    <w:p>
      <w:pPr>
        <w:spacing w:before="0" w:after="3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　　2026年4月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KINKAN（勤管）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種別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ローカルHTMLアプリ（シングルファイル）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対象ブラウザ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Chrome（最新版）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実行環境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PC / Pythonローカルサーバー（port 8080）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データ保存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 localStorage + Google Sheets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xlsx.js 0.18.5、Google Sheets API v4、Google Identity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 Sans JP、Space Mono（Google Fonts CDN）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KINKANは、個人向けのローカル勤怠管理アプリです。出退勤の記録、ポモドーロタイマーによる作業管理、休憩時間の追跡、Google Sheetsへの自動同期を1つのHTMLファイルで実現します。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画面構成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アプリは2つのページ（タブ）で構成されます。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ページ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出退勤ページ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出勤・退勤・ポモドーロタイマー・休憩管理・勤務記録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月次レポートページ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月別勤務記録一覧・棒グラフ・サマリー・記録編集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機能仕様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Google Sheets連携バナー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ログイン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Identity Services OAuth 2.0によるログイン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新規作成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ログイン後、Google Drive内に「KINKAN 勤怠記録」スプレッドシートを自動作成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自動同期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記録変更後2秒のデバウンスで自動書き込み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トークン失効 + STATEリセット + UI初期化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スプレッドシートリンク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連携中はバナーに「📋 開く」リンクを表示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再接続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セッション失効時はバナーから再ログイン可能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出退勤管理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出退勤カードは3列×2行のグリッドレイアウトで表示されます。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出勤時刻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勤務時間（現セッション）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休憩時間（現在の1回分）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退勤時刻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総勤務時間（全セッション累計）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累計休憩時間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出勤ボタン仕様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初回出勤時：STATEを全リセットし、新規レコードを作成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同日再出勤時：退勤〜再出勤の離席時間を「awaySec」として別管理（休憩時間には加算しない）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出勤時刻は再出勤した時刻にリセット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勤務時間カウントは0からリスタート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ポモドーロ自動スタート設定がオンの場合、出勤と同時にポモドーロタイマーを開始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退勤ボタン仕様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日跨ぎ対応：出勤日を基準に24時超えは「25:00:30」形式で表示（+1表記付き）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総勤務時間 = 全セッション合計 − 累計休憩時間（手動休憩 + ポモドーロ休憩 + 一時停止）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退勤後も同日であれば出勤ボタンが押せる（複数回出勤）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時刻・時間の表記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表示箇所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出勤・退勤時刻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hh:mm:ss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勤務時間・総勤務時間・休憩時間・累計休憩時間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hh:mm:ss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ポモドーロタイマー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mm:ss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ポモドーロタイマー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自動連続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作業完了→休憩タイマー即自動スタート、休憩完了→作業タイマー即自動スタート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一時停止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一時停止中の時間は累計休憩時間に加算（勤務時間から除外）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ポモドーロ休憩中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休憩中の時間は勤務時間から除外、累計休憩時間に加算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スキップ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作業スキップ→休憩へ、休憩スキップ→作業へ。各経過時間を適切に確定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リセット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現在のモードをリセット、一時停止中であれば経過分を休憩に確定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自動スタート設定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出勤時に自動スタートするかをチェックボックスで設定。デフォルトON。設定はlocalStorageに保存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ステータス表示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作業中：「🍅 ポモドーロ作業中」、休憩中：「🍅 ポモドーロ休憩中（勤務時間外）」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休憩管理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休憩管理カードの下部は以下の4項目を横並びで表示します。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休憩開始時刻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現在の休憩を開始した時刻（hh:mm:ss）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現在進行中の1回分の休憩経過時間（リアルタイム更新）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累計休憩時間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確定済み休憩 + 現在進行中の合計（リアルタイム更新）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休憩回数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手動休憩の回数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休憩開始ボタン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ポモドーロを停止し、作業モード（25:00）にリセット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ポモドーロ休憩中だった場合はその経過時間を確定して累計に加算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休憩終了ボタン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休憩時間を確定してtotalBreakSecondsに加算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ポモドーロ作業タイマーを自動スタート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勤務記録（当月）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出退勤ページ下部に当月の勤務記録を表示します。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MM/DD形式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出勤時刻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hh:mm:ss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退勤時刻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hh:mm:ss（日跨ぎは25:00:xx形式）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勤務時間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現セッションの勤務時間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総勤務時間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全セッション累計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累計休憩時間（黄色表示）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昇順（1日が上）で表示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1日に1回のみの出勤：1行で表示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複数回出勤：アコーディオン表示。行クリックで各セッションの出勤・退勤・勤務時間を展開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30秒ごとに自動保存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月次レポートページ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サマリーカード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出勤日数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退勤済みレコードの件数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総勤務時間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全レコードのworkSec合計（hh:mm:ss）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平均勤務時間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総勤務時間 ÷ 出勤日数（hh:mm:ss）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🍅 総ポモドーロ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完了したポモドーロセッション数の合計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月次勤務記録テーブル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その月の全日付を表示（未勤務日は空白）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土日は日付を赤色表示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今日の行は紫色でハイライト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手動編集した記録は「手動」バッジ + ✎マークを表示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棒グラフ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日別勤務時間を棒グラフで表示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y軸は1時間ごとに目盛りとグリッドラインを表示（最大時間に合わせて自動調整）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今日のバーは緑色、手動編集のバーは黄色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「⬇ PNG保存」ボタンでCanvas描画によるPNG画像をダウンロード可能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行クリック編集モーダル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任意の日付行をクリックするとモーダルが開く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編集項目：出勤時刻・退勤時刻・休憩回数・ポモドーロ数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手動保存するとmanual=trueフラグが付き、manualAtに保存日時を記録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削除ボタンでそのレコードを削除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ESCキーまたはオーバーレイクリックで閉じる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データ仕様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localStorageスキーマ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キー：kinkan_records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YYYY/MM/DD形式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出勤時刻（hh:mm:ss）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clockInRaw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8601形式（復元用）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退勤時刻（hh:mm:ss、日跨ぎは25:xx:xx）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clockOutRaw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8601形式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workSec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総勤務時間（秒）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手動休憩回数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totalBreakSec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累計休憩時間（秒）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awaySec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再出勤時の離席時間（秒、休憩とは別管理）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完了ポモドーロ数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[{in: ISO, out: ISO}] セッション履歴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手動編集フラグ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手動編集日時（ISO 8601）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日跨ぎフラグ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その他のlocalStorageキー：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kinkan_autoPomodoro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ポモドーロ自動スタート設定（"1" or "0"）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kinkan_gs_token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OAuthアクセストークン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kinkan_spreadsheet_id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SheetsスプレッドシートID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Google Sheetsスキーマ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スプレッドシート名：「KINKAN 勤怠記録」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月ごとにシートを分割（例：「2026年04月」）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全月の全日付を行として出力（未勤務日は空白）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日付（YYYY/MM/DD）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曜日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出勤時刻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退勤時刻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勤務時間（hh:mm:ss）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休憩回数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休憩合計（hh:mm:ss）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ポモドーロ数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手動編集（TRUE/FALSE）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月末行の下にColumnBarChartを自動挿入（既存グラフは削除して再作成）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状態管理（STATEオブジェクト）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isWorking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勤務中フラグ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現セッションの出勤時刻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clockOutTime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最後の退勤時刻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firstClockInTime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その日最初の出勤時刻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isOnBreak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手動休憩中フラグ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breakStartTime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手動休憩開始時刻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breakCount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手動休憩回数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totalBreakSeconds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確定済み累計休憩時間（秒）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totalAwaySeconds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再出勤の離席時間（秒）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完了セッション履歴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sessionWorkSec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完了セッションの勤務時間合計（秒）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"work" or "break"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pomodoroRunning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タイマー動作中フラグ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pomodoroSeconds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残り秒数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pomodoroTotal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設定秒数（1500 or 300）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pomodoroCount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完了ポモドーロ数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pomodoroBreaking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ポモドーロ休憩中フラグ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pomodoroBreakStart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ポモドーロ休憩開始時刻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pomodoroPauseStart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一時停止開始時刻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pomodoroPausedSec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一時停止累計秒数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勤務時間計算ロジック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現セッション勤務時間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（現在時刻 − 現セッション出勤時刻） − 手動休憩中経過 − ポモドーロ休憩中経過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総勤務時間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完了セッション合計 + 現セッション経過 − totalBreakSeconds − 進行中休憩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累計休憩時間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totalBreakSeconds + 手動休憩中経過 + ポモドーロ休憩中経過 + 一時停止経過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休憩確定タイミング：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手動休憩終了ボタン押下時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ポモドーロ休憩タイマー完了時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ポモドーロスキップ（休憩→作業）時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ポモドーロリセット時（休憩中だった場合）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退勤ボタン押下時（進行中の休憩を確定）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ポモドーロ一時停止解除時（一時停止時間を確定）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起動環境・ファイル構成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アプリ本体（HTML/CSS/JS 単一ファイル）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KINKAN.bat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Pythonサーバー起動 + Chrome自動オープンのバッチファイル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README.txt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使い方ガイド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起動手順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KINKAN.batをダブルクリック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8080でPythonサーバーを起動（既存プロセスを事前に終了）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2秒待機後、http://localhost:8080/kinkan.html をChromeで自動オープン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動作要件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Chrome（最新版）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3.12.x以上（python -m http.server 8080 使用）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インターネット接続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起動時にGoogleフォント・外部ライブラリを読み込むため必要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Googleアカウント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Sheets連携に必要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Google Cloud Console設定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有効なAPI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API、Google Drive API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OAuthクライアントタイプ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ウェブアプリケーション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承認済みJavaScriptオリジン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http://localhost、http://localhost:8080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OAuth同意画面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テストモード（外部）。使用者のGmailをテストユーザーに登録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スコープ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spreadsheets、drive.file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コード内設定箇所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 GS_CLIENT_ID：OAuthクライアントID（〇〇.apps.googleusercontent.com形式）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 GS_API_KEY：APIキー（AIzaSy〇〇形式）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既知の制限事項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Sheets連携にはChromeとインターネット接続が必須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localStorageはブラウザ・PC固有のため、別PCではlocalStorageのデータは引き継がれない（Google Sheetsのデータは共有される）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OAuth同意画面がテストモードのため「このアプリは確認されていません」警告が表示される場合がある（「詳細」→「KINKANに移動」で続行可能）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セッショントークンは有効期限があり、期限切れ時は再ログインが必要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Sheetsへのグラフ埋め込みは同期のたびに削除・再作成される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データリセット手順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kinkan.htmlを開いた状態でF12 → Applicationタブ → Local Storage → http://localhost:8080 右クリック → Clear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Driveで「KINKAN 勤怠記録」をゴミ箱に移動してゴミ箱を空にする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KINKAN.batを再起動 → Googleログイン → 「＋ 新規作成」をクリック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2026-04-05T09:44:44.260Z</dcterms:created>
  <dcterms:modified xsi:type="dcterms:W3CDTF">2026-04-05T09:44:44.260Z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