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DE8B13" w14:textId="77777777" w:rsidR="00FE5F2B" w:rsidRPr="00992F49" w:rsidRDefault="004C5C19">
      <w:pPr>
        <w:rPr>
          <w:sz w:val="32"/>
        </w:rPr>
      </w:pPr>
      <w:r w:rsidRPr="00992F49">
        <w:rPr>
          <w:sz w:val="32"/>
        </w:rPr>
        <w:t>Spezifikation eines REST-Webservices</w:t>
      </w:r>
    </w:p>
    <w:p w14:paraId="14B9D7B2" w14:textId="77777777" w:rsidR="00F97D60" w:rsidRDefault="00F97D60"/>
    <w:p w14:paraId="38949750" w14:textId="77777777" w:rsidR="00D26A35" w:rsidRDefault="00D26A35"/>
    <w:p w14:paraId="78098F8A" w14:textId="56C48A32" w:rsidR="00F97D60" w:rsidRDefault="00026292">
      <w:r>
        <w:t>Ranger</w:t>
      </w:r>
    </w:p>
    <w:p w14:paraId="28AB82C5" w14:textId="04FE88A6" w:rsidR="00026292" w:rsidRDefault="00026292" w:rsidP="00026292">
      <w:pPr>
        <w:pStyle w:val="Listenabsatz"/>
        <w:numPr>
          <w:ilvl w:val="0"/>
          <w:numId w:val="3"/>
        </w:numPr>
      </w:pPr>
      <w:r>
        <w:t>Gefahren, Warnungen</w:t>
      </w:r>
    </w:p>
    <w:p w14:paraId="6F90118F" w14:textId="77D9AE37" w:rsidR="00026292" w:rsidRDefault="00026292" w:rsidP="00026292">
      <w:pPr>
        <w:pStyle w:val="Listenabsatz"/>
        <w:numPr>
          <w:ilvl w:val="0"/>
          <w:numId w:val="3"/>
        </w:numPr>
      </w:pPr>
      <w:r>
        <w:t>Besondere Ereignisse (z.B. Neugeborene Tiere, blühende Pflanzen)</w:t>
      </w:r>
    </w:p>
    <w:p w14:paraId="5FCDDE65" w14:textId="77777777" w:rsidR="00026292" w:rsidRDefault="00026292" w:rsidP="00026292"/>
    <w:p w14:paraId="4370A3B1" w14:textId="2827AFD8" w:rsidR="00026292" w:rsidRDefault="00026292" w:rsidP="00026292">
      <w:r>
        <w:t>Nutzer (Unterteilung in Profis und Laien/Urlauber)</w:t>
      </w:r>
    </w:p>
    <w:p w14:paraId="38ED37C0" w14:textId="42FEC8F8" w:rsidR="00026292" w:rsidRDefault="00026292" w:rsidP="00026292">
      <w:pPr>
        <w:pStyle w:val="Listenabsatz"/>
        <w:numPr>
          <w:ilvl w:val="0"/>
          <w:numId w:val="4"/>
        </w:numPr>
      </w:pPr>
      <w:r>
        <w:t>Schwarzes Brett – z.B. für besondere Ereignisse, oder Gefahren</w:t>
      </w:r>
    </w:p>
    <w:p w14:paraId="00CCD977" w14:textId="42B253AA" w:rsidR="00026292" w:rsidRDefault="00026292" w:rsidP="00026292">
      <w:pPr>
        <w:pStyle w:val="Listenabsatz"/>
        <w:numPr>
          <w:ilvl w:val="0"/>
          <w:numId w:val="4"/>
        </w:numPr>
      </w:pPr>
      <w:r>
        <w:t>Sich in Gruppen eintragen</w:t>
      </w:r>
    </w:p>
    <w:p w14:paraId="23E9280E" w14:textId="186A4B40" w:rsidR="00026292" w:rsidRDefault="00026292" w:rsidP="00026292">
      <w:pPr>
        <w:pStyle w:val="Listenabsatz"/>
        <w:numPr>
          <w:ilvl w:val="0"/>
          <w:numId w:val="4"/>
        </w:numPr>
      </w:pPr>
      <w:r>
        <w:t>Profis dürfen Gruppen erstellen</w:t>
      </w:r>
    </w:p>
    <w:p w14:paraId="4E406B89" w14:textId="5E672FD5" w:rsidR="00026292" w:rsidRDefault="00026292" w:rsidP="00026292">
      <w:pPr>
        <w:pStyle w:val="Listenabsatz"/>
        <w:numPr>
          <w:ilvl w:val="0"/>
          <w:numId w:val="4"/>
        </w:numPr>
      </w:pPr>
      <w:r>
        <w:t>Unterkunft buchen</w:t>
      </w:r>
    </w:p>
    <w:p w14:paraId="40D59FFB" w14:textId="11498949" w:rsidR="00026292" w:rsidRDefault="00026292" w:rsidP="00026292">
      <w:pPr>
        <w:pStyle w:val="Listenabsatz"/>
        <w:numPr>
          <w:ilvl w:val="0"/>
          <w:numId w:val="4"/>
        </w:numPr>
      </w:pPr>
      <w:r>
        <w:t>Kontakt zu Ranger, Notfall</w:t>
      </w:r>
    </w:p>
    <w:p w14:paraId="37A2DB71" w14:textId="0940AD6B" w:rsidR="00026292" w:rsidRDefault="00026292" w:rsidP="00026292">
      <w:pPr>
        <w:pStyle w:val="Listenabsatz"/>
        <w:numPr>
          <w:ilvl w:val="0"/>
          <w:numId w:val="4"/>
        </w:numPr>
      </w:pPr>
      <w:r>
        <w:t>Bestätigung Anfang/Ende der Tour</w:t>
      </w:r>
    </w:p>
    <w:p w14:paraId="2DED7224" w14:textId="77777777" w:rsidR="00026292" w:rsidRDefault="00026292" w:rsidP="00026292"/>
    <w:p w14:paraId="408B1512" w14:textId="43D943F2" w:rsidR="00026292" w:rsidRDefault="00026292" w:rsidP="00026292">
      <w:r>
        <w:t>Admin</w:t>
      </w:r>
    </w:p>
    <w:p w14:paraId="32B42417" w14:textId="58FD030C" w:rsidR="00026292" w:rsidRDefault="00026292" w:rsidP="00026292">
      <w:pPr>
        <w:pStyle w:val="Listenabsatz"/>
        <w:numPr>
          <w:ilvl w:val="0"/>
          <w:numId w:val="5"/>
        </w:numPr>
      </w:pPr>
      <w:r>
        <w:t>Gruppen anlegen &amp; allgemeine Infos</w:t>
      </w:r>
    </w:p>
    <w:p w14:paraId="2DBD79F9" w14:textId="04AF4AC5" w:rsidR="00026292" w:rsidRDefault="00026292" w:rsidP="00026292">
      <w:pPr>
        <w:pStyle w:val="Listenabsatz"/>
        <w:numPr>
          <w:ilvl w:val="0"/>
          <w:numId w:val="5"/>
        </w:numPr>
      </w:pPr>
      <w:r>
        <w:t>Karte mit allen Infos</w:t>
      </w:r>
    </w:p>
    <w:p w14:paraId="7D6AC909" w14:textId="0B3545A3" w:rsidR="00026292" w:rsidRDefault="00026292" w:rsidP="00026292">
      <w:pPr>
        <w:pStyle w:val="Listenabsatz"/>
        <w:numPr>
          <w:ilvl w:val="0"/>
          <w:numId w:val="5"/>
        </w:numPr>
      </w:pPr>
      <w:r>
        <w:t>Wetterbericht</w:t>
      </w:r>
    </w:p>
    <w:p w14:paraId="53D41BA4" w14:textId="32AF7850" w:rsidR="00026292" w:rsidRDefault="00026292" w:rsidP="00026292">
      <w:pPr>
        <w:pStyle w:val="Listenabsatz"/>
        <w:numPr>
          <w:ilvl w:val="0"/>
          <w:numId w:val="5"/>
        </w:numPr>
      </w:pPr>
      <w:r>
        <w:t>Allgemeine</w:t>
      </w:r>
      <w:r w:rsidR="000556D3">
        <w:t xml:space="preserve"> Infos zum Park</w:t>
      </w:r>
      <w:r>
        <w:t xml:space="preserve"> (Tier, Pflanzen, Routen)</w:t>
      </w:r>
    </w:p>
    <w:p w14:paraId="2C412971" w14:textId="1BFB3CBA" w:rsidR="00026292" w:rsidRDefault="00026292" w:rsidP="00026292">
      <w:pPr>
        <w:pStyle w:val="Listenabsatz"/>
        <w:numPr>
          <w:ilvl w:val="0"/>
          <w:numId w:val="5"/>
        </w:numPr>
      </w:pPr>
      <w:r>
        <w:t>Unterkünfte</w:t>
      </w:r>
    </w:p>
    <w:p w14:paraId="4FAC31B1" w14:textId="39709B66" w:rsidR="00026292" w:rsidRDefault="00026292" w:rsidP="00026292">
      <w:pPr>
        <w:pStyle w:val="Listenabsatz"/>
        <w:numPr>
          <w:ilvl w:val="0"/>
          <w:numId w:val="5"/>
        </w:numPr>
      </w:pPr>
      <w:r>
        <w:t>Events/ besondere Ereignisse</w:t>
      </w:r>
    </w:p>
    <w:p w14:paraId="105574DA" w14:textId="7B3588D3" w:rsidR="00026292" w:rsidRDefault="00026292" w:rsidP="00026292">
      <w:pPr>
        <w:pStyle w:val="Listenabsatz"/>
        <w:numPr>
          <w:ilvl w:val="0"/>
          <w:numId w:val="5"/>
        </w:numPr>
      </w:pPr>
      <w:r>
        <w:t>Bestätigung schwarzes Brett ?</w:t>
      </w:r>
    </w:p>
    <w:p w14:paraId="2097D0E4" w14:textId="77777777" w:rsidR="00026292" w:rsidRDefault="00026292" w:rsidP="00026292"/>
    <w:p w14:paraId="46E1E48A" w14:textId="77777777" w:rsidR="00026292" w:rsidRDefault="00026292" w:rsidP="00026292"/>
    <w:p w14:paraId="1F1DA104" w14:textId="77777777" w:rsidR="007D1292" w:rsidRDefault="007D1292" w:rsidP="00026292"/>
    <w:p w14:paraId="4EB6CD26" w14:textId="6AD3980A" w:rsidR="007D1292" w:rsidRPr="005A4772" w:rsidRDefault="007D1292" w:rsidP="00026292">
      <w:pPr>
        <w:rPr>
          <w:sz w:val="32"/>
          <w:u w:val="single"/>
        </w:rPr>
      </w:pPr>
      <w:bookmarkStart w:id="0" w:name="_GoBack"/>
      <w:r w:rsidRPr="005A4772">
        <w:rPr>
          <w:sz w:val="32"/>
          <w:u w:val="single"/>
        </w:rPr>
        <w:t>Ressourcen</w:t>
      </w:r>
    </w:p>
    <w:bookmarkEnd w:id="0"/>
    <w:p w14:paraId="55E91B92" w14:textId="77777777" w:rsidR="007D1292" w:rsidRDefault="007D1292" w:rsidP="00026292"/>
    <w:p w14:paraId="4BEB9034" w14:textId="2707FDDF" w:rsidR="007D1292" w:rsidRDefault="007D1292" w:rsidP="00026292">
      <w:r>
        <w:t>/Aktivität</w:t>
      </w:r>
    </w:p>
    <w:p w14:paraId="3A715749" w14:textId="1EB635BC" w:rsidR="007D1292" w:rsidRDefault="007D1292" w:rsidP="00026292">
      <w:r>
        <w:tab/>
        <w:t>anlegen</w:t>
      </w:r>
      <w:r w:rsidR="000556D3">
        <w:t xml:space="preserve"> und Informationen zu Aktivitäten</w:t>
      </w:r>
      <w:r>
        <w:t xml:space="preserve"> (Admin)</w:t>
      </w:r>
    </w:p>
    <w:p w14:paraId="78A32BD3" w14:textId="46C8C18E" w:rsidR="007D1292" w:rsidRDefault="007D1292" w:rsidP="00026292">
      <w:r>
        <w:tab/>
        <w:t>/klettern</w:t>
      </w:r>
    </w:p>
    <w:p w14:paraId="0B832B1F" w14:textId="77777777" w:rsidR="000556D3" w:rsidRDefault="000556D3" w:rsidP="00026292">
      <w:r>
        <w:tab/>
      </w:r>
      <w:r>
        <w:tab/>
        <w:t xml:space="preserve">/Informationen </w:t>
      </w:r>
    </w:p>
    <w:p w14:paraId="4F383C45" w14:textId="7C4453AA" w:rsidR="000556D3" w:rsidRDefault="000556D3" w:rsidP="000556D3">
      <w:pPr>
        <w:ind w:left="1416" w:firstLine="708"/>
      </w:pPr>
      <w:r>
        <w:t>(auch Routen)</w:t>
      </w:r>
    </w:p>
    <w:p w14:paraId="32175BAF" w14:textId="0E3213A4" w:rsidR="007D1292" w:rsidRDefault="007D1292" w:rsidP="007D1292">
      <w:pPr>
        <w:ind w:left="708" w:firstLine="708"/>
      </w:pPr>
      <w:r>
        <w:t>/Gruppen</w:t>
      </w:r>
    </w:p>
    <w:p w14:paraId="05AD464B" w14:textId="38776B0C" w:rsidR="007D1292" w:rsidRDefault="007D1292" w:rsidP="00026292">
      <w:r>
        <w:tab/>
        <w:t>/wandern</w:t>
      </w:r>
    </w:p>
    <w:p w14:paraId="43919EF9" w14:textId="448C9458" w:rsidR="000556D3" w:rsidRDefault="000556D3" w:rsidP="000556D3">
      <w:pPr>
        <w:ind w:left="708" w:firstLine="708"/>
      </w:pPr>
      <w:r>
        <w:t>/allgemeine Infos, Routen</w:t>
      </w:r>
    </w:p>
    <w:p w14:paraId="1AB12913" w14:textId="53A5797A" w:rsidR="007D1292" w:rsidRDefault="007D1292" w:rsidP="007D1292">
      <w:r>
        <w:tab/>
      </w:r>
      <w:r>
        <w:tab/>
        <w:t>/Gruppen</w:t>
      </w:r>
    </w:p>
    <w:p w14:paraId="1AFB5EFA" w14:textId="5852771C" w:rsidR="007D1292" w:rsidRDefault="007D1292" w:rsidP="00026292">
      <w:r>
        <w:tab/>
        <w:t>/angeln</w:t>
      </w:r>
    </w:p>
    <w:p w14:paraId="6023BE4C" w14:textId="2E645809" w:rsidR="000556D3" w:rsidRDefault="000556D3" w:rsidP="00026292">
      <w:r>
        <w:tab/>
      </w:r>
      <w:r>
        <w:tab/>
        <w:t>/allgemeine Infos, Routen</w:t>
      </w:r>
    </w:p>
    <w:p w14:paraId="527C95F7" w14:textId="6EB05F83" w:rsidR="007D1292" w:rsidRDefault="007D1292" w:rsidP="007D1292">
      <w:pPr>
        <w:ind w:left="708" w:firstLine="708"/>
      </w:pPr>
      <w:r>
        <w:t>/Gruppen</w:t>
      </w:r>
    </w:p>
    <w:p w14:paraId="7F4D0578" w14:textId="5BFF5D33" w:rsidR="007D1292" w:rsidRDefault="007D1292" w:rsidP="007D1292">
      <w:pPr>
        <w:ind w:left="708" w:firstLine="708"/>
      </w:pPr>
      <w:r>
        <w:t>eintreten (Nutzer – Laien, Pros),</w:t>
      </w:r>
    </w:p>
    <w:p w14:paraId="3DF01748" w14:textId="11240EB9" w:rsidR="007D1292" w:rsidRDefault="007D1292" w:rsidP="007D1292">
      <w:pPr>
        <w:ind w:left="708" w:firstLine="708"/>
      </w:pPr>
      <w:r>
        <w:t>erstellen (Nutzer – Pros),</w:t>
      </w:r>
    </w:p>
    <w:p w14:paraId="37B7617F" w14:textId="251E73A8" w:rsidR="007D1292" w:rsidRDefault="007D1292" w:rsidP="007D1292">
      <w:pPr>
        <w:ind w:left="708" w:firstLine="708"/>
      </w:pPr>
      <w:r>
        <w:t>austreten (Nutzer)</w:t>
      </w:r>
    </w:p>
    <w:p w14:paraId="124D4C35" w14:textId="322837A5" w:rsidR="007D1292" w:rsidRDefault="007D1292" w:rsidP="007D1292">
      <w:pPr>
        <w:ind w:left="708" w:firstLine="708"/>
      </w:pPr>
      <w:r>
        <w:t>löschen (Admin /automatisch nach Ablauf des Datums)</w:t>
      </w:r>
    </w:p>
    <w:p w14:paraId="109218F3" w14:textId="77777777" w:rsidR="007D1292" w:rsidRDefault="007D1292" w:rsidP="00026292"/>
    <w:p w14:paraId="644A9040" w14:textId="77777777" w:rsidR="000556D3" w:rsidRDefault="000556D3" w:rsidP="00026292"/>
    <w:p w14:paraId="1B8CCBE2" w14:textId="6CAAB32F" w:rsidR="000556D3" w:rsidRDefault="000556D3" w:rsidP="00026292">
      <w:r>
        <w:t>/</w:t>
      </w:r>
      <w:proofErr w:type="spellStart"/>
      <w:r>
        <w:t>news</w:t>
      </w:r>
      <w:proofErr w:type="spellEnd"/>
    </w:p>
    <w:p w14:paraId="03764E69" w14:textId="1A16899B" w:rsidR="000556D3" w:rsidRDefault="000556D3" w:rsidP="00026292">
      <w:r>
        <w:tab/>
        <w:t>/</w:t>
      </w:r>
      <w:proofErr w:type="spellStart"/>
      <w:r>
        <w:t>wetterbericht</w:t>
      </w:r>
      <w:proofErr w:type="spellEnd"/>
      <w:r>
        <w:t xml:space="preserve"> (Admin)</w:t>
      </w:r>
    </w:p>
    <w:p w14:paraId="0A9F3DE7" w14:textId="26082EFB" w:rsidR="000556D3" w:rsidRDefault="000556D3" w:rsidP="00026292">
      <w:r>
        <w:tab/>
        <w:t>/Gefahren (Ranger)</w:t>
      </w:r>
    </w:p>
    <w:p w14:paraId="6DA9CC1C" w14:textId="22FF20BD" w:rsidR="000556D3" w:rsidRDefault="000556D3" w:rsidP="00026292">
      <w:r>
        <w:lastRenderedPageBreak/>
        <w:tab/>
        <w:t>/Events (Ranger, Admin)</w:t>
      </w:r>
    </w:p>
    <w:p w14:paraId="3097A610" w14:textId="77777777" w:rsidR="000556D3" w:rsidRDefault="000556D3" w:rsidP="00026292"/>
    <w:p w14:paraId="673A2EE7" w14:textId="77777777" w:rsidR="000556D3" w:rsidRDefault="000556D3" w:rsidP="00026292"/>
    <w:p w14:paraId="44CA7E84" w14:textId="527B8215" w:rsidR="000556D3" w:rsidRDefault="000556D3" w:rsidP="00026292">
      <w:r>
        <w:t>/Unterkunft</w:t>
      </w:r>
    </w:p>
    <w:p w14:paraId="3E263480" w14:textId="5865E2A3" w:rsidR="000556D3" w:rsidRDefault="000556D3" w:rsidP="00026292">
      <w:r>
        <w:tab/>
        <w:t>/</w:t>
      </w:r>
      <w:proofErr w:type="spellStart"/>
      <w:r>
        <w:t>camping</w:t>
      </w:r>
      <w:proofErr w:type="spellEnd"/>
    </w:p>
    <w:p w14:paraId="4D56DA3C" w14:textId="2C895641" w:rsidR="000D482A" w:rsidRDefault="000D482A" w:rsidP="00026292">
      <w:r>
        <w:tab/>
      </w:r>
      <w:r>
        <w:tab/>
        <w:t>/Ort (Infos)</w:t>
      </w:r>
    </w:p>
    <w:p w14:paraId="45DDDEA8" w14:textId="128682DC" w:rsidR="000D482A" w:rsidRDefault="000556D3" w:rsidP="00026292">
      <w:r>
        <w:tab/>
      </w:r>
      <w:r>
        <w:tab/>
      </w:r>
      <w:r w:rsidR="000D482A">
        <w:tab/>
        <w:t>/Anfrage (Datum, Personenanzahl)</w:t>
      </w:r>
    </w:p>
    <w:p w14:paraId="57B46F4A" w14:textId="4809BF30" w:rsidR="000556D3" w:rsidRDefault="000556D3" w:rsidP="00026292">
      <w:r>
        <w:tab/>
        <w:t>/</w:t>
      </w:r>
      <w:proofErr w:type="spellStart"/>
      <w:r>
        <w:t>hütten</w:t>
      </w:r>
      <w:proofErr w:type="spellEnd"/>
    </w:p>
    <w:p w14:paraId="5BBBD33B" w14:textId="77777777" w:rsidR="000D482A" w:rsidRDefault="000D482A" w:rsidP="000D482A">
      <w:pPr>
        <w:ind w:left="708" w:firstLine="708"/>
      </w:pPr>
      <w:r>
        <w:t>/Ort (Infos)</w:t>
      </w:r>
    </w:p>
    <w:p w14:paraId="4FA359B2" w14:textId="77777777" w:rsidR="000D482A" w:rsidRDefault="000D482A" w:rsidP="000D482A">
      <w:r>
        <w:tab/>
      </w:r>
      <w:r>
        <w:tab/>
      </w:r>
      <w:r>
        <w:tab/>
        <w:t>/Anfrage (Datum, Personenanzahl)</w:t>
      </w:r>
    </w:p>
    <w:p w14:paraId="269C7832" w14:textId="77777777" w:rsidR="000D482A" w:rsidRDefault="000D482A" w:rsidP="00026292"/>
    <w:p w14:paraId="31C4053D" w14:textId="38F87FF6" w:rsidR="000556D3" w:rsidRDefault="000556D3" w:rsidP="00026292">
      <w:r>
        <w:tab/>
        <w:t>/</w:t>
      </w:r>
      <w:proofErr w:type="spellStart"/>
      <w:r>
        <w:t>hotel</w:t>
      </w:r>
      <w:proofErr w:type="spellEnd"/>
    </w:p>
    <w:p w14:paraId="5EB465C1" w14:textId="77777777" w:rsidR="000D482A" w:rsidRDefault="000D482A" w:rsidP="000D482A">
      <w:pPr>
        <w:ind w:left="708" w:firstLine="708"/>
      </w:pPr>
      <w:r>
        <w:t>/Ort (Infos)</w:t>
      </w:r>
    </w:p>
    <w:p w14:paraId="49B098D2" w14:textId="77777777" w:rsidR="000D482A" w:rsidRDefault="000D482A" w:rsidP="000D482A">
      <w:r>
        <w:tab/>
      </w:r>
      <w:r>
        <w:tab/>
      </w:r>
      <w:r>
        <w:tab/>
        <w:t>/Anfrage (Datum, Personenanzahl)</w:t>
      </w:r>
    </w:p>
    <w:p w14:paraId="48B4E4A5" w14:textId="77777777" w:rsidR="000D482A" w:rsidRDefault="000D482A" w:rsidP="00026292"/>
    <w:p w14:paraId="31930D08" w14:textId="77777777" w:rsidR="000D482A" w:rsidRDefault="000D482A" w:rsidP="00026292"/>
    <w:p w14:paraId="27646B77" w14:textId="16E385DC" w:rsidR="000556D3" w:rsidRDefault="000D482A" w:rsidP="00026292">
      <w:r>
        <w:t>/kontakt</w:t>
      </w:r>
    </w:p>
    <w:p w14:paraId="6BA9163F" w14:textId="35BDDAB0" w:rsidR="000556D3" w:rsidRDefault="000D482A" w:rsidP="00026292">
      <w:r>
        <w:tab/>
        <w:t>/Ranger</w:t>
      </w:r>
    </w:p>
    <w:p w14:paraId="7167CA03" w14:textId="4F7B66AE" w:rsidR="000D482A" w:rsidRDefault="000D482A" w:rsidP="00026292">
      <w:r>
        <w:tab/>
        <w:t>/Notarzt</w:t>
      </w:r>
    </w:p>
    <w:p w14:paraId="0B26D106" w14:textId="77777777" w:rsidR="007D1292" w:rsidRDefault="007D1292" w:rsidP="00026292"/>
    <w:p w14:paraId="3F2F2D31" w14:textId="77777777" w:rsidR="001E5E12" w:rsidRDefault="001E5E12" w:rsidP="0002629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55"/>
        <w:gridCol w:w="1058"/>
        <w:gridCol w:w="2335"/>
        <w:gridCol w:w="1840"/>
        <w:gridCol w:w="1794"/>
      </w:tblGrid>
      <w:tr w:rsidR="00D84C02" w14:paraId="41C52B4D" w14:textId="77777777" w:rsidTr="00765214">
        <w:tc>
          <w:tcPr>
            <w:tcW w:w="2407" w:type="dxa"/>
          </w:tcPr>
          <w:p w14:paraId="721BDD3C" w14:textId="77777777" w:rsidR="001E5E12" w:rsidRDefault="001E5E12" w:rsidP="001E5E12">
            <w:r>
              <w:t>Ressource</w:t>
            </w:r>
          </w:p>
        </w:tc>
        <w:tc>
          <w:tcPr>
            <w:tcW w:w="1249" w:type="dxa"/>
          </w:tcPr>
          <w:p w14:paraId="32032A3A" w14:textId="77777777" w:rsidR="001E5E12" w:rsidRDefault="001E5E12" w:rsidP="001E5E12">
            <w:r>
              <w:t>Methode</w:t>
            </w:r>
          </w:p>
        </w:tc>
        <w:tc>
          <w:tcPr>
            <w:tcW w:w="1754" w:type="dxa"/>
          </w:tcPr>
          <w:p w14:paraId="3E77CE69" w14:textId="77777777" w:rsidR="001E5E12" w:rsidRDefault="001E5E12" w:rsidP="001E5E12">
            <w:r>
              <w:t>Semantik</w:t>
            </w:r>
          </w:p>
        </w:tc>
        <w:tc>
          <w:tcPr>
            <w:tcW w:w="1961" w:type="dxa"/>
          </w:tcPr>
          <w:p w14:paraId="153655BC" w14:textId="77777777" w:rsidR="001E5E12" w:rsidRDefault="001E5E12" w:rsidP="001E5E12">
            <w:r>
              <w:t>Content-type (</w:t>
            </w:r>
            <w:proofErr w:type="spellStart"/>
            <w:r>
              <w:t>req</w:t>
            </w:r>
            <w:proofErr w:type="spellEnd"/>
            <w:r>
              <w:t>)</w:t>
            </w:r>
          </w:p>
        </w:tc>
        <w:tc>
          <w:tcPr>
            <w:tcW w:w="1911" w:type="dxa"/>
          </w:tcPr>
          <w:p w14:paraId="6083BAA0" w14:textId="77777777" w:rsidR="001E5E12" w:rsidRDefault="001E5E12" w:rsidP="001E5E12">
            <w:r>
              <w:t>Content-type</w:t>
            </w:r>
          </w:p>
          <w:p w14:paraId="389B8835" w14:textId="77777777" w:rsidR="001E5E12" w:rsidRDefault="001E5E12" w:rsidP="001E5E12">
            <w:r>
              <w:t>(</w:t>
            </w:r>
            <w:proofErr w:type="spellStart"/>
            <w:r>
              <w:t>res</w:t>
            </w:r>
            <w:proofErr w:type="spellEnd"/>
            <w:r>
              <w:t>)</w:t>
            </w:r>
          </w:p>
        </w:tc>
      </w:tr>
      <w:tr w:rsidR="00D84C02" w14:paraId="7CA27586" w14:textId="77777777" w:rsidTr="00765214">
        <w:tc>
          <w:tcPr>
            <w:tcW w:w="2407" w:type="dxa"/>
          </w:tcPr>
          <w:p w14:paraId="441AFED7" w14:textId="5E7C1631" w:rsidR="001E5E12" w:rsidRDefault="001E5E12" w:rsidP="001E5E12">
            <w:r>
              <w:t>/</w:t>
            </w:r>
            <w:proofErr w:type="spellStart"/>
            <w:r>
              <w:t>aktivitaet</w:t>
            </w:r>
            <w:proofErr w:type="spellEnd"/>
          </w:p>
        </w:tc>
        <w:tc>
          <w:tcPr>
            <w:tcW w:w="1249" w:type="dxa"/>
          </w:tcPr>
          <w:p w14:paraId="5AAF5E16" w14:textId="77777777" w:rsidR="001E5E12" w:rsidRDefault="001E5E12" w:rsidP="001E5E12">
            <w:r>
              <w:t>POST</w:t>
            </w:r>
          </w:p>
        </w:tc>
        <w:tc>
          <w:tcPr>
            <w:tcW w:w="1754" w:type="dxa"/>
          </w:tcPr>
          <w:p w14:paraId="14B965FC" w14:textId="29B3D27D" w:rsidR="001E5E12" w:rsidRDefault="001E5E12" w:rsidP="001E5E12">
            <w:r>
              <w:t>Anlegen einer neuen Aktivität (</w:t>
            </w:r>
            <w:proofErr w:type="spellStart"/>
            <w:r>
              <w:t>admin</w:t>
            </w:r>
            <w:proofErr w:type="spellEnd"/>
            <w:r>
              <w:t>)</w:t>
            </w:r>
          </w:p>
        </w:tc>
        <w:tc>
          <w:tcPr>
            <w:tcW w:w="1961" w:type="dxa"/>
          </w:tcPr>
          <w:p w14:paraId="278A2EEB" w14:textId="77777777" w:rsidR="001E5E12" w:rsidRDefault="001E5E12" w:rsidP="001E5E12"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  <w:tc>
          <w:tcPr>
            <w:tcW w:w="1911" w:type="dxa"/>
          </w:tcPr>
          <w:p w14:paraId="7B36B3F3" w14:textId="77777777" w:rsidR="001E5E12" w:rsidRDefault="001E5E12" w:rsidP="001E5E12"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</w:tr>
      <w:tr w:rsidR="00D84C02" w14:paraId="717AEB36" w14:textId="77777777" w:rsidTr="00765214">
        <w:tc>
          <w:tcPr>
            <w:tcW w:w="2407" w:type="dxa"/>
          </w:tcPr>
          <w:p w14:paraId="7F838671" w14:textId="4720CF2F" w:rsidR="001E5E12" w:rsidRDefault="001E5E12" w:rsidP="001E5E12">
            <w:r>
              <w:t>/</w:t>
            </w:r>
            <w:proofErr w:type="spellStart"/>
            <w:r>
              <w:t>aktivitaet</w:t>
            </w:r>
            <w:proofErr w:type="spellEnd"/>
          </w:p>
        </w:tc>
        <w:tc>
          <w:tcPr>
            <w:tcW w:w="1249" w:type="dxa"/>
          </w:tcPr>
          <w:p w14:paraId="73C9AB7D" w14:textId="77777777" w:rsidR="001E5E12" w:rsidRDefault="001E5E12" w:rsidP="001E5E12">
            <w:r>
              <w:t>GET</w:t>
            </w:r>
          </w:p>
        </w:tc>
        <w:tc>
          <w:tcPr>
            <w:tcW w:w="1754" w:type="dxa"/>
          </w:tcPr>
          <w:p w14:paraId="1AC4BFCA" w14:textId="1CF696EA" w:rsidR="001E5E12" w:rsidRDefault="001E5E12" w:rsidP="001E5E12">
            <w:r>
              <w:t>Abrufen aller Aktivitäten</w:t>
            </w:r>
          </w:p>
        </w:tc>
        <w:tc>
          <w:tcPr>
            <w:tcW w:w="1961" w:type="dxa"/>
          </w:tcPr>
          <w:p w14:paraId="08FE7916" w14:textId="77777777" w:rsidR="001E5E12" w:rsidRDefault="001E5E12" w:rsidP="001E5E12"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  <w:p w14:paraId="72A98A7A" w14:textId="77777777" w:rsidR="001E5E12" w:rsidRDefault="001E5E12" w:rsidP="001E5E12"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html</w:t>
            </w:r>
            <w:proofErr w:type="spellEnd"/>
          </w:p>
          <w:p w14:paraId="2577E629" w14:textId="6D326BB8" w:rsidR="00EC6EBC" w:rsidRDefault="00EC6EBC" w:rsidP="001E5E12">
            <w:proofErr w:type="spellStart"/>
            <w:r>
              <w:t>plain</w:t>
            </w:r>
            <w:proofErr w:type="spellEnd"/>
          </w:p>
        </w:tc>
        <w:tc>
          <w:tcPr>
            <w:tcW w:w="1911" w:type="dxa"/>
          </w:tcPr>
          <w:p w14:paraId="03C569F9" w14:textId="77777777" w:rsidR="001E5E12" w:rsidRDefault="001E5E12" w:rsidP="001E5E12"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  <w:p w14:paraId="477F15FA" w14:textId="77777777" w:rsidR="001E5E12" w:rsidRDefault="001E5E12" w:rsidP="001E5E12"/>
        </w:tc>
      </w:tr>
      <w:tr w:rsidR="00D84C02" w14:paraId="34C49D8E" w14:textId="77777777" w:rsidTr="00765214">
        <w:tc>
          <w:tcPr>
            <w:tcW w:w="2407" w:type="dxa"/>
          </w:tcPr>
          <w:p w14:paraId="508BF691" w14:textId="415B01A4" w:rsidR="001E5E12" w:rsidRDefault="001E5E12" w:rsidP="001E5E12">
            <w:r>
              <w:t>/</w:t>
            </w:r>
            <w:proofErr w:type="spellStart"/>
            <w:r>
              <w:t>aktivitaet</w:t>
            </w:r>
            <w:proofErr w:type="spellEnd"/>
            <w:r>
              <w:t>/klettern</w:t>
            </w:r>
          </w:p>
        </w:tc>
        <w:tc>
          <w:tcPr>
            <w:tcW w:w="1249" w:type="dxa"/>
          </w:tcPr>
          <w:p w14:paraId="247EF79D" w14:textId="5B5ABD14" w:rsidR="001E5E12" w:rsidRDefault="001E5E12" w:rsidP="001E5E12">
            <w:r>
              <w:t>GET</w:t>
            </w:r>
          </w:p>
        </w:tc>
        <w:tc>
          <w:tcPr>
            <w:tcW w:w="1754" w:type="dxa"/>
          </w:tcPr>
          <w:p w14:paraId="35EDFAD5" w14:textId="43149390" w:rsidR="001E5E12" w:rsidRDefault="001E5E12" w:rsidP="001E5E12">
            <w:r>
              <w:t>Abrufen der Aktivität</w:t>
            </w:r>
          </w:p>
        </w:tc>
        <w:tc>
          <w:tcPr>
            <w:tcW w:w="1961" w:type="dxa"/>
          </w:tcPr>
          <w:p w14:paraId="05BC8B15" w14:textId="77777777" w:rsidR="001E5E12" w:rsidRDefault="001E5E12" w:rsidP="001E5E12"/>
        </w:tc>
        <w:tc>
          <w:tcPr>
            <w:tcW w:w="1911" w:type="dxa"/>
          </w:tcPr>
          <w:p w14:paraId="2D3065F8" w14:textId="77777777" w:rsidR="001E5E12" w:rsidRDefault="001E5E12" w:rsidP="001E5E12"/>
        </w:tc>
      </w:tr>
      <w:tr w:rsidR="00D84C02" w14:paraId="5AA53929" w14:textId="77777777" w:rsidTr="00765214">
        <w:tc>
          <w:tcPr>
            <w:tcW w:w="2407" w:type="dxa"/>
          </w:tcPr>
          <w:p w14:paraId="7AB87FF7" w14:textId="56040FE3" w:rsidR="001E5E12" w:rsidRDefault="008E73DE" w:rsidP="001E5E12">
            <w:r>
              <w:t>/</w:t>
            </w:r>
            <w:proofErr w:type="spellStart"/>
            <w:r>
              <w:t>aktivitaet</w:t>
            </w:r>
            <w:proofErr w:type="spellEnd"/>
            <w:r>
              <w:t>/klettern</w:t>
            </w:r>
            <w:r>
              <w:br/>
              <w:t>/</w:t>
            </w:r>
            <w:proofErr w:type="spellStart"/>
            <w:r>
              <w:t>informationen</w:t>
            </w:r>
            <w:proofErr w:type="spellEnd"/>
          </w:p>
        </w:tc>
        <w:tc>
          <w:tcPr>
            <w:tcW w:w="1249" w:type="dxa"/>
          </w:tcPr>
          <w:p w14:paraId="13122E81" w14:textId="5DF9B9F5" w:rsidR="001E5E12" w:rsidRDefault="008E73DE" w:rsidP="001E5E12">
            <w:r>
              <w:t>GET</w:t>
            </w:r>
          </w:p>
        </w:tc>
        <w:tc>
          <w:tcPr>
            <w:tcW w:w="1754" w:type="dxa"/>
          </w:tcPr>
          <w:p w14:paraId="3B8EC36F" w14:textId="30985338" w:rsidR="001E5E12" w:rsidRDefault="008E73DE" w:rsidP="001E5E12">
            <w:r>
              <w:t>Abrufen von Informationen, Routen zur Aktivität</w:t>
            </w:r>
          </w:p>
        </w:tc>
        <w:tc>
          <w:tcPr>
            <w:tcW w:w="1961" w:type="dxa"/>
          </w:tcPr>
          <w:p w14:paraId="6EEC587B" w14:textId="77777777" w:rsidR="001E5E12" w:rsidRDefault="001E5E12" w:rsidP="001E5E12"/>
        </w:tc>
        <w:tc>
          <w:tcPr>
            <w:tcW w:w="1911" w:type="dxa"/>
          </w:tcPr>
          <w:p w14:paraId="7C0B5ABF" w14:textId="77777777" w:rsidR="001E5E12" w:rsidRDefault="001E5E12" w:rsidP="001E5E12"/>
        </w:tc>
      </w:tr>
      <w:tr w:rsidR="00D84C02" w14:paraId="35EB1FC7" w14:textId="77777777" w:rsidTr="00765214">
        <w:tc>
          <w:tcPr>
            <w:tcW w:w="2407" w:type="dxa"/>
          </w:tcPr>
          <w:p w14:paraId="7ACC25BF" w14:textId="59DE10F0" w:rsidR="008E73DE" w:rsidRDefault="008E73DE" w:rsidP="001E5E12">
            <w:r>
              <w:t>/</w:t>
            </w:r>
            <w:proofErr w:type="spellStart"/>
            <w:r>
              <w:t>aktivitaet</w:t>
            </w:r>
            <w:proofErr w:type="spellEnd"/>
            <w:r>
              <w:t>/klettern</w:t>
            </w:r>
            <w:r>
              <w:br/>
              <w:t>/gruppen</w:t>
            </w:r>
          </w:p>
        </w:tc>
        <w:tc>
          <w:tcPr>
            <w:tcW w:w="1249" w:type="dxa"/>
          </w:tcPr>
          <w:p w14:paraId="04D10C3F" w14:textId="74E26AC7" w:rsidR="008E73DE" w:rsidRDefault="008E73DE" w:rsidP="001E5E12">
            <w:r>
              <w:t>GET</w:t>
            </w:r>
          </w:p>
        </w:tc>
        <w:tc>
          <w:tcPr>
            <w:tcW w:w="1754" w:type="dxa"/>
          </w:tcPr>
          <w:p w14:paraId="62CF8A1A" w14:textId="6FEEBA40" w:rsidR="008E73DE" w:rsidRDefault="008E73DE" w:rsidP="001E5E12">
            <w:r>
              <w:t>Abrufen aller Gruppen zu der Aktivität</w:t>
            </w:r>
          </w:p>
        </w:tc>
        <w:tc>
          <w:tcPr>
            <w:tcW w:w="1961" w:type="dxa"/>
          </w:tcPr>
          <w:p w14:paraId="4EF1F0A5" w14:textId="77777777" w:rsidR="008E73DE" w:rsidRDefault="008E73DE" w:rsidP="001E5E12"/>
        </w:tc>
        <w:tc>
          <w:tcPr>
            <w:tcW w:w="1911" w:type="dxa"/>
          </w:tcPr>
          <w:p w14:paraId="32A9C4AE" w14:textId="77777777" w:rsidR="008E73DE" w:rsidRDefault="008E73DE" w:rsidP="001E5E12"/>
        </w:tc>
      </w:tr>
      <w:tr w:rsidR="00D84C02" w14:paraId="635E5CAC" w14:textId="77777777" w:rsidTr="00765214">
        <w:tc>
          <w:tcPr>
            <w:tcW w:w="2407" w:type="dxa"/>
          </w:tcPr>
          <w:p w14:paraId="7C509D49" w14:textId="0A08799E" w:rsidR="008E73DE" w:rsidRDefault="008E73DE" w:rsidP="001E5E12">
            <w:r>
              <w:t>/</w:t>
            </w:r>
            <w:proofErr w:type="spellStart"/>
            <w:r>
              <w:t>aktivitaet</w:t>
            </w:r>
            <w:proofErr w:type="spellEnd"/>
            <w:r>
              <w:t>/klettern</w:t>
            </w:r>
            <w:r>
              <w:br/>
              <w:t>/gruppen</w:t>
            </w:r>
          </w:p>
        </w:tc>
        <w:tc>
          <w:tcPr>
            <w:tcW w:w="1249" w:type="dxa"/>
          </w:tcPr>
          <w:p w14:paraId="3BAEF8E6" w14:textId="631552C7" w:rsidR="008E73DE" w:rsidRDefault="008E73DE" w:rsidP="008E73DE">
            <w:r>
              <w:t>POST</w:t>
            </w:r>
          </w:p>
        </w:tc>
        <w:tc>
          <w:tcPr>
            <w:tcW w:w="1754" w:type="dxa"/>
          </w:tcPr>
          <w:p w14:paraId="428F614D" w14:textId="1A4E8C9A" w:rsidR="008E73DE" w:rsidRDefault="008E73DE" w:rsidP="001E5E12">
            <w:r>
              <w:t>Anlegen einer Gruppe (Nutzer – Pros)</w:t>
            </w:r>
          </w:p>
        </w:tc>
        <w:tc>
          <w:tcPr>
            <w:tcW w:w="1961" w:type="dxa"/>
          </w:tcPr>
          <w:p w14:paraId="1194A755" w14:textId="77777777" w:rsidR="008E73DE" w:rsidRDefault="008E73DE" w:rsidP="001E5E12"/>
        </w:tc>
        <w:tc>
          <w:tcPr>
            <w:tcW w:w="1911" w:type="dxa"/>
          </w:tcPr>
          <w:p w14:paraId="0EE431FC" w14:textId="77777777" w:rsidR="008E73DE" w:rsidRDefault="008E73DE" w:rsidP="001E5E12"/>
        </w:tc>
      </w:tr>
      <w:tr w:rsidR="00D84C02" w14:paraId="16B1F9B1" w14:textId="77777777" w:rsidTr="00765214">
        <w:tc>
          <w:tcPr>
            <w:tcW w:w="2407" w:type="dxa"/>
          </w:tcPr>
          <w:p w14:paraId="58362C5A" w14:textId="478BE450" w:rsidR="008E73DE" w:rsidRDefault="008E73DE" w:rsidP="001E5E12">
            <w:r>
              <w:t>/</w:t>
            </w:r>
            <w:proofErr w:type="spellStart"/>
            <w:r>
              <w:t>aktivitaet</w:t>
            </w:r>
            <w:proofErr w:type="spellEnd"/>
            <w:r>
              <w:t>/klettern</w:t>
            </w:r>
            <w:r>
              <w:br/>
              <w:t>/gruppen/ID=1</w:t>
            </w:r>
          </w:p>
        </w:tc>
        <w:tc>
          <w:tcPr>
            <w:tcW w:w="1249" w:type="dxa"/>
          </w:tcPr>
          <w:p w14:paraId="3150681D" w14:textId="5CC29ADE" w:rsidR="008E73DE" w:rsidRDefault="008E73DE" w:rsidP="008E73DE">
            <w:r>
              <w:t>PUT</w:t>
            </w:r>
          </w:p>
        </w:tc>
        <w:tc>
          <w:tcPr>
            <w:tcW w:w="1754" w:type="dxa"/>
          </w:tcPr>
          <w:p w14:paraId="74B6FE31" w14:textId="1BF0BD53" w:rsidR="008E73DE" w:rsidRDefault="008E73DE" w:rsidP="001E5E12">
            <w:r>
              <w:t>In Gruppe eintreten/</w:t>
            </w:r>
            <w:r>
              <w:br/>
              <w:t>austreten (Nutzer)</w:t>
            </w:r>
          </w:p>
        </w:tc>
        <w:tc>
          <w:tcPr>
            <w:tcW w:w="1961" w:type="dxa"/>
          </w:tcPr>
          <w:p w14:paraId="2B429FF4" w14:textId="77777777" w:rsidR="008E73DE" w:rsidRDefault="008E73DE" w:rsidP="001E5E12"/>
        </w:tc>
        <w:tc>
          <w:tcPr>
            <w:tcW w:w="1911" w:type="dxa"/>
          </w:tcPr>
          <w:p w14:paraId="35FF1AC0" w14:textId="77777777" w:rsidR="008E73DE" w:rsidRDefault="008E73DE" w:rsidP="001E5E12"/>
        </w:tc>
      </w:tr>
      <w:tr w:rsidR="00D84C02" w14:paraId="4ADB0846" w14:textId="77777777" w:rsidTr="00765214">
        <w:tc>
          <w:tcPr>
            <w:tcW w:w="2407" w:type="dxa"/>
          </w:tcPr>
          <w:p w14:paraId="093C917A" w14:textId="5E87D2C7" w:rsidR="008E73DE" w:rsidRDefault="008E73DE" w:rsidP="001E5E12">
            <w:r>
              <w:t>/</w:t>
            </w:r>
            <w:proofErr w:type="spellStart"/>
            <w:r>
              <w:t>aktivitaet</w:t>
            </w:r>
            <w:proofErr w:type="spellEnd"/>
            <w:r>
              <w:t>/klettern</w:t>
            </w:r>
            <w:r>
              <w:br/>
              <w:t>/gruppen/ID=1</w:t>
            </w:r>
          </w:p>
        </w:tc>
        <w:tc>
          <w:tcPr>
            <w:tcW w:w="1249" w:type="dxa"/>
          </w:tcPr>
          <w:p w14:paraId="73A59935" w14:textId="1BADFFF3" w:rsidR="008E73DE" w:rsidRDefault="008E73DE" w:rsidP="008E73DE">
            <w:r>
              <w:t>DELETE</w:t>
            </w:r>
          </w:p>
        </w:tc>
        <w:tc>
          <w:tcPr>
            <w:tcW w:w="1754" w:type="dxa"/>
          </w:tcPr>
          <w:p w14:paraId="32F386AF" w14:textId="7D40D714" w:rsidR="008E73DE" w:rsidRDefault="008E73DE" w:rsidP="001E5E12">
            <w:r>
              <w:t>Gruppe löschen (Admin, Nutzer-Pro, wenn erstellt)</w:t>
            </w:r>
          </w:p>
        </w:tc>
        <w:tc>
          <w:tcPr>
            <w:tcW w:w="1961" w:type="dxa"/>
          </w:tcPr>
          <w:p w14:paraId="4382A7F0" w14:textId="77777777" w:rsidR="008E73DE" w:rsidRDefault="008E73DE" w:rsidP="001E5E12"/>
        </w:tc>
        <w:tc>
          <w:tcPr>
            <w:tcW w:w="1911" w:type="dxa"/>
          </w:tcPr>
          <w:p w14:paraId="06717D27" w14:textId="77777777" w:rsidR="008E73DE" w:rsidRDefault="008E73DE" w:rsidP="001E5E12"/>
        </w:tc>
      </w:tr>
      <w:tr w:rsidR="00D84C02" w14:paraId="785574A2" w14:textId="77777777" w:rsidTr="00765214">
        <w:tc>
          <w:tcPr>
            <w:tcW w:w="2407" w:type="dxa"/>
          </w:tcPr>
          <w:p w14:paraId="16BC2CE8" w14:textId="016871A7" w:rsidR="008E73DE" w:rsidRDefault="008E73DE" w:rsidP="001E5E12">
            <w:r>
              <w:t>/</w:t>
            </w:r>
            <w:proofErr w:type="spellStart"/>
            <w:r>
              <w:t>news</w:t>
            </w:r>
            <w:proofErr w:type="spellEnd"/>
          </w:p>
        </w:tc>
        <w:tc>
          <w:tcPr>
            <w:tcW w:w="1249" w:type="dxa"/>
          </w:tcPr>
          <w:p w14:paraId="4C1377BA" w14:textId="1EDCBE74" w:rsidR="008E73DE" w:rsidRDefault="008E73DE" w:rsidP="008E73DE">
            <w:r>
              <w:t>GET</w:t>
            </w:r>
          </w:p>
        </w:tc>
        <w:tc>
          <w:tcPr>
            <w:tcW w:w="1754" w:type="dxa"/>
          </w:tcPr>
          <w:p w14:paraId="21E5044C" w14:textId="1583371E" w:rsidR="008E73DE" w:rsidRDefault="008E73DE" w:rsidP="001E5E12">
            <w:r>
              <w:t>Abrufen der Neuigkeiten</w:t>
            </w:r>
          </w:p>
        </w:tc>
        <w:tc>
          <w:tcPr>
            <w:tcW w:w="1961" w:type="dxa"/>
          </w:tcPr>
          <w:p w14:paraId="69E29666" w14:textId="77777777" w:rsidR="008E73DE" w:rsidRDefault="008E73DE" w:rsidP="001E5E12"/>
        </w:tc>
        <w:tc>
          <w:tcPr>
            <w:tcW w:w="1911" w:type="dxa"/>
          </w:tcPr>
          <w:p w14:paraId="34B0A923" w14:textId="77777777" w:rsidR="008E73DE" w:rsidRDefault="008E73DE" w:rsidP="001E5E12"/>
        </w:tc>
      </w:tr>
      <w:tr w:rsidR="00D84C02" w14:paraId="5C979119" w14:textId="77777777" w:rsidTr="00765214">
        <w:tc>
          <w:tcPr>
            <w:tcW w:w="2407" w:type="dxa"/>
          </w:tcPr>
          <w:p w14:paraId="27918966" w14:textId="292522E7" w:rsidR="008E73DE" w:rsidRDefault="008E73DE" w:rsidP="001E5E12">
            <w:r>
              <w:t>/</w:t>
            </w:r>
            <w:proofErr w:type="spellStart"/>
            <w:r>
              <w:t>news</w:t>
            </w:r>
            <w:proofErr w:type="spellEnd"/>
            <w:r>
              <w:t>/gefahren</w:t>
            </w:r>
          </w:p>
        </w:tc>
        <w:tc>
          <w:tcPr>
            <w:tcW w:w="1249" w:type="dxa"/>
          </w:tcPr>
          <w:p w14:paraId="1550E62D" w14:textId="0CD381BF" w:rsidR="008E73DE" w:rsidRDefault="008E73DE" w:rsidP="008E73DE">
            <w:r>
              <w:t>PUT</w:t>
            </w:r>
          </w:p>
        </w:tc>
        <w:tc>
          <w:tcPr>
            <w:tcW w:w="1754" w:type="dxa"/>
          </w:tcPr>
          <w:p w14:paraId="5B9AFF39" w14:textId="19AABB50" w:rsidR="008E73DE" w:rsidRDefault="008E73DE" w:rsidP="001E5E12">
            <w:r>
              <w:t>Gefahren aktualisieren, hinzufügen</w:t>
            </w:r>
          </w:p>
        </w:tc>
        <w:tc>
          <w:tcPr>
            <w:tcW w:w="1961" w:type="dxa"/>
          </w:tcPr>
          <w:p w14:paraId="643E145B" w14:textId="77777777" w:rsidR="008E73DE" w:rsidRDefault="008E73DE" w:rsidP="001E5E12"/>
        </w:tc>
        <w:tc>
          <w:tcPr>
            <w:tcW w:w="1911" w:type="dxa"/>
          </w:tcPr>
          <w:p w14:paraId="3C9FE16B" w14:textId="77777777" w:rsidR="008E73DE" w:rsidRDefault="008E73DE" w:rsidP="001E5E12"/>
        </w:tc>
      </w:tr>
      <w:tr w:rsidR="00D84C02" w14:paraId="77E401DA" w14:textId="77777777" w:rsidTr="00765214">
        <w:tc>
          <w:tcPr>
            <w:tcW w:w="2407" w:type="dxa"/>
          </w:tcPr>
          <w:p w14:paraId="633F1A44" w14:textId="77777777" w:rsidR="00765214" w:rsidRDefault="00765214" w:rsidP="00D84C02">
            <w:r>
              <w:t>/</w:t>
            </w:r>
            <w:proofErr w:type="spellStart"/>
            <w:r>
              <w:t>news</w:t>
            </w:r>
            <w:proofErr w:type="spellEnd"/>
            <w:r>
              <w:t>/gefahren</w:t>
            </w:r>
          </w:p>
        </w:tc>
        <w:tc>
          <w:tcPr>
            <w:tcW w:w="1249" w:type="dxa"/>
          </w:tcPr>
          <w:p w14:paraId="06DF822A" w14:textId="74226D7A" w:rsidR="00765214" w:rsidRDefault="00765214" w:rsidP="00D84C02">
            <w:r>
              <w:t>GET</w:t>
            </w:r>
          </w:p>
        </w:tc>
        <w:tc>
          <w:tcPr>
            <w:tcW w:w="1754" w:type="dxa"/>
          </w:tcPr>
          <w:p w14:paraId="47914878" w14:textId="099DCCDB" w:rsidR="00765214" w:rsidRDefault="00765214" w:rsidP="00765214">
            <w:r>
              <w:t>Gefahren abrufen</w:t>
            </w:r>
          </w:p>
        </w:tc>
        <w:tc>
          <w:tcPr>
            <w:tcW w:w="1961" w:type="dxa"/>
          </w:tcPr>
          <w:p w14:paraId="2B95FAD0" w14:textId="77777777" w:rsidR="00765214" w:rsidRDefault="00765214" w:rsidP="00D84C02"/>
        </w:tc>
        <w:tc>
          <w:tcPr>
            <w:tcW w:w="1911" w:type="dxa"/>
          </w:tcPr>
          <w:p w14:paraId="33C3C186" w14:textId="77777777" w:rsidR="00765214" w:rsidRDefault="00765214" w:rsidP="00D84C02"/>
        </w:tc>
      </w:tr>
      <w:tr w:rsidR="00D84C02" w14:paraId="36A7ED15" w14:textId="77777777" w:rsidTr="00765214">
        <w:tc>
          <w:tcPr>
            <w:tcW w:w="2407" w:type="dxa"/>
          </w:tcPr>
          <w:p w14:paraId="76A759D5" w14:textId="3EA0E8C7" w:rsidR="00765214" w:rsidRDefault="00765214" w:rsidP="001E5E12">
            <w:r>
              <w:t>/</w:t>
            </w:r>
            <w:proofErr w:type="spellStart"/>
            <w:r>
              <w:t>news</w:t>
            </w:r>
            <w:proofErr w:type="spellEnd"/>
            <w:r>
              <w:t>/</w:t>
            </w:r>
            <w:proofErr w:type="spellStart"/>
            <w:r>
              <w:t>wetterbericht</w:t>
            </w:r>
            <w:proofErr w:type="spellEnd"/>
          </w:p>
        </w:tc>
        <w:tc>
          <w:tcPr>
            <w:tcW w:w="1249" w:type="dxa"/>
          </w:tcPr>
          <w:p w14:paraId="0D2E2D67" w14:textId="3E0EF269" w:rsidR="00765214" w:rsidRDefault="00765214" w:rsidP="008E73DE">
            <w:r>
              <w:t>PUT</w:t>
            </w:r>
          </w:p>
        </w:tc>
        <w:tc>
          <w:tcPr>
            <w:tcW w:w="1754" w:type="dxa"/>
          </w:tcPr>
          <w:p w14:paraId="3F9086FC" w14:textId="5E7670FF" w:rsidR="00765214" w:rsidRDefault="00765214" w:rsidP="001E5E12">
            <w:r>
              <w:t>Wetterbericht aktualisieren</w:t>
            </w:r>
          </w:p>
        </w:tc>
        <w:tc>
          <w:tcPr>
            <w:tcW w:w="1961" w:type="dxa"/>
          </w:tcPr>
          <w:p w14:paraId="26973EBA" w14:textId="77777777" w:rsidR="00765214" w:rsidRDefault="00765214" w:rsidP="001E5E12"/>
        </w:tc>
        <w:tc>
          <w:tcPr>
            <w:tcW w:w="1911" w:type="dxa"/>
          </w:tcPr>
          <w:p w14:paraId="134E1C7F" w14:textId="77777777" w:rsidR="00765214" w:rsidRDefault="00765214" w:rsidP="001E5E12"/>
        </w:tc>
      </w:tr>
      <w:tr w:rsidR="00D84C02" w14:paraId="39F4FC69" w14:textId="77777777" w:rsidTr="00765214">
        <w:tc>
          <w:tcPr>
            <w:tcW w:w="2407" w:type="dxa"/>
          </w:tcPr>
          <w:p w14:paraId="1EDE0B64" w14:textId="06840F68" w:rsidR="00765214" w:rsidRDefault="00765214" w:rsidP="001E5E12">
            <w:r>
              <w:t>/</w:t>
            </w:r>
            <w:proofErr w:type="spellStart"/>
            <w:r>
              <w:t>news</w:t>
            </w:r>
            <w:proofErr w:type="spellEnd"/>
            <w:r>
              <w:t>/</w:t>
            </w:r>
            <w:proofErr w:type="spellStart"/>
            <w:r>
              <w:t>wetterbericht</w:t>
            </w:r>
            <w:proofErr w:type="spellEnd"/>
          </w:p>
        </w:tc>
        <w:tc>
          <w:tcPr>
            <w:tcW w:w="1249" w:type="dxa"/>
          </w:tcPr>
          <w:p w14:paraId="4767BD57" w14:textId="3F5D5B9A" w:rsidR="00765214" w:rsidRDefault="00765214" w:rsidP="008E73DE">
            <w:r>
              <w:t>GET</w:t>
            </w:r>
          </w:p>
        </w:tc>
        <w:tc>
          <w:tcPr>
            <w:tcW w:w="1754" w:type="dxa"/>
          </w:tcPr>
          <w:p w14:paraId="71D78D6A" w14:textId="5C68F918" w:rsidR="00765214" w:rsidRDefault="00765214" w:rsidP="00765214">
            <w:r>
              <w:t>Wetterbericht abrufen</w:t>
            </w:r>
          </w:p>
        </w:tc>
        <w:tc>
          <w:tcPr>
            <w:tcW w:w="1961" w:type="dxa"/>
          </w:tcPr>
          <w:p w14:paraId="75592167" w14:textId="77777777" w:rsidR="00765214" w:rsidRDefault="00765214" w:rsidP="001E5E12"/>
        </w:tc>
        <w:tc>
          <w:tcPr>
            <w:tcW w:w="1911" w:type="dxa"/>
          </w:tcPr>
          <w:p w14:paraId="77635D08" w14:textId="77777777" w:rsidR="00765214" w:rsidRDefault="00765214" w:rsidP="001E5E12"/>
        </w:tc>
      </w:tr>
      <w:tr w:rsidR="00D84C02" w14:paraId="246316A2" w14:textId="77777777" w:rsidTr="00765214">
        <w:tc>
          <w:tcPr>
            <w:tcW w:w="2407" w:type="dxa"/>
          </w:tcPr>
          <w:p w14:paraId="4CF935AC" w14:textId="1C434B6D" w:rsidR="00765214" w:rsidRDefault="00765214" w:rsidP="001E5E12">
            <w:r>
              <w:t>/</w:t>
            </w:r>
            <w:proofErr w:type="spellStart"/>
            <w:r>
              <w:t>news</w:t>
            </w:r>
            <w:proofErr w:type="spellEnd"/>
            <w:r>
              <w:t>/</w:t>
            </w:r>
            <w:proofErr w:type="spellStart"/>
            <w:r>
              <w:t>events</w:t>
            </w:r>
            <w:proofErr w:type="spellEnd"/>
          </w:p>
        </w:tc>
        <w:tc>
          <w:tcPr>
            <w:tcW w:w="1249" w:type="dxa"/>
          </w:tcPr>
          <w:p w14:paraId="0F8CEA18" w14:textId="4229083A" w:rsidR="00765214" w:rsidRDefault="00765214" w:rsidP="008E73DE">
            <w:r>
              <w:t>GET</w:t>
            </w:r>
          </w:p>
        </w:tc>
        <w:tc>
          <w:tcPr>
            <w:tcW w:w="1754" w:type="dxa"/>
          </w:tcPr>
          <w:p w14:paraId="2BFD4FB2" w14:textId="3B2D723C" w:rsidR="00765214" w:rsidRDefault="00765214" w:rsidP="001E5E12">
            <w:r>
              <w:t>Events abrufen</w:t>
            </w:r>
          </w:p>
        </w:tc>
        <w:tc>
          <w:tcPr>
            <w:tcW w:w="1961" w:type="dxa"/>
          </w:tcPr>
          <w:p w14:paraId="2FE72340" w14:textId="77777777" w:rsidR="00765214" w:rsidRDefault="00765214" w:rsidP="001E5E12"/>
        </w:tc>
        <w:tc>
          <w:tcPr>
            <w:tcW w:w="1911" w:type="dxa"/>
          </w:tcPr>
          <w:p w14:paraId="514021F2" w14:textId="77777777" w:rsidR="00765214" w:rsidRDefault="00765214" w:rsidP="001E5E12"/>
        </w:tc>
      </w:tr>
      <w:tr w:rsidR="00765214" w14:paraId="10E95E61" w14:textId="77777777" w:rsidTr="00765214">
        <w:tc>
          <w:tcPr>
            <w:tcW w:w="2407" w:type="dxa"/>
          </w:tcPr>
          <w:p w14:paraId="6BF2CF9B" w14:textId="63D65706" w:rsidR="00765214" w:rsidRDefault="00765214" w:rsidP="001E5E12">
            <w:r>
              <w:t>/</w:t>
            </w:r>
            <w:proofErr w:type="spellStart"/>
            <w:r>
              <w:t>news</w:t>
            </w:r>
            <w:proofErr w:type="spellEnd"/>
            <w:r>
              <w:t>/</w:t>
            </w:r>
            <w:proofErr w:type="spellStart"/>
            <w:r>
              <w:t>events</w:t>
            </w:r>
            <w:proofErr w:type="spellEnd"/>
          </w:p>
        </w:tc>
        <w:tc>
          <w:tcPr>
            <w:tcW w:w="1249" w:type="dxa"/>
          </w:tcPr>
          <w:p w14:paraId="5D136D36" w14:textId="30D56C54" w:rsidR="00765214" w:rsidRDefault="00765214" w:rsidP="008E73DE">
            <w:r>
              <w:t>PUT</w:t>
            </w:r>
          </w:p>
        </w:tc>
        <w:tc>
          <w:tcPr>
            <w:tcW w:w="1754" w:type="dxa"/>
          </w:tcPr>
          <w:p w14:paraId="4D518CDA" w14:textId="06A9A29E" w:rsidR="00765214" w:rsidRDefault="00765214" w:rsidP="001E5E12">
            <w:r>
              <w:t>Events aktualisieren</w:t>
            </w:r>
          </w:p>
        </w:tc>
        <w:tc>
          <w:tcPr>
            <w:tcW w:w="1961" w:type="dxa"/>
          </w:tcPr>
          <w:p w14:paraId="4C957809" w14:textId="77777777" w:rsidR="00765214" w:rsidRDefault="00765214" w:rsidP="001E5E12"/>
        </w:tc>
        <w:tc>
          <w:tcPr>
            <w:tcW w:w="1911" w:type="dxa"/>
          </w:tcPr>
          <w:p w14:paraId="1D2AE03E" w14:textId="77777777" w:rsidR="00765214" w:rsidRDefault="00765214" w:rsidP="001E5E12"/>
        </w:tc>
      </w:tr>
      <w:tr w:rsidR="00765214" w14:paraId="63C80242" w14:textId="77777777" w:rsidTr="00765214">
        <w:tc>
          <w:tcPr>
            <w:tcW w:w="2407" w:type="dxa"/>
          </w:tcPr>
          <w:p w14:paraId="3D2C390E" w14:textId="0B0B7AF7" w:rsidR="00765214" w:rsidRDefault="00765214" w:rsidP="001E5E12">
            <w:r>
              <w:t>/</w:t>
            </w:r>
            <w:proofErr w:type="spellStart"/>
            <w:r>
              <w:t>unterkuenfte</w:t>
            </w:r>
            <w:proofErr w:type="spellEnd"/>
          </w:p>
        </w:tc>
        <w:tc>
          <w:tcPr>
            <w:tcW w:w="1249" w:type="dxa"/>
          </w:tcPr>
          <w:p w14:paraId="649595DE" w14:textId="5279192A" w:rsidR="00765214" w:rsidRDefault="00765214" w:rsidP="008E73DE">
            <w:r>
              <w:t>GET</w:t>
            </w:r>
          </w:p>
        </w:tc>
        <w:tc>
          <w:tcPr>
            <w:tcW w:w="1754" w:type="dxa"/>
          </w:tcPr>
          <w:p w14:paraId="59A33FF0" w14:textId="0AC74C62" w:rsidR="00765214" w:rsidRDefault="00765214" w:rsidP="001E5E12">
            <w:r>
              <w:t>Unterkunftstypen abrufen</w:t>
            </w:r>
          </w:p>
        </w:tc>
        <w:tc>
          <w:tcPr>
            <w:tcW w:w="1961" w:type="dxa"/>
          </w:tcPr>
          <w:p w14:paraId="66D8AF4E" w14:textId="77777777" w:rsidR="00765214" w:rsidRDefault="00765214" w:rsidP="001E5E12"/>
        </w:tc>
        <w:tc>
          <w:tcPr>
            <w:tcW w:w="1911" w:type="dxa"/>
          </w:tcPr>
          <w:p w14:paraId="21CA2A5D" w14:textId="77777777" w:rsidR="00765214" w:rsidRDefault="00765214" w:rsidP="001E5E12"/>
        </w:tc>
      </w:tr>
      <w:tr w:rsidR="00D84C02" w14:paraId="0796D942" w14:textId="77777777" w:rsidTr="00765214">
        <w:tc>
          <w:tcPr>
            <w:tcW w:w="2407" w:type="dxa"/>
          </w:tcPr>
          <w:p w14:paraId="03402A61" w14:textId="02E16964" w:rsidR="00765214" w:rsidRDefault="00765214" w:rsidP="001E5E12">
            <w:r>
              <w:t>/</w:t>
            </w:r>
            <w:proofErr w:type="spellStart"/>
            <w:r>
              <w:t>unterkuenfte</w:t>
            </w:r>
            <w:proofErr w:type="spellEnd"/>
            <w:r>
              <w:br/>
              <w:t>/</w:t>
            </w:r>
            <w:proofErr w:type="spellStart"/>
            <w:r>
              <w:t>camping</w:t>
            </w:r>
            <w:proofErr w:type="spellEnd"/>
          </w:p>
        </w:tc>
        <w:tc>
          <w:tcPr>
            <w:tcW w:w="1249" w:type="dxa"/>
          </w:tcPr>
          <w:p w14:paraId="4FA679C5" w14:textId="1C94D3AF" w:rsidR="00765214" w:rsidRDefault="00765214" w:rsidP="008E73DE">
            <w:r>
              <w:t>GET</w:t>
            </w:r>
          </w:p>
        </w:tc>
        <w:tc>
          <w:tcPr>
            <w:tcW w:w="1754" w:type="dxa"/>
          </w:tcPr>
          <w:p w14:paraId="409A4CB1" w14:textId="618E0077" w:rsidR="00765214" w:rsidRDefault="00765214" w:rsidP="00765214">
            <w:r>
              <w:t xml:space="preserve">Unterkunftsorte abrufen </w:t>
            </w:r>
          </w:p>
        </w:tc>
        <w:tc>
          <w:tcPr>
            <w:tcW w:w="1961" w:type="dxa"/>
          </w:tcPr>
          <w:p w14:paraId="7A7CEFC6" w14:textId="77777777" w:rsidR="00765214" w:rsidRDefault="00765214" w:rsidP="001E5E12"/>
        </w:tc>
        <w:tc>
          <w:tcPr>
            <w:tcW w:w="1911" w:type="dxa"/>
          </w:tcPr>
          <w:p w14:paraId="26077817" w14:textId="77777777" w:rsidR="00765214" w:rsidRDefault="00765214" w:rsidP="001E5E12"/>
        </w:tc>
      </w:tr>
      <w:tr w:rsidR="00D84C02" w14:paraId="13A869D9" w14:textId="77777777" w:rsidTr="00765214">
        <w:tc>
          <w:tcPr>
            <w:tcW w:w="2407" w:type="dxa"/>
          </w:tcPr>
          <w:p w14:paraId="46DAEE1B" w14:textId="206D1173" w:rsidR="00765214" w:rsidRDefault="00765214" w:rsidP="001E5E12">
            <w:r>
              <w:t>/</w:t>
            </w:r>
            <w:proofErr w:type="spellStart"/>
            <w:r>
              <w:t>unterkuenfte</w:t>
            </w:r>
            <w:proofErr w:type="spellEnd"/>
            <w:r>
              <w:br/>
              <w:t>/</w:t>
            </w:r>
            <w:proofErr w:type="spellStart"/>
            <w:r>
              <w:t>camping</w:t>
            </w:r>
            <w:proofErr w:type="spellEnd"/>
            <w:r>
              <w:t>/</w:t>
            </w:r>
            <w:proofErr w:type="spellStart"/>
            <w:r>
              <w:t>ortX</w:t>
            </w:r>
            <w:proofErr w:type="spellEnd"/>
          </w:p>
        </w:tc>
        <w:tc>
          <w:tcPr>
            <w:tcW w:w="1249" w:type="dxa"/>
          </w:tcPr>
          <w:p w14:paraId="57ED6829" w14:textId="1FB4B6DD" w:rsidR="00765214" w:rsidRDefault="00765214" w:rsidP="008E73DE">
            <w:r>
              <w:t>GET</w:t>
            </w:r>
          </w:p>
        </w:tc>
        <w:tc>
          <w:tcPr>
            <w:tcW w:w="1754" w:type="dxa"/>
          </w:tcPr>
          <w:p w14:paraId="49C1CB61" w14:textId="72D809C2" w:rsidR="00765214" w:rsidRDefault="00765214" w:rsidP="001E5E12">
            <w:r>
              <w:t>Informationen für Unterkunft abrufen</w:t>
            </w:r>
          </w:p>
        </w:tc>
        <w:tc>
          <w:tcPr>
            <w:tcW w:w="1961" w:type="dxa"/>
          </w:tcPr>
          <w:p w14:paraId="2AA423F4" w14:textId="77777777" w:rsidR="00765214" w:rsidRDefault="00765214" w:rsidP="001E5E12"/>
        </w:tc>
        <w:tc>
          <w:tcPr>
            <w:tcW w:w="1911" w:type="dxa"/>
          </w:tcPr>
          <w:p w14:paraId="760407B4" w14:textId="77777777" w:rsidR="00765214" w:rsidRDefault="00765214" w:rsidP="001E5E12"/>
        </w:tc>
      </w:tr>
      <w:tr w:rsidR="00D84C02" w14:paraId="5EE7C561" w14:textId="77777777" w:rsidTr="00765214">
        <w:tc>
          <w:tcPr>
            <w:tcW w:w="2407" w:type="dxa"/>
          </w:tcPr>
          <w:p w14:paraId="25C84642" w14:textId="4DE11D1F" w:rsidR="00765214" w:rsidRDefault="00765214" w:rsidP="00D84C02">
            <w:r>
              <w:t>/</w:t>
            </w:r>
            <w:proofErr w:type="spellStart"/>
            <w:r>
              <w:t>unterkuenfte</w:t>
            </w:r>
            <w:proofErr w:type="spellEnd"/>
            <w:r>
              <w:br/>
              <w:t>/</w:t>
            </w:r>
            <w:proofErr w:type="spellStart"/>
            <w:r>
              <w:t>camping</w:t>
            </w:r>
            <w:proofErr w:type="spellEnd"/>
            <w:r>
              <w:t>/</w:t>
            </w:r>
            <w:proofErr w:type="spellStart"/>
            <w:r>
              <w:t>ortX</w:t>
            </w:r>
            <w:proofErr w:type="spellEnd"/>
            <w:r w:rsidR="00D84C02">
              <w:t xml:space="preserve"> </w:t>
            </w:r>
            <w:r w:rsidR="00D84C02">
              <w:br/>
            </w:r>
          </w:p>
        </w:tc>
        <w:tc>
          <w:tcPr>
            <w:tcW w:w="1249" w:type="dxa"/>
          </w:tcPr>
          <w:p w14:paraId="0F3C24ED" w14:textId="3FCD92C8" w:rsidR="00765214" w:rsidRDefault="00D84C02" w:rsidP="008E73DE">
            <w:r>
              <w:t>POST</w:t>
            </w:r>
          </w:p>
        </w:tc>
        <w:tc>
          <w:tcPr>
            <w:tcW w:w="1754" w:type="dxa"/>
          </w:tcPr>
          <w:p w14:paraId="11614E80" w14:textId="4C84C857" w:rsidR="00765214" w:rsidRDefault="00D84C02" w:rsidP="001E5E12">
            <w:r>
              <w:t>Anfrageformular wird abgeschickt</w:t>
            </w:r>
          </w:p>
        </w:tc>
        <w:tc>
          <w:tcPr>
            <w:tcW w:w="1961" w:type="dxa"/>
          </w:tcPr>
          <w:p w14:paraId="5D0D3307" w14:textId="77777777" w:rsidR="00765214" w:rsidRDefault="00765214" w:rsidP="001E5E12"/>
        </w:tc>
        <w:tc>
          <w:tcPr>
            <w:tcW w:w="1911" w:type="dxa"/>
          </w:tcPr>
          <w:p w14:paraId="5E6B8C07" w14:textId="77777777" w:rsidR="00765214" w:rsidRDefault="00765214" w:rsidP="001E5E12"/>
        </w:tc>
      </w:tr>
      <w:tr w:rsidR="00260520" w14:paraId="1CF23268" w14:textId="77777777" w:rsidTr="00765214">
        <w:tc>
          <w:tcPr>
            <w:tcW w:w="2407" w:type="dxa"/>
          </w:tcPr>
          <w:p w14:paraId="5D6FBEC5" w14:textId="12847B94" w:rsidR="00260520" w:rsidRDefault="00260520" w:rsidP="00D84C02">
            <w:r>
              <w:t>/kontakt</w:t>
            </w:r>
          </w:p>
        </w:tc>
        <w:tc>
          <w:tcPr>
            <w:tcW w:w="1249" w:type="dxa"/>
          </w:tcPr>
          <w:p w14:paraId="22F67465" w14:textId="7F858E4A" w:rsidR="00260520" w:rsidRDefault="00260520" w:rsidP="008E73DE">
            <w:r>
              <w:t>GET</w:t>
            </w:r>
          </w:p>
        </w:tc>
        <w:tc>
          <w:tcPr>
            <w:tcW w:w="1754" w:type="dxa"/>
          </w:tcPr>
          <w:p w14:paraId="63DBFE96" w14:textId="0386651F" w:rsidR="00260520" w:rsidRDefault="00260520" w:rsidP="001E5E12">
            <w:r>
              <w:t>Kontaktmöglichkeiten einsehen, Anzeige von Notfallpunkten</w:t>
            </w:r>
          </w:p>
        </w:tc>
        <w:tc>
          <w:tcPr>
            <w:tcW w:w="1961" w:type="dxa"/>
          </w:tcPr>
          <w:p w14:paraId="09C2ADAB" w14:textId="77777777" w:rsidR="00260520" w:rsidRDefault="00260520" w:rsidP="001E5E12"/>
        </w:tc>
        <w:tc>
          <w:tcPr>
            <w:tcW w:w="1911" w:type="dxa"/>
          </w:tcPr>
          <w:p w14:paraId="0C8D1F30" w14:textId="77777777" w:rsidR="00260520" w:rsidRDefault="00260520" w:rsidP="001E5E12"/>
        </w:tc>
      </w:tr>
      <w:tr w:rsidR="00260520" w14:paraId="79F20BB0" w14:textId="77777777" w:rsidTr="00765214">
        <w:tc>
          <w:tcPr>
            <w:tcW w:w="2407" w:type="dxa"/>
          </w:tcPr>
          <w:p w14:paraId="74D09490" w14:textId="3FAE83D8" w:rsidR="00260520" w:rsidRDefault="00260520" w:rsidP="00D84C02">
            <w:r>
              <w:t>/kontakt/</w:t>
            </w:r>
            <w:proofErr w:type="spellStart"/>
            <w:r>
              <w:t>ranger</w:t>
            </w:r>
            <w:proofErr w:type="spellEnd"/>
          </w:p>
        </w:tc>
        <w:tc>
          <w:tcPr>
            <w:tcW w:w="1249" w:type="dxa"/>
          </w:tcPr>
          <w:p w14:paraId="00E0549F" w14:textId="77061708" w:rsidR="00260520" w:rsidRDefault="00260520" w:rsidP="008E73DE">
            <w:r>
              <w:t>POST</w:t>
            </w:r>
          </w:p>
        </w:tc>
        <w:tc>
          <w:tcPr>
            <w:tcW w:w="1754" w:type="dxa"/>
          </w:tcPr>
          <w:p w14:paraId="391B186D" w14:textId="008B8553" w:rsidR="00260520" w:rsidRDefault="00260520" w:rsidP="00260520">
            <w:r>
              <w:t>Mitteilung an Ranger senden</w:t>
            </w:r>
          </w:p>
        </w:tc>
        <w:tc>
          <w:tcPr>
            <w:tcW w:w="1961" w:type="dxa"/>
          </w:tcPr>
          <w:p w14:paraId="5F84DE12" w14:textId="77777777" w:rsidR="00260520" w:rsidRDefault="00260520" w:rsidP="001E5E12"/>
        </w:tc>
        <w:tc>
          <w:tcPr>
            <w:tcW w:w="1911" w:type="dxa"/>
          </w:tcPr>
          <w:p w14:paraId="074840FE" w14:textId="77777777" w:rsidR="00260520" w:rsidRDefault="00260520" w:rsidP="001E5E12"/>
        </w:tc>
      </w:tr>
      <w:tr w:rsidR="00260520" w14:paraId="1CFD778B" w14:textId="77777777" w:rsidTr="00765214">
        <w:tc>
          <w:tcPr>
            <w:tcW w:w="2407" w:type="dxa"/>
          </w:tcPr>
          <w:p w14:paraId="45E26F8C" w14:textId="55E210EE" w:rsidR="00260520" w:rsidRDefault="00260520" w:rsidP="00D84C02">
            <w:r>
              <w:t>/kontakt/</w:t>
            </w:r>
            <w:proofErr w:type="spellStart"/>
            <w:r>
              <w:t>notfall</w:t>
            </w:r>
            <w:proofErr w:type="spellEnd"/>
          </w:p>
        </w:tc>
        <w:tc>
          <w:tcPr>
            <w:tcW w:w="1249" w:type="dxa"/>
          </w:tcPr>
          <w:p w14:paraId="1ADE2394" w14:textId="5CB06869" w:rsidR="00260520" w:rsidRDefault="00260520" w:rsidP="008E73DE">
            <w:r>
              <w:t>GET</w:t>
            </w:r>
          </w:p>
        </w:tc>
        <w:tc>
          <w:tcPr>
            <w:tcW w:w="1754" w:type="dxa"/>
          </w:tcPr>
          <w:p w14:paraId="5707B6D0" w14:textId="76A27EF3" w:rsidR="00260520" w:rsidRDefault="00260520" w:rsidP="001E5E12">
            <w:r>
              <w:t>Notfallnummer</w:t>
            </w:r>
          </w:p>
        </w:tc>
        <w:tc>
          <w:tcPr>
            <w:tcW w:w="1961" w:type="dxa"/>
          </w:tcPr>
          <w:p w14:paraId="5DFD1F6E" w14:textId="77777777" w:rsidR="00260520" w:rsidRDefault="00260520" w:rsidP="001E5E12"/>
        </w:tc>
        <w:tc>
          <w:tcPr>
            <w:tcW w:w="1911" w:type="dxa"/>
          </w:tcPr>
          <w:p w14:paraId="52AB9EF1" w14:textId="77777777" w:rsidR="00260520" w:rsidRDefault="00260520" w:rsidP="001E5E12"/>
        </w:tc>
      </w:tr>
    </w:tbl>
    <w:p w14:paraId="0FE57DE8" w14:textId="77777777" w:rsidR="001E5E12" w:rsidRDefault="001E5E12" w:rsidP="00026292"/>
    <w:sectPr w:rsidR="001E5E12" w:rsidSect="00FE5F2B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03201"/>
    <w:multiLevelType w:val="hybridMultilevel"/>
    <w:tmpl w:val="11043C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107121"/>
    <w:multiLevelType w:val="hybridMultilevel"/>
    <w:tmpl w:val="84CC0D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1E76E5"/>
    <w:multiLevelType w:val="hybridMultilevel"/>
    <w:tmpl w:val="E46246EC"/>
    <w:lvl w:ilvl="0" w:tplc="9D9293FE">
      <w:start w:val="2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F52634"/>
    <w:multiLevelType w:val="hybridMultilevel"/>
    <w:tmpl w:val="A622E0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047018"/>
    <w:multiLevelType w:val="hybridMultilevel"/>
    <w:tmpl w:val="60B42D84"/>
    <w:lvl w:ilvl="0" w:tplc="81DA284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C19"/>
    <w:rsid w:val="00026292"/>
    <w:rsid w:val="000556D3"/>
    <w:rsid w:val="000D482A"/>
    <w:rsid w:val="00165E0E"/>
    <w:rsid w:val="001C6EA3"/>
    <w:rsid w:val="001E5E12"/>
    <w:rsid w:val="00260520"/>
    <w:rsid w:val="002703F2"/>
    <w:rsid w:val="003C5683"/>
    <w:rsid w:val="003E1657"/>
    <w:rsid w:val="004C5C19"/>
    <w:rsid w:val="00564027"/>
    <w:rsid w:val="00564ECD"/>
    <w:rsid w:val="005A4772"/>
    <w:rsid w:val="00765214"/>
    <w:rsid w:val="007D1292"/>
    <w:rsid w:val="008A607D"/>
    <w:rsid w:val="008E73DE"/>
    <w:rsid w:val="00992F49"/>
    <w:rsid w:val="00A52D22"/>
    <w:rsid w:val="00D26A35"/>
    <w:rsid w:val="00D84C02"/>
    <w:rsid w:val="00E624FC"/>
    <w:rsid w:val="00EC6EBC"/>
    <w:rsid w:val="00F9012D"/>
    <w:rsid w:val="00F97D60"/>
    <w:rsid w:val="00FE5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5EAAA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4C5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E624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4C5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E62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367</Words>
  <Characters>2316</Characters>
  <Application>Microsoft Macintosh Word</Application>
  <DocSecurity>0</DocSecurity>
  <Lines>19</Lines>
  <Paragraphs>5</Paragraphs>
  <ScaleCrop>false</ScaleCrop>
  <Company/>
  <LinksUpToDate>false</LinksUpToDate>
  <CharactersWithSpaces>2678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Sabine</dc:creator>
  <cp:keywords/>
  <dc:description/>
  <cp:lastModifiedBy>Sabine</cp:lastModifiedBy>
  <cp:revision>9</cp:revision>
  <dcterms:created xsi:type="dcterms:W3CDTF">2015-05-17T08:58:00Z</dcterms:created>
  <dcterms:modified xsi:type="dcterms:W3CDTF">2015-05-27T13:18:00Z</dcterms:modified>
</cp:coreProperties>
</file>