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AA386" w14:textId="7F90626A" w:rsidR="00F265A2" w:rsidRPr="00175645" w:rsidRDefault="00782F29">
      <w:pPr>
        <w:rPr>
          <w:rFonts w:ascii="ＭＳ 明朝" w:eastAsia="ＭＳ 明朝" w:hAnsi="ＭＳ 明朝"/>
          <w:color w:val="000000" w:themeColor="text1"/>
          <w:szCs w:val="21"/>
        </w:rPr>
      </w:pPr>
      <w:r w:rsidRPr="00175645">
        <w:rPr>
          <w:rFonts w:ascii="ＭＳ 明朝" w:eastAsia="ＭＳ 明朝" w:hAnsi="ＭＳ 明朝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CEE2F" wp14:editId="02692062">
                <wp:simplePos x="0" y="0"/>
                <wp:positionH relativeFrom="column">
                  <wp:posOffset>2822575</wp:posOffset>
                </wp:positionH>
                <wp:positionV relativeFrom="paragraph">
                  <wp:posOffset>1285240</wp:posOffset>
                </wp:positionV>
                <wp:extent cx="68760" cy="226800"/>
                <wp:effectExtent l="0" t="0" r="7620" b="190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2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E094" w14:textId="77777777" w:rsidR="00782F29" w:rsidRPr="00CD5811" w:rsidRDefault="00782F29" w:rsidP="00782F29">
                            <w:pPr>
                              <w:rPr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 w:rsidRPr="00CD5811">
                              <w:rPr>
                                <w:rFonts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E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222.25pt;margin-top:101.2pt;width:5.4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" fillcolor="white [3212]" stroked="f">
                <v:textbox inset="0,0,0,0">
                  <w:txbxContent>
                    <w:p w14:paraId="5642E094" w14:textId="77777777" w:rsidR="00782F29" w:rsidRPr="00CD5811" w:rsidRDefault="00782F29" w:rsidP="00782F29">
                      <w:pPr>
                        <w:rPr>
                          <w:color w:val="404040" w:themeColor="text1" w:themeTint="BF"/>
                          <w:sz w:val="10"/>
                          <w:szCs w:val="10"/>
                        </w:rPr>
                      </w:pPr>
                      <w:r w:rsidRPr="00CD5811">
                        <w:rPr>
                          <w:rFonts w:hint="eastAsia"/>
                          <w:color w:val="404040" w:themeColor="text1" w:themeTint="BF"/>
                          <w:sz w:val="10"/>
                          <w:szCs w:val="10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</w:p>
    <w:p w14:paraId="72C02285" w14:textId="77777777" w:rsidR="00F265A2" w:rsidRPr="00175645" w:rsidRDefault="00F265A2">
      <w:pPr>
        <w:ind w:leftChars="100" w:left="210"/>
        <w:jc w:val="center"/>
        <w:rPr>
          <w:rFonts w:ascii="ＭＳ 明朝" w:eastAsia="ＭＳ 明朝" w:hAnsi="ＭＳ 明朝"/>
          <w:b/>
          <w:color w:val="000000" w:themeColor="text1"/>
          <w:szCs w:val="21"/>
        </w:rPr>
      </w:pPr>
    </w:p>
    <w:p w14:paraId="4FF94D2A" w14:textId="135DA2FC" w:rsidR="00F265A2" w:rsidRPr="00175645" w:rsidRDefault="00F337E4" w:rsidP="00490D7C">
      <w:pPr>
        <w:spacing w:line="320" w:lineRule="atLeast"/>
        <w:ind w:firstLineChars="2200" w:firstLine="4417"/>
        <w:rPr>
          <w:rFonts w:ascii="ＭＳ 明朝" w:eastAsia="ＭＳ 明朝" w:hAnsi="ＭＳ 明朝"/>
          <w:b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/>
          <w:bCs/>
          <w:color w:val="000000" w:themeColor="text1"/>
          <w:sz w:val="20"/>
          <w:szCs w:val="20"/>
        </w:rPr>
        <w:t xml:space="preserve">職　務　経　歴　書 </w:t>
      </w:r>
    </w:p>
    <w:p w14:paraId="2A12200C" w14:textId="77777777" w:rsidR="00F265A2" w:rsidRPr="00175645" w:rsidRDefault="00F265A2">
      <w:pPr>
        <w:ind w:leftChars="100" w:left="210"/>
        <w:jc w:val="center"/>
        <w:rPr>
          <w:rFonts w:ascii="ＭＳ 明朝" w:eastAsia="ＭＳ 明朝" w:hAnsi="ＭＳ 明朝"/>
          <w:b/>
          <w:color w:val="000000" w:themeColor="text1"/>
          <w:szCs w:val="21"/>
        </w:rPr>
      </w:pPr>
    </w:p>
    <w:p w14:paraId="631464A8" w14:textId="77777777" w:rsidR="00F265A2" w:rsidRPr="00175645" w:rsidRDefault="00F265A2">
      <w:pPr>
        <w:ind w:leftChars="100" w:left="210"/>
        <w:jc w:val="center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</w:p>
    <w:p w14:paraId="20667F5D" w14:textId="694FC091" w:rsidR="00F265A2" w:rsidRPr="00175645" w:rsidRDefault="00E168E0">
      <w:pPr>
        <w:spacing w:line="320" w:lineRule="atLeast"/>
        <w:jc w:val="right"/>
        <w:rPr>
          <w:rFonts w:ascii="ＭＳ 明朝" w:eastAsia="ＭＳ 明朝" w:hAnsi="ＭＳ 明朝"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2024</w:t>
      </w:r>
      <w:r w:rsidR="00F337E4"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年</w:t>
      </w: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7</w:t>
      </w:r>
      <w:r w:rsidR="00F337E4"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月</w:t>
      </w: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7</w:t>
      </w:r>
      <w:r w:rsidR="00F337E4"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日現在</w:t>
      </w:r>
    </w:p>
    <w:p w14:paraId="1730CFB4" w14:textId="4D5121CB" w:rsidR="00F265A2" w:rsidRPr="00175645" w:rsidRDefault="00F337E4">
      <w:pPr>
        <w:wordWrap w:val="0"/>
        <w:jc w:val="right"/>
        <w:rPr>
          <w:rFonts w:ascii="ＭＳ 明朝" w:eastAsia="ＭＳ 明朝" w:hAnsi="ＭＳ 明朝"/>
          <w:color w:val="000000" w:themeColor="text1"/>
          <w:sz w:val="20"/>
          <w:szCs w:val="20"/>
          <w:u w:val="single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  <w:u w:val="single"/>
        </w:rPr>
        <w:t xml:space="preserve">氏名 : </w:t>
      </w:r>
      <w:r w:rsidR="00E168E0" w:rsidRPr="00175645">
        <w:rPr>
          <w:rFonts w:ascii="ＭＳ 明朝" w:eastAsia="ＭＳ 明朝" w:hAnsi="ＭＳ 明朝" w:hint="eastAsia"/>
          <w:color w:val="000000" w:themeColor="text1"/>
          <w:sz w:val="20"/>
          <w:szCs w:val="20"/>
          <w:u w:val="single"/>
        </w:rPr>
        <w:t>室原　一貴</w:t>
      </w:r>
    </w:p>
    <w:p w14:paraId="469CF9B7" w14:textId="77777777" w:rsidR="00F265A2" w:rsidRPr="00175645" w:rsidRDefault="00F265A2">
      <w:pPr>
        <w:jc w:val="right"/>
        <w:rPr>
          <w:rFonts w:ascii="ＭＳ 明朝" w:eastAsia="ＭＳ 明朝" w:hAnsi="ＭＳ 明朝"/>
          <w:color w:val="000000" w:themeColor="text1"/>
          <w:sz w:val="20"/>
          <w:szCs w:val="20"/>
          <w:u w:val="single"/>
        </w:rPr>
      </w:pPr>
    </w:p>
    <w:p w14:paraId="0F24CCB5" w14:textId="77777777" w:rsidR="00F265A2" w:rsidRPr="00175645" w:rsidRDefault="00F337E4">
      <w:pPr>
        <w:spacing w:line="320" w:lineRule="atLeast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■</w:t>
      </w:r>
      <w:r w:rsidRPr="00175645">
        <w:rPr>
          <w:rFonts w:ascii="ＭＳ 明朝" w:eastAsia="ＭＳ 明朝" w:hAnsi="ＭＳ 明朝" w:hint="eastAsia"/>
          <w:b/>
          <w:color w:val="000000" w:themeColor="text1"/>
          <w:sz w:val="20"/>
          <w:szCs w:val="20"/>
        </w:rPr>
        <w:t>職務要約</w:t>
      </w:r>
    </w:p>
    <w:p w14:paraId="0DFBA33F" w14:textId="7E894E81" w:rsidR="00F265A2" w:rsidRPr="00175645" w:rsidRDefault="00E168E0">
      <w:pPr>
        <w:spacing w:line="320" w:lineRule="atLeast"/>
        <w:ind w:leftChars="100" w:left="21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2022年、株式会社ATJCに入社しました。</w:t>
      </w:r>
    </w:p>
    <w:p w14:paraId="2A581960" w14:textId="6224D0A8" w:rsidR="00E168E0" w:rsidRPr="00175645" w:rsidRDefault="00E168E0">
      <w:pPr>
        <w:spacing w:line="320" w:lineRule="atLeast"/>
        <w:ind w:leftChars="100" w:left="21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入社後2年間、に従事しております。</w:t>
      </w:r>
    </w:p>
    <w:p w14:paraId="1435804F" w14:textId="77777777" w:rsidR="00E168E0" w:rsidRPr="00175645" w:rsidRDefault="00E168E0">
      <w:pPr>
        <w:spacing w:line="320" w:lineRule="atLeast"/>
        <w:ind w:leftChars="100" w:left="21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</w:p>
    <w:p w14:paraId="09B26841" w14:textId="77777777" w:rsidR="00F265A2" w:rsidRPr="00175645" w:rsidRDefault="00F337E4">
      <w:pPr>
        <w:spacing w:line="320" w:lineRule="atLeast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■</w:t>
      </w:r>
      <w:r w:rsidRPr="00175645">
        <w:rPr>
          <w:rFonts w:ascii="ＭＳ 明朝" w:eastAsia="ＭＳ 明朝" w:hAnsi="ＭＳ 明朝" w:hint="eastAsia"/>
          <w:b/>
          <w:color w:val="000000" w:themeColor="text1"/>
          <w:sz w:val="20"/>
          <w:szCs w:val="20"/>
        </w:rPr>
        <w:t>得意とする分野・スキル</w:t>
      </w:r>
    </w:p>
    <w:p w14:paraId="0BCFF8C7" w14:textId="23B29AE6" w:rsidR="00686919" w:rsidRPr="00175645" w:rsidRDefault="00490D7C">
      <w:pPr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・</w:t>
      </w:r>
      <w:r w:rsidR="00686919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ヘルプデスク業務</w:t>
      </w:r>
    </w:p>
    <w:p w14:paraId="64A08A9A" w14:textId="7045235C" w:rsidR="00490D7C" w:rsidRPr="00175645" w:rsidRDefault="00686919">
      <w:pPr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・</w:t>
      </w:r>
      <w:r w:rsidR="00E168E0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医療業界の業界知識</w:t>
      </w:r>
    </w:p>
    <w:p w14:paraId="343BD80A" w14:textId="5D997EC1" w:rsidR="00F265A2" w:rsidRPr="00175645" w:rsidRDefault="00F337E4">
      <w:pPr>
        <w:rPr>
          <w:rFonts w:ascii="ＭＳ 明朝" w:eastAsia="ＭＳ 明朝" w:hAnsi="ＭＳ 明朝" w:cs="ＭＳ Ｐ明朝"/>
          <w:color w:val="000000" w:themeColor="text1"/>
          <w:szCs w:val="21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Cs w:val="21"/>
        </w:rPr>
        <w:t xml:space="preserve">　</w:t>
      </w:r>
    </w:p>
    <w:p w14:paraId="76DBC15C" w14:textId="77777777" w:rsidR="00F265A2" w:rsidRPr="00175645" w:rsidRDefault="00F337E4">
      <w:pPr>
        <w:spacing w:line="320" w:lineRule="atLeast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■PCスキル/テクニカルスキル</w:t>
      </w:r>
    </w:p>
    <w:tbl>
      <w:tblPr>
        <w:tblW w:w="10120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9"/>
        <w:gridCol w:w="2693"/>
        <w:gridCol w:w="1203"/>
        <w:gridCol w:w="4915"/>
      </w:tblGrid>
      <w:tr w:rsidR="00175645" w:rsidRPr="00175645" w14:paraId="235F9D29" w14:textId="77777777">
        <w:trPr>
          <w:trHeight w:val="305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6795DC6F" w14:textId="77777777" w:rsidR="00F265A2" w:rsidRPr="00175645" w:rsidRDefault="00F337E4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カテゴリ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7B366B75" w14:textId="77777777" w:rsidR="00F265A2" w:rsidRPr="00175645" w:rsidRDefault="00F337E4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種別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71C55F3D" w14:textId="77777777" w:rsidR="00F265A2" w:rsidRPr="00175645" w:rsidRDefault="00F337E4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経験年数</w:t>
            </w:r>
          </w:p>
        </w:tc>
        <w:tc>
          <w:tcPr>
            <w:tcW w:w="4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3BE38B31" w14:textId="77777777" w:rsidR="00F265A2" w:rsidRPr="00175645" w:rsidRDefault="00F337E4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スキルレベル・備考</w:t>
            </w:r>
          </w:p>
        </w:tc>
      </w:tr>
      <w:tr w:rsidR="00175645" w:rsidRPr="00175645" w14:paraId="1DE37E40" w14:textId="77777777">
        <w:trPr>
          <w:trHeight w:val="915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CF6E0" w14:textId="013D92C0" w:rsidR="00F265A2" w:rsidRPr="00175645" w:rsidRDefault="00E168E0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担当業務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A5B2B" w14:textId="71C4E970" w:rsidR="00490D7C" w:rsidRPr="00175645" w:rsidRDefault="00F337E4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686919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基本設計</w:t>
            </w:r>
          </w:p>
          <w:p w14:paraId="014FCD76" w14:textId="6CA73622" w:rsidR="00490D7C" w:rsidRPr="00175645" w:rsidRDefault="00490D7C" w:rsidP="00490D7C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820003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テスト</w:t>
            </w:r>
          </w:p>
          <w:p w14:paraId="3B58FF3B" w14:textId="5FF48C5C" w:rsidR="00490D7C" w:rsidRPr="00175645" w:rsidRDefault="00490D7C" w:rsidP="00490D7C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55134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運用保守</w:t>
            </w:r>
          </w:p>
          <w:p w14:paraId="2260A6DB" w14:textId="30EDBCF8" w:rsidR="00490D7C" w:rsidRPr="00175645" w:rsidRDefault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55134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ヘルプデスク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D820" w14:textId="5068E297" w:rsidR="00F265A2" w:rsidRPr="00175645" w:rsidRDefault="00686919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半</w:t>
            </w:r>
            <w:r w:rsidR="00F337E4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  <w:r w:rsidR="00175645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未満</w:t>
            </w:r>
          </w:p>
          <w:p w14:paraId="6F894925" w14:textId="218C5C45" w:rsidR="00F265A2" w:rsidRPr="00175645" w:rsidRDefault="0055134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1</w:t>
            </w:r>
            <w:r w:rsidR="00F337E4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</w:p>
          <w:p w14:paraId="00C804A9" w14:textId="1B9025AB" w:rsidR="00F265A2" w:rsidRPr="00175645" w:rsidRDefault="0055134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1</w:t>
            </w:r>
            <w:r w:rsidR="00F337E4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</w:p>
          <w:p w14:paraId="79A9CBC5" w14:textId="5158A5F2" w:rsidR="00F265A2" w:rsidRPr="00175645" w:rsidRDefault="00551340">
            <w:pPr>
              <w:widowControl/>
              <w:jc w:val="left"/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2</w:t>
            </w:r>
            <w:r w:rsidR="00F337E4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</w:p>
        </w:tc>
        <w:tc>
          <w:tcPr>
            <w:tcW w:w="4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B39C2" w14:textId="051ACD67" w:rsidR="00F265A2" w:rsidRPr="00175645" w:rsidRDefault="00F265A2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</w:p>
        </w:tc>
      </w:tr>
      <w:tr w:rsidR="00175645" w:rsidRPr="00175645" w14:paraId="1B1F6366" w14:textId="77777777">
        <w:trPr>
          <w:trHeight w:val="632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F2EA0" w14:textId="0A3CB9DE" w:rsidR="00F265A2" w:rsidRPr="00175645" w:rsidRDefault="00E168E0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E9998" w14:textId="5006EA9F" w:rsidR="00551340" w:rsidRPr="00175645" w:rsidRDefault="00490D7C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55134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Windows</w:t>
            </w:r>
          </w:p>
          <w:p w14:paraId="370E18A2" w14:textId="4440C4DE" w:rsidR="00490D7C" w:rsidRPr="00175645" w:rsidRDefault="00551340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790C76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Linux</w:t>
            </w:r>
          </w:p>
          <w:p w14:paraId="562D56E4" w14:textId="7A5542C3" w:rsidR="00F265A2" w:rsidRPr="00175645" w:rsidRDefault="00490D7C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55134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MacOS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92A59" w14:textId="19A7C97D" w:rsidR="00551340" w:rsidRPr="00175645" w:rsidRDefault="0055134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</w:p>
          <w:p w14:paraId="246B581A" w14:textId="78A7648B" w:rsidR="00F265A2" w:rsidRPr="00175645" w:rsidRDefault="00790C76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半年未満</w:t>
            </w:r>
          </w:p>
          <w:p w14:paraId="12CD5317" w14:textId="75F111B9" w:rsidR="00F265A2" w:rsidRPr="00175645" w:rsidRDefault="0055134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2年</w:t>
            </w:r>
          </w:p>
        </w:tc>
        <w:tc>
          <w:tcPr>
            <w:tcW w:w="4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EA1E2" w14:textId="09D9426C" w:rsidR="00551340" w:rsidRPr="00175645" w:rsidRDefault="0055134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通常使用に問題なし</w:t>
            </w:r>
          </w:p>
          <w:p w14:paraId="443D1DD4" w14:textId="77777777" w:rsidR="00F265A2" w:rsidRPr="00175645" w:rsidRDefault="002829D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基本コマンドは</w:t>
            </w:r>
            <w:r w:rsidR="0055134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通常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使用に問題なし</w:t>
            </w:r>
          </w:p>
          <w:p w14:paraId="69F946D6" w14:textId="2756D4D3" w:rsidR="00551340" w:rsidRPr="00175645" w:rsidRDefault="00551340">
            <w:pPr>
              <w:widowControl/>
              <w:jc w:val="left"/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通常使用に問題なし</w:t>
            </w:r>
          </w:p>
        </w:tc>
      </w:tr>
      <w:tr w:rsidR="00175645" w:rsidRPr="00175645" w14:paraId="411A8E5F" w14:textId="77777777">
        <w:trPr>
          <w:trHeight w:val="328"/>
        </w:trPr>
        <w:tc>
          <w:tcPr>
            <w:tcW w:w="1309" w:type="dxa"/>
          </w:tcPr>
          <w:p w14:paraId="1E3509DD" w14:textId="64232F79" w:rsidR="00E168E0" w:rsidRPr="00175645" w:rsidRDefault="00E168E0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言語</w:t>
            </w:r>
          </w:p>
        </w:tc>
        <w:tc>
          <w:tcPr>
            <w:tcW w:w="2693" w:type="dxa"/>
          </w:tcPr>
          <w:p w14:paraId="43C86C8F" w14:textId="5AFF2918" w:rsidR="00F265A2" w:rsidRPr="00175645" w:rsidRDefault="00490D7C" w:rsidP="00490D7C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E168E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C#</w:t>
            </w:r>
          </w:p>
        </w:tc>
        <w:tc>
          <w:tcPr>
            <w:tcW w:w="1203" w:type="dxa"/>
          </w:tcPr>
          <w:p w14:paraId="61A46F9D" w14:textId="1A8CBE52" w:rsidR="00F265A2" w:rsidRPr="00175645" w:rsidRDefault="00E168E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半年未満</w:t>
            </w:r>
          </w:p>
        </w:tc>
        <w:tc>
          <w:tcPr>
            <w:tcW w:w="4915" w:type="dxa"/>
          </w:tcPr>
          <w:p w14:paraId="7C5AC3E8" w14:textId="22B0287C" w:rsidR="00F265A2" w:rsidRPr="00175645" w:rsidRDefault="00175645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調べながらであれば作業可能</w:t>
            </w:r>
          </w:p>
        </w:tc>
      </w:tr>
      <w:tr w:rsidR="00175645" w:rsidRPr="00175645" w14:paraId="4C127181" w14:textId="77777777">
        <w:trPr>
          <w:trHeight w:val="328"/>
        </w:trPr>
        <w:tc>
          <w:tcPr>
            <w:tcW w:w="1309" w:type="dxa"/>
          </w:tcPr>
          <w:p w14:paraId="21ED30FF" w14:textId="3313EDF3" w:rsidR="005A1EE7" w:rsidRPr="00175645" w:rsidRDefault="005A1EE7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フレームワーク</w:t>
            </w:r>
          </w:p>
        </w:tc>
        <w:tc>
          <w:tcPr>
            <w:tcW w:w="2693" w:type="dxa"/>
          </w:tcPr>
          <w:p w14:paraId="237D5864" w14:textId="35A26D91" w:rsidR="005A1EE7" w:rsidRPr="00175645" w:rsidRDefault="005A1EE7" w:rsidP="005A1EE7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790C76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.NET</w:t>
            </w:r>
          </w:p>
        </w:tc>
        <w:tc>
          <w:tcPr>
            <w:tcW w:w="1203" w:type="dxa"/>
          </w:tcPr>
          <w:p w14:paraId="1AB4BF2F" w14:textId="706A956C" w:rsidR="005A1EE7" w:rsidRPr="00175645" w:rsidRDefault="00790C76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半年未満</w:t>
            </w:r>
          </w:p>
        </w:tc>
        <w:tc>
          <w:tcPr>
            <w:tcW w:w="4915" w:type="dxa"/>
          </w:tcPr>
          <w:p w14:paraId="23173329" w14:textId="77777777" w:rsidR="005A1EE7" w:rsidRPr="00175645" w:rsidRDefault="005A1EE7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</w:p>
        </w:tc>
      </w:tr>
      <w:tr w:rsidR="00175645" w:rsidRPr="00175645" w14:paraId="1B88CB9B" w14:textId="77777777">
        <w:trPr>
          <w:trHeight w:val="328"/>
        </w:trPr>
        <w:tc>
          <w:tcPr>
            <w:tcW w:w="1309" w:type="dxa"/>
          </w:tcPr>
          <w:p w14:paraId="00A3D3E7" w14:textId="5E926258" w:rsidR="005A1EE7" w:rsidRPr="00175645" w:rsidRDefault="005A1EE7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693" w:type="dxa"/>
          </w:tcPr>
          <w:p w14:paraId="0206AF55" w14:textId="77777777" w:rsidR="005A1EE7" w:rsidRPr="00175645" w:rsidRDefault="005A1EE7" w:rsidP="00490D7C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790C76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MySQL</w:t>
            </w:r>
          </w:p>
          <w:p w14:paraId="2804FEFD" w14:textId="1B444D7B" w:rsidR="00790C76" w:rsidRPr="00175645" w:rsidRDefault="00790C76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・Oracle</w:t>
            </w:r>
          </w:p>
        </w:tc>
        <w:tc>
          <w:tcPr>
            <w:tcW w:w="1203" w:type="dxa"/>
          </w:tcPr>
          <w:p w14:paraId="46F0910A" w14:textId="77777777" w:rsidR="00790C76" w:rsidRPr="00175645" w:rsidRDefault="00790C76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半年未満</w:t>
            </w:r>
          </w:p>
          <w:p w14:paraId="62B700FB" w14:textId="4CBB8442" w:rsidR="00790C76" w:rsidRPr="00175645" w:rsidRDefault="00790C76">
            <w:pPr>
              <w:widowControl/>
              <w:jc w:val="left"/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半年未満</w:t>
            </w:r>
          </w:p>
        </w:tc>
        <w:tc>
          <w:tcPr>
            <w:tcW w:w="4915" w:type="dxa"/>
          </w:tcPr>
          <w:p w14:paraId="21AD970E" w14:textId="28BC51B0" w:rsidR="005A1EE7" w:rsidRPr="00175645" w:rsidRDefault="002829D0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通常使用に問題なし</w:t>
            </w:r>
          </w:p>
        </w:tc>
      </w:tr>
      <w:tr w:rsidR="00175645" w:rsidRPr="00175645" w14:paraId="75EC14F8" w14:textId="77777777">
        <w:trPr>
          <w:trHeight w:val="328"/>
        </w:trPr>
        <w:tc>
          <w:tcPr>
            <w:tcW w:w="1309" w:type="dxa"/>
          </w:tcPr>
          <w:p w14:paraId="284F443C" w14:textId="14DC67CA" w:rsidR="005A1EE7" w:rsidRPr="00175645" w:rsidRDefault="005A1EE7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その他ネットワーク、クラウド等</w:t>
            </w:r>
          </w:p>
        </w:tc>
        <w:tc>
          <w:tcPr>
            <w:tcW w:w="2693" w:type="dxa"/>
          </w:tcPr>
          <w:p w14:paraId="37C1C96C" w14:textId="4F84FDC6" w:rsidR="00551340" w:rsidRPr="00175645" w:rsidRDefault="00551340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・Excel</w:t>
            </w:r>
          </w:p>
          <w:p w14:paraId="13022623" w14:textId="332986F1" w:rsidR="00551340" w:rsidRPr="00175645" w:rsidRDefault="00551340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・Word</w:t>
            </w:r>
          </w:p>
          <w:p w14:paraId="7AC0E140" w14:textId="7C3E694A" w:rsidR="00551340" w:rsidRPr="00175645" w:rsidRDefault="00551340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・Power Point</w:t>
            </w:r>
          </w:p>
          <w:p w14:paraId="1D7101B9" w14:textId="59D95FED" w:rsidR="00790C76" w:rsidRPr="00175645" w:rsidRDefault="005A1EE7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686919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Git</w:t>
            </w:r>
          </w:p>
          <w:p w14:paraId="03F96AD2" w14:textId="2FF5005E" w:rsidR="00551340" w:rsidRPr="00175645" w:rsidRDefault="00551340" w:rsidP="00490D7C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・</w:t>
            </w:r>
            <w:r w:rsidR="00686919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AWS</w:t>
            </w:r>
          </w:p>
        </w:tc>
        <w:tc>
          <w:tcPr>
            <w:tcW w:w="1203" w:type="dxa"/>
          </w:tcPr>
          <w:p w14:paraId="7E2D24D2" w14:textId="02A61358" w:rsidR="00551340" w:rsidRPr="00175645" w:rsidRDefault="00551340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○年</w:t>
            </w:r>
          </w:p>
          <w:p w14:paraId="559DF52A" w14:textId="30591A3D" w:rsidR="00551340" w:rsidRPr="00175645" w:rsidRDefault="00551340">
            <w:pPr>
              <w:widowControl/>
              <w:jc w:val="left"/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○年</w:t>
            </w:r>
          </w:p>
          <w:p w14:paraId="6B243658" w14:textId="31E1C7D2" w:rsidR="00551340" w:rsidRPr="00175645" w:rsidRDefault="00551340">
            <w:pPr>
              <w:widowControl/>
              <w:jc w:val="left"/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○年</w:t>
            </w:r>
          </w:p>
          <w:p w14:paraId="7A223F06" w14:textId="1CDBC1A5" w:rsidR="005A1EE7" w:rsidRPr="00175645" w:rsidRDefault="00686919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2</w:t>
            </w:r>
            <w:r w:rsidR="00790C76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</w:p>
          <w:p w14:paraId="1283B689" w14:textId="782C589C" w:rsidR="00790C76" w:rsidRPr="00175645" w:rsidRDefault="00686919">
            <w:pPr>
              <w:widowControl/>
              <w:jc w:val="left"/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1</w:t>
            </w:r>
            <w:r w:rsidR="00551340"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年</w:t>
            </w:r>
          </w:p>
        </w:tc>
        <w:tc>
          <w:tcPr>
            <w:tcW w:w="4915" w:type="dxa"/>
          </w:tcPr>
          <w:p w14:paraId="5EE16B2E" w14:textId="056B7B21" w:rsidR="00551340" w:rsidRPr="00175645" w:rsidRDefault="00686919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通常使用に問題なし</w:t>
            </w:r>
          </w:p>
          <w:p w14:paraId="21722565" w14:textId="0D37AA38" w:rsidR="00551340" w:rsidRPr="00175645" w:rsidRDefault="00551340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</w:p>
          <w:p w14:paraId="3A98FAA3" w14:textId="77777777" w:rsidR="00551340" w:rsidRPr="00175645" w:rsidRDefault="00551340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</w:p>
          <w:p w14:paraId="2E049128" w14:textId="77777777" w:rsidR="00686919" w:rsidRPr="00175645" w:rsidRDefault="00686919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</w:p>
          <w:p w14:paraId="61FE5ABE" w14:textId="4D02E727" w:rsidR="00551340" w:rsidRPr="00175645" w:rsidRDefault="00551340">
            <w:pPr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</w:rPr>
              <w:t>調べながらであれば作業可能</w:t>
            </w:r>
          </w:p>
        </w:tc>
      </w:tr>
    </w:tbl>
    <w:p w14:paraId="68752839" w14:textId="77777777" w:rsidR="00490D7C" w:rsidRPr="00175645" w:rsidRDefault="00490D7C">
      <w:pPr>
        <w:spacing w:line="320" w:lineRule="atLeast"/>
        <w:rPr>
          <w:rFonts w:ascii="ＭＳ 明朝" w:eastAsia="ＭＳ 明朝" w:hAnsi="ＭＳ 明朝" w:hint="eastAsia"/>
          <w:color w:val="000000" w:themeColor="text1"/>
          <w:sz w:val="20"/>
          <w:szCs w:val="20"/>
        </w:rPr>
      </w:pPr>
    </w:p>
    <w:p w14:paraId="190C0EFA" w14:textId="77777777" w:rsidR="00551340" w:rsidRPr="00175645" w:rsidRDefault="00551340">
      <w:pPr>
        <w:widowControl/>
        <w:jc w:val="left"/>
        <w:rPr>
          <w:rFonts w:ascii="ＭＳ 明朝" w:eastAsia="ＭＳ 明朝" w:hAnsi="ＭＳ 明朝"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/>
          <w:color w:val="000000" w:themeColor="text1"/>
          <w:sz w:val="20"/>
          <w:szCs w:val="20"/>
        </w:rPr>
        <w:br w:type="page"/>
      </w:r>
    </w:p>
    <w:p w14:paraId="39F35936" w14:textId="2B77412C" w:rsidR="00F265A2" w:rsidRPr="00175645" w:rsidRDefault="00F337E4">
      <w:pPr>
        <w:spacing w:line="320" w:lineRule="atLeast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lastRenderedPageBreak/>
        <w:t>■</w:t>
      </w:r>
      <w:r w:rsidRPr="00175645">
        <w:rPr>
          <w:rFonts w:ascii="ＭＳ 明朝" w:eastAsia="ＭＳ 明朝" w:hAnsi="ＭＳ 明朝" w:hint="eastAsia"/>
          <w:b/>
          <w:color w:val="000000" w:themeColor="text1"/>
          <w:sz w:val="20"/>
          <w:szCs w:val="20"/>
        </w:rPr>
        <w:t>職務経歴</w:t>
      </w:r>
    </w:p>
    <w:p w14:paraId="47B22F74" w14:textId="77777777" w:rsidR="00F265A2" w:rsidRPr="00175645" w:rsidRDefault="00F265A2">
      <w:pPr>
        <w:spacing w:line="320" w:lineRule="atLeast"/>
        <w:ind w:firstLine="20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</w:p>
    <w:p w14:paraId="19D34FE2" w14:textId="1BA8BAB0" w:rsidR="00F265A2" w:rsidRPr="00175645" w:rsidRDefault="00F337E4">
      <w:pPr>
        <w:spacing w:line="320" w:lineRule="atLeast"/>
        <w:ind w:firstLine="200"/>
        <w:rPr>
          <w:rFonts w:ascii="ＭＳ 明朝" w:eastAsia="ＭＳ 明朝" w:hAnsi="ＭＳ 明朝"/>
          <w:bCs/>
          <w:color w:val="000000" w:themeColor="text1"/>
          <w:sz w:val="20"/>
          <w:szCs w:val="20"/>
          <w:u w:val="single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勤務先 : 株式会社</w:t>
      </w:r>
      <w:r w:rsidR="004B385C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ATJC</w:t>
      </w: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 xml:space="preserve">                                 　　　　 </w:t>
      </w:r>
      <w:r w:rsidR="004B385C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 xml:space="preserve">         </w:t>
      </w:r>
      <w:r w:rsidRPr="00175645">
        <w:rPr>
          <w:rFonts w:ascii="ＭＳ 明朝" w:eastAsia="ＭＳ 明朝" w:hAnsi="ＭＳ 明朝"/>
          <w:bCs/>
          <w:color w:val="000000" w:themeColor="text1"/>
          <w:sz w:val="20"/>
          <w:szCs w:val="20"/>
          <w:u w:val="single"/>
        </w:rPr>
        <w:t>(</w:t>
      </w: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勤務期間 : 20</w:t>
      </w:r>
      <w:r w:rsidR="004B385C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22</w:t>
      </w: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年</w:t>
      </w:r>
      <w:r w:rsidR="004B385C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8</w:t>
      </w: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  <w:u w:val="single"/>
        </w:rPr>
        <w:t>月～現在)</w:t>
      </w:r>
    </w:p>
    <w:p w14:paraId="5AAC434D" w14:textId="0DE871EC" w:rsidR="00F265A2" w:rsidRPr="00175645" w:rsidRDefault="00F337E4">
      <w:pPr>
        <w:spacing w:line="320" w:lineRule="atLeast"/>
        <w:ind w:firstLine="20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 xml:space="preserve">◆資本金 : </w:t>
      </w:r>
      <w:r w:rsidR="004B385C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4.8</w:t>
      </w: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 xml:space="preserve">千万円                                ◆従業員数 : </w:t>
      </w:r>
      <w:r w:rsidR="00551340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400</w:t>
      </w: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名</w:t>
      </w:r>
    </w:p>
    <w:tbl>
      <w:tblPr>
        <w:tblpPr w:leftFromText="180" w:rightFromText="180" w:vertAnchor="text" w:horzAnchor="page" w:tblpX="889" w:tblpY="208"/>
        <w:tblOverlap w:val="never"/>
        <w:tblW w:w="10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415"/>
        <w:gridCol w:w="1510"/>
      </w:tblGrid>
      <w:tr w:rsidR="00175645" w:rsidRPr="00175645" w14:paraId="42618A54" w14:textId="77777777">
        <w:trPr>
          <w:trHeight w:val="337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tl2br w:val="nil"/>
              <w:tr2bl w:val="nil"/>
            </w:tcBorders>
            <w:shd w:val="clear" w:color="auto" w:fill="CCCCCC"/>
          </w:tcPr>
          <w:p w14:paraId="1D9ED5A3" w14:textId="77777777" w:rsidR="00F265A2" w:rsidRPr="00175645" w:rsidRDefault="00F337E4">
            <w:pPr>
              <w:spacing w:line="240" w:lineRule="atLeast"/>
              <w:ind w:left="96"/>
              <w:jc w:val="center"/>
              <w:rPr>
                <w:rFonts w:ascii="ＭＳ 明朝" w:eastAsia="ＭＳ 明朝" w:hAnsi="ＭＳ 明朝"/>
                <w:color w:val="000000" w:themeColor="text1"/>
                <w:szCs w:val="21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Cs w:val="21"/>
              </w:rPr>
              <w:t>期間</w:t>
            </w:r>
          </w:p>
        </w:tc>
        <w:tc>
          <w:tcPr>
            <w:tcW w:w="74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CCCCCC"/>
          </w:tcPr>
          <w:p w14:paraId="7176A0EF" w14:textId="77777777" w:rsidR="00F265A2" w:rsidRPr="00175645" w:rsidRDefault="00F337E4">
            <w:pPr>
              <w:spacing w:line="240" w:lineRule="atLeast"/>
              <w:ind w:left="96"/>
              <w:jc w:val="center"/>
              <w:rPr>
                <w:rFonts w:ascii="ＭＳ 明朝" w:eastAsia="ＭＳ 明朝" w:hAnsi="ＭＳ 明朝"/>
                <w:color w:val="000000" w:themeColor="text1"/>
                <w:szCs w:val="21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Cs w:val="21"/>
              </w:rPr>
              <w:t>業務内容</w:t>
            </w:r>
          </w:p>
        </w:tc>
        <w:tc>
          <w:tcPr>
            <w:tcW w:w="151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6F08DF0B" w14:textId="77777777" w:rsidR="00F265A2" w:rsidRPr="00175645" w:rsidRDefault="00F337E4">
            <w:pPr>
              <w:spacing w:line="240" w:lineRule="atLeast"/>
              <w:ind w:left="96"/>
              <w:jc w:val="center"/>
              <w:rPr>
                <w:rFonts w:ascii="ＭＳ 明朝" w:eastAsia="ＭＳ 明朝" w:hAnsi="ＭＳ 明朝"/>
                <w:color w:val="000000" w:themeColor="text1"/>
                <w:szCs w:val="21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Cs w:val="21"/>
              </w:rPr>
              <w:t>組織/役割</w:t>
            </w:r>
          </w:p>
        </w:tc>
      </w:tr>
      <w:tr w:rsidR="00175645" w:rsidRPr="00175645" w14:paraId="2CE39C9F" w14:textId="77777777">
        <w:trPr>
          <w:trHeight w:val="667"/>
        </w:trPr>
        <w:tc>
          <w:tcPr>
            <w:tcW w:w="11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304908F" w14:textId="6269BFFE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20</w:t>
            </w:r>
            <w:r w:rsidR="00175645"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22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年</w:t>
            </w:r>
            <w:r w:rsidR="00175645"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11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月</w:t>
            </w:r>
          </w:p>
          <w:p w14:paraId="512A81D5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 xml:space="preserve">　  ～</w:t>
            </w:r>
          </w:p>
          <w:p w14:paraId="66C3B7F2" w14:textId="21DBFEC0" w:rsidR="00F265A2" w:rsidRPr="00175645" w:rsidRDefault="00175645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現在</w:t>
            </w:r>
          </w:p>
          <w:p w14:paraId="7D74AA82" w14:textId="01AEF945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  <w:t>(</w:t>
            </w:r>
            <w:r w:rsidR="00175645"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1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年</w:t>
            </w:r>
            <w:r w:rsidR="00175645"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8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ヶ月</w:t>
            </w:r>
            <w:r w:rsidRPr="00175645"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  <w:t>)</w:t>
            </w:r>
          </w:p>
          <w:p w14:paraId="7FBE3722" w14:textId="77777777" w:rsidR="00F265A2" w:rsidRPr="00175645" w:rsidRDefault="00F265A2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</w:p>
        </w:tc>
        <w:tc>
          <w:tcPr>
            <w:tcW w:w="7415" w:type="dxa"/>
            <w:tcBorders>
              <w:top w:val="single" w:sz="12" w:space="0" w:color="000000"/>
              <w:left w:val="nil"/>
              <w:bottom w:val="dashSmallGap" w:sz="4" w:space="0" w:color="000000"/>
              <w:right w:val="single" w:sz="8" w:space="0" w:color="000000"/>
            </w:tcBorders>
            <w:shd w:val="clear" w:color="auto" w:fill="FFFFFF"/>
          </w:tcPr>
          <w:p w14:paraId="3F560192" w14:textId="77777777" w:rsidR="00F265A2" w:rsidRPr="00175645" w:rsidRDefault="00F337E4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【プロジェクト内容】</w:t>
            </w:r>
          </w:p>
          <w:p w14:paraId="61871F5F" w14:textId="510AF09A" w:rsidR="00F265A2" w:rsidRPr="00175645" w:rsidRDefault="00F337E4">
            <w:pPr>
              <w:spacing w:line="240" w:lineRule="atLeast"/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・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医療機関向けWeb精度管理システム</w:t>
            </w:r>
            <w:r w:rsidR="009C1E8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構築</w:t>
            </w:r>
          </w:p>
        </w:tc>
        <w:tc>
          <w:tcPr>
            <w:tcW w:w="1510" w:type="dxa"/>
            <w:tcBorders>
              <w:top w:val="single" w:sz="12" w:space="0" w:color="000000"/>
              <w:left w:val="single" w:sz="8" w:space="0" w:color="000000"/>
              <w:bottom w:val="dashSmallGap" w:sz="4" w:space="0" w:color="000000"/>
              <w:right w:val="single" w:sz="12" w:space="0" w:color="000000"/>
            </w:tcBorders>
            <w:shd w:val="clear" w:color="auto" w:fill="FFFFFF"/>
          </w:tcPr>
          <w:p w14:paraId="17CB577B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【組織】</w:t>
            </w:r>
          </w:p>
          <w:p w14:paraId="35AE754A" w14:textId="56AB0D35" w:rsidR="00F265A2" w:rsidRPr="00175645" w:rsidRDefault="00F337E4" w:rsidP="00062A47">
            <w:pPr>
              <w:spacing w:line="240" w:lineRule="atLeast"/>
              <w:ind w:left="96"/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チーム：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7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名</w:t>
            </w:r>
          </w:p>
          <w:p w14:paraId="00D66EF4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【役割】</w:t>
            </w:r>
          </w:p>
          <w:p w14:paraId="5572B702" w14:textId="44FDC758" w:rsidR="00F265A2" w:rsidRPr="00175645" w:rsidRDefault="00F337E4" w:rsidP="00062A47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 xml:space="preserve"> 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メンバー</w:t>
            </w:r>
          </w:p>
        </w:tc>
      </w:tr>
      <w:tr w:rsidR="00175645" w:rsidRPr="00175645" w14:paraId="413ED342" w14:textId="77777777">
        <w:trPr>
          <w:trHeight w:val="1003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2FC51E2" w14:textId="77777777" w:rsidR="00F265A2" w:rsidRPr="00175645" w:rsidRDefault="00F265A2">
            <w:pPr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</w:p>
        </w:tc>
        <w:tc>
          <w:tcPr>
            <w:tcW w:w="7415" w:type="dxa"/>
            <w:tcBorders>
              <w:top w:val="dashSmallGap" w:sz="4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auto" w:fill="FFFFFF"/>
          </w:tcPr>
          <w:p w14:paraId="14DE27F1" w14:textId="77777777" w:rsidR="00F265A2" w:rsidRPr="00175645" w:rsidRDefault="00F337E4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【担当業務】</w:t>
            </w:r>
          </w:p>
          <w:p w14:paraId="2F520596" w14:textId="289AC56F" w:rsidR="00F265A2" w:rsidRDefault="00062A47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・テスト</w:t>
            </w:r>
          </w:p>
          <w:p w14:paraId="2BFB79F6" w14:textId="26CC0028" w:rsidR="00062A47" w:rsidRPr="00175645" w:rsidRDefault="00062A47">
            <w:pPr>
              <w:spacing w:line="240" w:lineRule="atLeast"/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・操作説明書の作成</w:t>
            </w:r>
          </w:p>
        </w:tc>
        <w:tc>
          <w:tcPr>
            <w:tcW w:w="1510" w:type="dxa"/>
            <w:tcBorders>
              <w:top w:val="dashSmallGap" w:sz="4" w:space="0" w:color="000000"/>
              <w:left w:val="single" w:sz="8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</w:tcPr>
          <w:p w14:paraId="6982992C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【言語・環境】</w:t>
            </w:r>
          </w:p>
          <w:p w14:paraId="523B1FC6" w14:textId="3B36CA7E" w:rsidR="00F265A2" w:rsidRPr="00175645" w:rsidRDefault="00F265A2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</w:p>
        </w:tc>
      </w:tr>
      <w:tr w:rsidR="00175645" w:rsidRPr="00175645" w14:paraId="10AE76C3" w14:textId="77777777">
        <w:trPr>
          <w:trHeight w:val="337"/>
        </w:trPr>
        <w:tc>
          <w:tcPr>
            <w:tcW w:w="1185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223B6D23" w14:textId="3839CB3D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20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24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年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4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月</w:t>
            </w:r>
          </w:p>
          <w:p w14:paraId="5CD6893E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 xml:space="preserve">　  ～</w:t>
            </w:r>
          </w:p>
          <w:p w14:paraId="2D5BEBD6" w14:textId="70739C3A" w:rsidR="00F265A2" w:rsidRPr="00175645" w:rsidRDefault="00062A47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現在</w:t>
            </w:r>
          </w:p>
        </w:tc>
        <w:tc>
          <w:tcPr>
            <w:tcW w:w="7415" w:type="dxa"/>
            <w:tcBorders>
              <w:top w:val="single" w:sz="12" w:space="0" w:color="auto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  <w:shd w:val="clear" w:color="auto" w:fill="FFFFFF"/>
          </w:tcPr>
          <w:p w14:paraId="3A734231" w14:textId="77777777" w:rsidR="00F265A2" w:rsidRPr="00175645" w:rsidRDefault="00F337E4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【プロジェクト内容】</w:t>
            </w:r>
          </w:p>
          <w:p w14:paraId="72BF1648" w14:textId="70C83704" w:rsidR="00F265A2" w:rsidRPr="00175645" w:rsidRDefault="00062A47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・</w:t>
            </w:r>
            <w:r w:rsidR="00F337E4"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検査センター向けシステムの開発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8" w:space="0" w:color="000000"/>
              <w:bottom w:val="dashSmallGap" w:sz="4" w:space="0" w:color="000000"/>
              <w:right w:val="single" w:sz="12" w:space="0" w:color="000000"/>
            </w:tcBorders>
            <w:shd w:val="clear" w:color="auto" w:fill="FFFFFF"/>
          </w:tcPr>
          <w:p w14:paraId="27C6C91C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【組織】</w:t>
            </w:r>
          </w:p>
          <w:p w14:paraId="6A3ACBE2" w14:textId="5872DB9B" w:rsidR="00F265A2" w:rsidRPr="00175645" w:rsidRDefault="00F337E4" w:rsidP="00062A47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チーム：名</w:t>
            </w:r>
          </w:p>
          <w:p w14:paraId="6CAC9150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【役割】</w:t>
            </w:r>
          </w:p>
          <w:p w14:paraId="334F9FB3" w14:textId="77777777" w:rsidR="00F265A2" w:rsidRPr="00175645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 xml:space="preserve"> メンバー</w:t>
            </w:r>
          </w:p>
        </w:tc>
      </w:tr>
      <w:tr w:rsidR="00175645" w:rsidRPr="00175645" w14:paraId="0367018C" w14:textId="77777777">
        <w:trPr>
          <w:trHeight w:val="337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00EDD6D" w14:textId="77777777" w:rsidR="00F265A2" w:rsidRPr="00175645" w:rsidRDefault="00F265A2">
            <w:pPr>
              <w:widowControl/>
              <w:jc w:val="lef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</w:p>
        </w:tc>
        <w:tc>
          <w:tcPr>
            <w:tcW w:w="7415" w:type="dxa"/>
            <w:tcBorders>
              <w:top w:val="dashSmall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2551561F" w14:textId="77777777" w:rsidR="00F265A2" w:rsidRPr="00175645" w:rsidRDefault="00F337E4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【担当業務】</w:t>
            </w:r>
          </w:p>
          <w:p w14:paraId="3476152D" w14:textId="311735AB" w:rsidR="00062A47" w:rsidRPr="00062A47" w:rsidRDefault="00F337E4" w:rsidP="00490D7C">
            <w:pPr>
              <w:spacing w:line="320" w:lineRule="atLeast"/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 xml:space="preserve"> 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・ユーザーインターフェースの設計</w:t>
            </w:r>
          </w:p>
          <w:p w14:paraId="0A4D5AE4" w14:textId="392BDA81" w:rsidR="00F265A2" w:rsidRPr="00175645" w:rsidRDefault="009C1E87">
            <w:pPr>
              <w:spacing w:line="320" w:lineRule="atLeast"/>
              <w:ind w:firstLineChars="50" w:firstLine="90"/>
              <w:rPr>
                <w:rFonts w:ascii="ＭＳ 明朝" w:eastAsia="ＭＳ 明朝" w:hAnsi="ＭＳ 明朝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bCs/>
                <w:color w:val="000000" w:themeColor="text1"/>
                <w:sz w:val="18"/>
                <w:szCs w:val="18"/>
              </w:rPr>
              <w:t>・C#を用いたデスクトップアプリの開発、テスト</w:t>
            </w:r>
          </w:p>
        </w:tc>
        <w:tc>
          <w:tcPr>
            <w:tcW w:w="1510" w:type="dxa"/>
            <w:tcBorders>
              <w:top w:val="dashSmallGap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4A498EB" w14:textId="494502A4" w:rsidR="00F265A2" w:rsidRPr="00175645" w:rsidRDefault="00F337E4">
            <w:pPr>
              <w:spacing w:line="240" w:lineRule="atLeast"/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</w:pP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【</w:t>
            </w:r>
            <w:r w:rsidR="00062A47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言語・</w:t>
            </w:r>
            <w:r w:rsidRPr="00175645"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環境】</w:t>
            </w:r>
          </w:p>
          <w:p w14:paraId="498B6323" w14:textId="7C91F0CA" w:rsidR="00F265A2" w:rsidRPr="00175645" w:rsidRDefault="00062A47" w:rsidP="00062A47">
            <w:pPr>
              <w:spacing w:line="240" w:lineRule="atLeast"/>
              <w:ind w:firstLineChars="50" w:firstLine="90"/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color w:val="000000" w:themeColor="text1"/>
                <w:sz w:val="18"/>
                <w:szCs w:val="18"/>
              </w:rPr>
              <w:t>C#</w:t>
            </w:r>
          </w:p>
        </w:tc>
      </w:tr>
    </w:tbl>
    <w:p w14:paraId="7105A3E7" w14:textId="77777777" w:rsidR="00F265A2" w:rsidRPr="00175645" w:rsidRDefault="00F265A2">
      <w:pPr>
        <w:spacing w:line="320" w:lineRule="atLeast"/>
        <w:rPr>
          <w:rFonts w:ascii="ＭＳ 明朝" w:eastAsia="ＭＳ 明朝" w:hAnsi="ＭＳ 明朝" w:hint="eastAsia"/>
          <w:b/>
          <w:color w:val="000000" w:themeColor="text1"/>
          <w:sz w:val="20"/>
          <w:szCs w:val="20"/>
        </w:rPr>
      </w:pPr>
    </w:p>
    <w:p w14:paraId="006DD9FF" w14:textId="77777777" w:rsidR="00F265A2" w:rsidRPr="00175645" w:rsidRDefault="00F337E4">
      <w:pPr>
        <w:spacing w:line="320" w:lineRule="atLeast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■</w:t>
      </w:r>
      <w:r w:rsidRPr="00175645">
        <w:rPr>
          <w:rFonts w:ascii="ＭＳ 明朝" w:eastAsia="ＭＳ 明朝" w:hAnsi="ＭＳ 明朝" w:hint="eastAsia"/>
          <w:b/>
          <w:color w:val="000000" w:themeColor="text1"/>
          <w:sz w:val="20"/>
          <w:szCs w:val="20"/>
        </w:rPr>
        <w:t>資格</w:t>
      </w:r>
    </w:p>
    <w:p w14:paraId="2A8FFD6E" w14:textId="5B067236" w:rsidR="00490D7C" w:rsidRPr="00175645" w:rsidRDefault="009C1E87" w:rsidP="00820003">
      <w:pPr>
        <w:spacing w:line="320" w:lineRule="atLeast"/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</w:pPr>
      <w:r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 xml:space="preserve">　</w:t>
      </w:r>
      <w:r w:rsidR="00490D7C"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・</w:t>
      </w:r>
    </w:p>
    <w:p w14:paraId="4BBB0AF9" w14:textId="21585A2F" w:rsidR="00490D7C" w:rsidRPr="00175645" w:rsidRDefault="009C1E87">
      <w:pPr>
        <w:spacing w:line="320" w:lineRule="atLeast"/>
        <w:ind w:firstLine="20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 xml:space="preserve">　</w:t>
      </w:r>
    </w:p>
    <w:p w14:paraId="05E6A251" w14:textId="77777777" w:rsidR="00F265A2" w:rsidRPr="00175645" w:rsidRDefault="00F337E4">
      <w:pPr>
        <w:spacing w:line="320" w:lineRule="atLeast"/>
        <w:rPr>
          <w:rFonts w:ascii="ＭＳ 明朝" w:eastAsia="ＭＳ 明朝" w:hAnsi="ＭＳ 明朝"/>
          <w:b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color w:val="000000" w:themeColor="text1"/>
          <w:sz w:val="20"/>
          <w:szCs w:val="20"/>
        </w:rPr>
        <w:t>■</w:t>
      </w:r>
      <w:r w:rsidRPr="00175645">
        <w:rPr>
          <w:rFonts w:ascii="ＭＳ 明朝" w:eastAsia="ＭＳ 明朝" w:hAnsi="ＭＳ 明朝" w:hint="eastAsia"/>
          <w:b/>
          <w:color w:val="000000" w:themeColor="text1"/>
          <w:sz w:val="20"/>
          <w:szCs w:val="20"/>
        </w:rPr>
        <w:t>自己PR</w:t>
      </w:r>
    </w:p>
    <w:p w14:paraId="22FBEE5F" w14:textId="17F62AF8" w:rsidR="009C1E87" w:rsidRDefault="009C1E87" w:rsidP="009C1E87">
      <w:pPr>
        <w:spacing w:line="320" w:lineRule="atLeast"/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</w:pPr>
      <w:r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 xml:space="preserve">　</w:t>
      </w:r>
      <w:r>
        <w:rPr>
          <w:rFonts w:ascii="Segoe UI Emoji" w:eastAsia="ＭＳ 明朝" w:hAnsi="Segoe UI Emoji" w:cs="Segoe UI Emoji" w:hint="eastAsia"/>
          <w:bCs/>
          <w:color w:val="000000" w:themeColor="text1"/>
          <w:sz w:val="20"/>
          <w:szCs w:val="20"/>
        </w:rPr>
        <w:t>◆</w:t>
      </w:r>
    </w:p>
    <w:p w14:paraId="367951F6" w14:textId="78130D84" w:rsidR="004B385C" w:rsidRPr="00175645" w:rsidRDefault="009C1E87" w:rsidP="009C1E87">
      <w:pPr>
        <w:spacing w:line="320" w:lineRule="atLeast"/>
        <w:ind w:firstLineChars="200" w:firstLine="40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私の強みは、素直で柔軟性があると周りの人から言われます。</w:t>
      </w:r>
    </w:p>
    <w:p w14:paraId="58034F51" w14:textId="489B9B96" w:rsidR="00820003" w:rsidRPr="00175645" w:rsidRDefault="00820003" w:rsidP="009C1E87">
      <w:pPr>
        <w:spacing w:line="320" w:lineRule="atLeast"/>
        <w:ind w:firstLineChars="100" w:firstLine="20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SEとして働く前はボウリング場で勤務しておりました。</w:t>
      </w:r>
    </w:p>
    <w:p w14:paraId="30D7986A" w14:textId="77777777" w:rsidR="009C1E87" w:rsidRDefault="004B385C" w:rsidP="009C1E87">
      <w:pPr>
        <w:spacing w:line="320" w:lineRule="atLeast"/>
        <w:ind w:leftChars="100" w:left="21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ボウリング場での仕事はお客様の受付や、お客様が帰られた後のレーンの清掃を主に行うことが多いですが、そのほかにも専門的な知識が必要になるトラブルへの対応、常連のお客様が参加される大会・リーグ戦の運営など、他のアルバイトではできないことを覚え、多岐にわたって業務内容を網羅しています。</w:t>
      </w:r>
    </w:p>
    <w:p w14:paraId="01D5A88E" w14:textId="77777777" w:rsidR="009C1E87" w:rsidRDefault="004B385C" w:rsidP="009C1E87">
      <w:pPr>
        <w:spacing w:line="320" w:lineRule="atLeast"/>
        <w:ind w:leftChars="100" w:left="21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私は仕事においてもですが、普段から興味を持ったこと、新しいことに素直にやってみようと思い、チャレンジしています。</w:t>
      </w:r>
    </w:p>
    <w:p w14:paraId="671BB16F" w14:textId="25106A95" w:rsidR="00F265A2" w:rsidRPr="00175645" w:rsidRDefault="004B385C" w:rsidP="009C1E87">
      <w:pPr>
        <w:spacing w:line="320" w:lineRule="atLeast"/>
        <w:ind w:leftChars="100" w:left="210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この強みを活かして頑張りたいと思います。</w:t>
      </w:r>
    </w:p>
    <w:p w14:paraId="10B4F88E" w14:textId="77777777" w:rsidR="00F265A2" w:rsidRPr="00175645" w:rsidRDefault="00F337E4">
      <w:pPr>
        <w:spacing w:line="320" w:lineRule="atLeast"/>
        <w:ind w:firstLine="200"/>
        <w:jc w:val="right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以上</w:t>
      </w:r>
    </w:p>
    <w:p w14:paraId="09B00D4C" w14:textId="77777777" w:rsidR="00F265A2" w:rsidRPr="00175645" w:rsidRDefault="00F265A2">
      <w:pPr>
        <w:spacing w:line="320" w:lineRule="atLeast"/>
        <w:ind w:firstLine="200"/>
        <w:jc w:val="right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</w:p>
    <w:p w14:paraId="41FAC871" w14:textId="77777777" w:rsidR="00F265A2" w:rsidRPr="00175645" w:rsidRDefault="00F337E4">
      <w:pPr>
        <w:spacing w:line="320" w:lineRule="atLeast"/>
        <w:ind w:left="200"/>
        <w:jc w:val="center"/>
        <w:rPr>
          <w:rFonts w:ascii="ＭＳ 明朝" w:eastAsia="ＭＳ 明朝" w:hAnsi="ＭＳ 明朝"/>
          <w:bCs/>
          <w:color w:val="000000" w:themeColor="text1"/>
          <w:sz w:val="20"/>
          <w:szCs w:val="20"/>
        </w:rPr>
      </w:pPr>
      <w:r w:rsidRPr="00175645">
        <w:rPr>
          <w:rFonts w:ascii="ＭＳ 明朝" w:eastAsia="ＭＳ 明朝" w:hAnsi="ＭＳ 明朝" w:hint="eastAsia"/>
          <w:bCs/>
          <w:color w:val="000000" w:themeColor="text1"/>
          <w:sz w:val="20"/>
          <w:szCs w:val="20"/>
        </w:rPr>
        <w:t>是非、面接の機会をいただければと思います。何卒よろしくお願いいたします。</w:t>
      </w:r>
    </w:p>
    <w:p w14:paraId="4CE87ADB" w14:textId="77777777" w:rsidR="00F265A2" w:rsidRPr="00175645" w:rsidRDefault="00F265A2">
      <w:pPr>
        <w:spacing w:line="320" w:lineRule="atLeast"/>
        <w:ind w:left="200"/>
        <w:jc w:val="center"/>
        <w:rPr>
          <w:rFonts w:ascii="ＭＳ 明朝" w:eastAsia="ＭＳ 明朝" w:hAnsi="ＭＳ 明朝"/>
          <w:color w:val="000000" w:themeColor="text1"/>
          <w:sz w:val="20"/>
          <w:szCs w:val="20"/>
        </w:rPr>
      </w:pPr>
    </w:p>
    <w:p w14:paraId="0DBDFB4E" w14:textId="77777777" w:rsidR="00F265A2" w:rsidRPr="00175645" w:rsidRDefault="00F265A2">
      <w:pPr>
        <w:rPr>
          <w:rFonts w:ascii="ＭＳ 明朝" w:eastAsia="ＭＳ 明朝" w:hAnsi="ＭＳ 明朝"/>
          <w:color w:val="000000" w:themeColor="text1"/>
          <w:szCs w:val="21"/>
        </w:rPr>
      </w:pPr>
    </w:p>
    <w:sectPr w:rsidR="00F265A2" w:rsidRPr="00175645">
      <w:pgSz w:w="11906" w:h="16838"/>
      <w:pgMar w:top="624" w:right="907" w:bottom="624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1EA3"/>
    <w:multiLevelType w:val="hybridMultilevel"/>
    <w:tmpl w:val="F502EA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60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1F"/>
    <w:rsid w:val="00062A47"/>
    <w:rsid w:val="000C7C8E"/>
    <w:rsid w:val="00175645"/>
    <w:rsid w:val="00205C16"/>
    <w:rsid w:val="002829D0"/>
    <w:rsid w:val="00490D7C"/>
    <w:rsid w:val="004B385C"/>
    <w:rsid w:val="00551340"/>
    <w:rsid w:val="005624EB"/>
    <w:rsid w:val="005A1EE7"/>
    <w:rsid w:val="00602E1F"/>
    <w:rsid w:val="00686919"/>
    <w:rsid w:val="006928E3"/>
    <w:rsid w:val="00782F29"/>
    <w:rsid w:val="00790C76"/>
    <w:rsid w:val="00820003"/>
    <w:rsid w:val="008C29B3"/>
    <w:rsid w:val="009C1E87"/>
    <w:rsid w:val="00C15356"/>
    <w:rsid w:val="00CC4544"/>
    <w:rsid w:val="00CD5811"/>
    <w:rsid w:val="00D27D79"/>
    <w:rsid w:val="00DD49F2"/>
    <w:rsid w:val="00E168E0"/>
    <w:rsid w:val="00F265A2"/>
    <w:rsid w:val="00F337E4"/>
    <w:rsid w:val="6DA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5229ED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0D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qFormat/>
    <w:rPr>
      <w:szCs w:val="24"/>
    </w:rPr>
  </w:style>
  <w:style w:type="character" w:customStyle="1" w:styleId="a4">
    <w:name w:val="フッター (文字)"/>
    <w:basedOn w:val="a0"/>
    <w:link w:val="a3"/>
    <w:uiPriority w:val="99"/>
    <w:qFormat/>
    <w:rPr>
      <w:szCs w:val="24"/>
    </w:rPr>
  </w:style>
  <w:style w:type="paragraph" w:styleId="a7">
    <w:name w:val="List Paragraph"/>
    <w:basedOn w:val="a"/>
    <w:uiPriority w:val="99"/>
    <w:rsid w:val="005A1E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365office 280</dc:creator>
  <cp:lastModifiedBy>Kazuki Murohara</cp:lastModifiedBy>
  <cp:revision>4</cp:revision>
  <dcterms:created xsi:type="dcterms:W3CDTF">2024-04-01T01:09:00Z</dcterms:created>
  <dcterms:modified xsi:type="dcterms:W3CDTF">2024-07-07T13:48:00Z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