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40E6A3FE" w14:textId="712ABEE6" w:rsidR="00D96820" w:rsidRPr="00A9445E" w:rsidRDefault="00D96820" w:rsidP="00D9682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Sinh viên 1: Nguyễn Quốc Tiến – DH52201555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4DBC01BA" w14:textId="5983F040" w:rsidR="00996C11" w:rsidRPr="00996C11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reset --soft</w:t>
      </w:r>
    </w:p>
    <w:p w14:paraId="19B758A3" w14:textId="426FA5D8" w:rsidR="00996C11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96C1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6486BE3" wp14:editId="235F9EBC">
            <wp:extent cx="4086795" cy="1752845"/>
            <wp:effectExtent l="0" t="0" r="0" b="0"/>
            <wp:docPr id="129007622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07622" name="Picture 1" descr="A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F79B7" w14:textId="3A4F9E80" w:rsidR="00996C11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reset –-mixed</w:t>
      </w:r>
    </w:p>
    <w:p w14:paraId="201EC708" w14:textId="667278CF" w:rsidR="00996C11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96C1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0919BAD" wp14:editId="6D7CA70A">
            <wp:extent cx="5943600" cy="2056765"/>
            <wp:effectExtent l="0" t="0" r="0" b="635"/>
            <wp:docPr id="161843506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435065" name="Picture 1" descr="A screen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333FA" w14:textId="10B848AB" w:rsidR="00996C11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reset –hard</w:t>
      </w:r>
    </w:p>
    <w:p w14:paraId="28F072F6" w14:textId="259369CD" w:rsidR="00996C11" w:rsidRPr="00A9445E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96C1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34EB3A4" wp14:editId="1D4E7013">
            <wp:extent cx="3286584" cy="523948"/>
            <wp:effectExtent l="0" t="0" r="9525" b="9525"/>
            <wp:docPr id="1796508375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508375" name="Picture 1" descr="A black background with whit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2636">
        <w:rPr>
          <w:rFonts w:ascii="Times New Roman" w:hAnsi="Times New Roman" w:cs="Times New Roman"/>
          <w:sz w:val="28"/>
          <w:szCs w:val="28"/>
        </w:rPr>
        <w:t>Phân biệt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>Merge và rebase</w:t>
      </w:r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pull và fetch</w:t>
      </w:r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Cherry pick 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 để làm gì?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Git tag dung để làm gì? Cách dùng như thế nào?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694C1B"/>
    <w:rsid w:val="007856B7"/>
    <w:rsid w:val="00832DC6"/>
    <w:rsid w:val="00863ED2"/>
    <w:rsid w:val="008908B6"/>
    <w:rsid w:val="00996C11"/>
    <w:rsid w:val="00A020EA"/>
    <w:rsid w:val="00A9445E"/>
    <w:rsid w:val="00AA300A"/>
    <w:rsid w:val="00B45F78"/>
    <w:rsid w:val="00C80E6F"/>
    <w:rsid w:val="00C81441"/>
    <w:rsid w:val="00D96820"/>
    <w:rsid w:val="00DD322B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2025-11-11T01:05:00Z</dcterms:created>
  <dcterms:modified xsi:type="dcterms:W3CDTF">2025-11-11T04:07:00Z</dcterms:modified>
</cp:coreProperties>
</file>