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System 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Weekly Accomplishment System is a web-based tool for OJT students to track their daily work activities and schedules.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---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Getting Started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First-Time Login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Open your web browser.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Type the system website address in the address bar. (192.168.0.219/projects)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Press Enter to go to the login page.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Type your username in the username field.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Type your password in the password field.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Click the "Login" button.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7 The system will open to the main dashboard.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Creating a New Account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Go to the login page by following steps 1-3 above.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Look for the "Sign up Here” link on the login page.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29464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Click the "Sign up Here" link.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Fill in your desired username in the username field.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30353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Type your email address in the email field.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Create a strong password and type it in the password field.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7 Confirm your password by typing it again in the "Confirm Password" field.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8 Click the "Submit" button.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9 Wait for the notification pops out that indicate that you create your account.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Forgot Password Recovery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Go to the login page.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Look for the "Forgot Password?" link below the login form.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Click the "Forgot Password?" link.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2374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Type your email address in the email field.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Click the "Send Reset Code" button.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Check your email for a verification code message it last until 3 minutes.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18923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8 Copy the reset code from the email.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9 Return to the system website.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10: Enter the reset code in the verification field.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11 Type your new password in the "New Password" field.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2743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12 Confirm your new password by typing it again.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13 Click the "Reset" button.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14 Your password will be updated.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15 Use your new password to log in to the system.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###Locked Accounts ( If account was locked by the 3 attempts of inputting wrong passwords )</w:t>
        <w:br w:type="textWrapping"/>
        <w:br w:type="textWrapping"/>
        <w:t xml:space="preserve">Step 1 Go to “forgot password” in Login page</w:t>
        <w:br w:type="textWrapping"/>
        <w:t xml:space="preserve">Step 2 Input the Email used in that account gets locked</w:t>
        <w:br w:type="textWrapping"/>
        <w:t xml:space="preserve">Step 3 Click the “Send” to send the verification code </w:t>
      </w:r>
    </w:p>
    <w:p w:rsidR="00000000" w:rsidDel="00000000" w:rsidP="00000000" w:rsidRDefault="00000000" w:rsidRPr="00000000" w14:paraId="00000031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Open the email then copy the verification code</w:t>
        <w:br w:type="textWrapping"/>
        <w:t xml:space="preserve">Step 5 Input it in the “Verification code” field ( the code will be expired after 3 minutes )</w:t>
      </w:r>
    </w:p>
    <w:p w:rsidR="00000000" w:rsidDel="00000000" w:rsidP="00000000" w:rsidRDefault="00000000" w:rsidRPr="00000000" w14:paraId="0000003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Click next if the code was valid </w:t>
        <w:br w:type="textWrapping"/>
        <w:t xml:space="preserve">Step 7 Input the “new password”</w:t>
        <w:br w:type="textWrapping"/>
        <w:t xml:space="preserve">Step 8 Input the “Confirm password”</w:t>
        <w:br w:type="textWrapping"/>
        <w:t xml:space="preserve">Step 9 After clicking the “Submit” button you can now sign in that account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Initial Profile Setup (First Time Only)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Click on your profile picture or name in the top right corner.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965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Click "Edit Profile" to open the profile form.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10033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Fill in your first name in the "First Name" field.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Fill in your last name in the "Last Name" field.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Type your email address in the "Email" field.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Enter your course name in the "Course" field.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7 Select your year level from the dropdown menu.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8 Click "Save Changes" to save your information.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9 Click "Cancel" if you want to exit without saving.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00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Dashboard Navigation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Understanding the Main Screen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After logging in, you will see the main dashboard.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Look at the left side to find the navigation menu with 4 options.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Notice the "Dashboard" button (house icon) which brings you to the main page.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Find the "Fill Out" button (pencil icon) for recording daily activities.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Locate the "Week Select" button (pen icon) for changing weeks.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See the "Schedule" button (calendar icon) for setting work hours.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Using the Navigation Menu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Click any menu item on the left to switch to that section.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The active section will be highlighted in a different color.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Click "Dashboard" anytime to return to the main view.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Understanding the Header Area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Look at the top right corner to see your profile information.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Your profile picture appears as a small circle.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Your name is displayed next to the picture.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Your email address appears below your name.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5: Click on your name or picture to access profile settings.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Profile Management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Opening Your Profile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Click on your profile picture in the top right corner.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A modal window will open showing your profile information.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Review the information currently displayed.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Editing Basic Information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Click the "Edit Profile" button or icon.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The form fields will become editable.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Click in the "First Name" field to change your first name.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Click in the "Last Name" field to change your last name.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Click in the "Email" field to update your email address.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Click in the "Course" field to change your course name.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7 Click the "Year Level" dropdown to select 1st, 2nd, 3rd, or 4th year.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Adding Profile Picture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Look for the "Profile Picture" section in the edit form.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Click the "Choose File" or "Browse" button.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Navigate to the folder containing your picture on your computer.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Select a JPG, PNG, or GIF image file.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Make sure the file is smaller than 5MB.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Click "Open" to select the image.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Saving Profile Changes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After making all your changes, scroll to the bottom of the form.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Click the "Save Changes" button to save your updates.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Wait for the confirmation message that changes were saved.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Click "Cancel" if you decide not to save changes.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The profile modal will close automatically after saving.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Recording Daily Activities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Opening the Fill Out Form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Click "Fill Out" in the left navigation menu.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00300" cy="2628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The daily activity form will appear on the screen.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Make sure you're viewing the current week (check the date range displayed).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Entering Your Time In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Click in the "Time In" field.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Select on th dropdown menu of the desired Time-in, Time-out.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Then input the assign task or completed task.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Click the “Submit” button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Schedule Management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Opening Schedule Settings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Click "Schedule" in the left navigation menu.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81250" cy="27241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A modal window will open showing the weekly schedule form.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You will see input fields for Monday through Saturday.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5532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Setting Individual Day Schedules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Click in the "Monday" time field.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Type your Monday working hours (example: "8:00 AM - 5:00 PM").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Click in the "Tuesday" time field and enter Tuesday hours.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Continue for Wednesday, Thursday, Friday, and Saturday.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Leave a day blank if you don't work that day.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Using Quick Schedule Options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Look for the quick action buttons before the time fields.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Click "Same schedule all days" to apply one schedule to all days.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First, fill in Monday's hours, then click this button.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Click "Weekdays only" to set schedule for Monday through Friday only.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Click "Weekend only" to set schedule for Saturday only.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Adding Company Information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Find the "Company" field in the schedule form.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Type the name of the company where you're doing OJT.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Make sure the spelling is correct.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Saving Your Schedule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Review all the times you entered to make sure they're correct.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Check that your company name is spelled correctly.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Click the "Submit" button to save your schedule.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Wait for the confirmation that your schedule was saved.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Click "Close" to exit without saving if you change your mind.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Week Navigation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Understanding Week Selection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Click "Week Select" in the left navigation menu.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19350" cy="28098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You will see dropdown menus for selecting week and year.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38500" cy="18573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The current week is shown by default when you first login.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Viewing Different Weeks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Click the "Week" dropdown menu.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Select a week number from what week did you start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Select the week you want to view.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The page will automatically load data for the selected week.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Understanding Week Data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After selecting a week, look at the main content area.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You will see any activities you recorded for that week.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Past weeks show your historical data (usually cannot be edited).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Current week data can be edited and updated.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Future weeks are usually empty until you reach those dates.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Returning to Current Week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To go back to the current week, click "Week Select" again.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Select the current week number from the dropdown.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Select the “This Week”.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The current week will load with editable forms.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Printing Reports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Opening Printable View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Look for the floating "Printable View" button (it shows a printer icon).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The button is usually located at the bottom right of the screen.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Click the "Printable View" button.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A new window or tab will open with your formatted report.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400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Understanding the Report Layout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The report shows your name and profile information at the top.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Your company name and course details are displayed.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A table shows your weekly schedule with official working hours.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Daily activity entries are listed with dates, times, tasks, and total hours.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Printing the Report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Make sure the printable view window is active (click on it if needed).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Press Ctrl+P on Windows or Cmd+P on Mac to open print dialog.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Click "Print" to print the report.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47244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step-by-step manual helps OJT students effectively use the Weekly Accomplishment System. Follow each step in order for best results.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2.png"/><Relationship Id="rId22" Type="http://schemas.openxmlformats.org/officeDocument/2006/relationships/image" Target="media/image19.png"/><Relationship Id="rId10" Type="http://schemas.openxmlformats.org/officeDocument/2006/relationships/image" Target="media/image15.png"/><Relationship Id="rId21" Type="http://schemas.openxmlformats.org/officeDocument/2006/relationships/image" Target="media/image3.png"/><Relationship Id="rId13" Type="http://schemas.openxmlformats.org/officeDocument/2006/relationships/image" Target="media/image10.png"/><Relationship Id="rId24" Type="http://schemas.openxmlformats.org/officeDocument/2006/relationships/image" Target="media/image7.png"/><Relationship Id="rId12" Type="http://schemas.openxmlformats.org/officeDocument/2006/relationships/image" Target="media/image11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7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8.png"/><Relationship Id="rId18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