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743D" w14:textId="438B28CD" w:rsidR="00CE56E1" w:rsidRDefault="00000000">
      <w:r>
        <w:t>Admin System User Manual</w:t>
      </w:r>
      <w:r>
        <w:br/>
      </w:r>
      <w:r>
        <w:br/>
        <w:t>Step 1 It Locates to the Login page of the system</w:t>
      </w:r>
    </w:p>
    <w:p w14:paraId="40D214F6" w14:textId="2F16C397" w:rsidR="00CE56E1" w:rsidRDefault="00000000">
      <w:r>
        <w:rPr>
          <w:noProof/>
        </w:rPr>
        <w:drawing>
          <wp:inline distT="114300" distB="114300" distL="114300" distR="114300" wp14:anchorId="4DB65694" wp14:editId="7D116172">
            <wp:extent cx="3138488" cy="330859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3308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Step 2 Click “Admin”</w:t>
      </w:r>
    </w:p>
    <w:p w14:paraId="567B022C" w14:textId="175A44E2" w:rsidR="00CE56E1" w:rsidRDefault="00FD0FA9">
      <w:r>
        <w:rPr>
          <w:noProof/>
        </w:rPr>
        <w:drawing>
          <wp:anchor distT="0" distB="0" distL="114300" distR="114300" simplePos="0" relativeHeight="251658240" behindDoc="0" locked="0" layoutInCell="1" allowOverlap="1" wp14:anchorId="3EB14739" wp14:editId="18B6012C">
            <wp:simplePos x="0" y="0"/>
            <wp:positionH relativeFrom="column">
              <wp:posOffset>3511296</wp:posOffset>
            </wp:positionH>
            <wp:positionV relativeFrom="paragraph">
              <wp:posOffset>280619</wp:posOffset>
            </wp:positionV>
            <wp:extent cx="2669540" cy="2639060"/>
            <wp:effectExtent l="0" t="0" r="0" b="8890"/>
            <wp:wrapSquare wrapText="bothSides"/>
            <wp:docPr id="116761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12952" name="Picture 11676129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inline distT="114300" distB="114300" distL="114300" distR="114300" wp14:anchorId="7569BEA9" wp14:editId="607AB78C">
            <wp:extent cx="2743200" cy="34417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F45E6" w14:textId="77777777" w:rsidR="00CE56E1" w:rsidRDefault="00CE56E1"/>
    <w:p w14:paraId="0CF96252" w14:textId="77777777" w:rsidR="00CE56E1" w:rsidRDefault="00CE56E1"/>
    <w:p w14:paraId="563DAE7E" w14:textId="77777777" w:rsidR="00CE56E1" w:rsidRDefault="00000000">
      <w:r>
        <w:lastRenderedPageBreak/>
        <w:t xml:space="preserve">Step 3 Input the default password </w:t>
      </w:r>
      <w:proofErr w:type="gramStart"/>
      <w:r>
        <w:t>( email</w:t>
      </w:r>
      <w:proofErr w:type="gramEnd"/>
      <w:r>
        <w:t xml:space="preserve"> : admin, password: </w:t>
      </w:r>
      <w:proofErr w:type="gramStart"/>
      <w:r>
        <w:t>admin )</w:t>
      </w:r>
      <w:proofErr w:type="gramEnd"/>
      <w:r>
        <w:br/>
        <w:t>Step 4 you will be direct into the home/analytics</w:t>
      </w:r>
      <w:r>
        <w:br/>
        <w:t>Step 5 you will see the data of the users in the table</w:t>
      </w:r>
      <w:r>
        <w:br/>
        <w:t xml:space="preserve">Step 6 The admin </w:t>
      </w:r>
      <w:proofErr w:type="gramStart"/>
      <w:r>
        <w:t>have</w:t>
      </w:r>
      <w:proofErr w:type="gramEnd"/>
      <w:r>
        <w:t xml:space="preserve"> a real time viewing of the </w:t>
      </w:r>
      <w:proofErr w:type="gramStart"/>
      <w:r>
        <w:t>users</w:t>
      </w:r>
      <w:proofErr w:type="gramEnd"/>
      <w:r>
        <w:t xml:space="preserve"> inputs data </w:t>
      </w:r>
      <w:r>
        <w:br/>
        <w:t>Step 7 You can see the button in the upper right “All Users”</w:t>
      </w:r>
    </w:p>
    <w:p w14:paraId="175BF549" w14:textId="77777777" w:rsidR="00CE56E1" w:rsidRDefault="00000000">
      <w:r>
        <w:rPr>
          <w:noProof/>
        </w:rPr>
        <w:drawing>
          <wp:inline distT="114300" distB="114300" distL="114300" distR="114300" wp14:anchorId="7A39B396" wp14:editId="12AB6C45">
            <wp:extent cx="5943600" cy="2882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Step 8 Click “all users” to view all the accounts</w:t>
      </w:r>
      <w:r>
        <w:br/>
        <w:t xml:space="preserve">Step 9 It has a dynamic viewing, you can see the </w:t>
      </w:r>
      <w:proofErr w:type="gramStart"/>
      <w:r>
        <w:t>users</w:t>
      </w:r>
      <w:proofErr w:type="gramEnd"/>
      <w:r>
        <w:t xml:space="preserve"> status “Active/Offline</w:t>
      </w:r>
    </w:p>
    <w:p w14:paraId="1F6A0947" w14:textId="77777777" w:rsidR="00FD0FA9" w:rsidRDefault="00FD0FA9">
      <w:r>
        <w:rPr>
          <w:noProof/>
        </w:rPr>
        <w:drawing>
          <wp:inline distT="0" distB="0" distL="0" distR="0" wp14:anchorId="64EFD801" wp14:editId="32139E05">
            <wp:extent cx="5943600" cy="2943860"/>
            <wp:effectExtent l="0" t="0" r="0" b="8890"/>
            <wp:docPr id="1762042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42329" name="Picture 17620423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30C9" w14:textId="77777777" w:rsidR="00FD0FA9" w:rsidRDefault="00FD0FA9">
      <w:r>
        <w:rPr>
          <w:noProof/>
        </w:rPr>
        <w:lastRenderedPageBreak/>
        <w:drawing>
          <wp:inline distT="0" distB="0" distL="0" distR="0" wp14:anchorId="34312FF1" wp14:editId="41624BB8">
            <wp:extent cx="5943600" cy="2953385"/>
            <wp:effectExtent l="0" t="0" r="0" b="0"/>
            <wp:docPr id="1649879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79222" name="Picture 16498792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FF56" w14:textId="77777777" w:rsidR="00FD0FA9" w:rsidRDefault="00FD0FA9">
      <w:r>
        <w:t xml:space="preserve">Step 10 You can add </w:t>
      </w:r>
      <w:proofErr w:type="gramStart"/>
      <w:r>
        <w:t>you</w:t>
      </w:r>
      <w:proofErr w:type="gramEnd"/>
      <w:r>
        <w:t xml:space="preserve"> personal admin account by clicking the plus icon button</w:t>
      </w:r>
    </w:p>
    <w:p w14:paraId="29F6658D" w14:textId="77777777" w:rsidR="00FD0FA9" w:rsidRDefault="00FD0FA9">
      <w:r>
        <w:rPr>
          <w:noProof/>
        </w:rPr>
        <w:drawing>
          <wp:inline distT="0" distB="0" distL="0" distR="0" wp14:anchorId="3B56AFA5" wp14:editId="504699E9">
            <wp:extent cx="5943600" cy="2953385"/>
            <wp:effectExtent l="0" t="0" r="0" b="0"/>
            <wp:docPr id="1527728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28912" name="Picture 15277289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293CE54" w14:textId="77777777" w:rsidR="00FD0FA9" w:rsidRDefault="00FD0FA9"/>
    <w:p w14:paraId="40576B86" w14:textId="77777777" w:rsidR="00FD0FA9" w:rsidRDefault="00FD0FA9"/>
    <w:p w14:paraId="3EC22555" w14:textId="77777777" w:rsidR="00FD0FA9" w:rsidRDefault="00FD0FA9"/>
    <w:p w14:paraId="748985C2" w14:textId="77777777" w:rsidR="00FD0FA9" w:rsidRDefault="00FD0FA9"/>
    <w:p w14:paraId="77323F64" w14:textId="77777777" w:rsidR="00FD0FA9" w:rsidRDefault="00FD0FA9"/>
    <w:p w14:paraId="4962B055" w14:textId="77777777" w:rsidR="00FD0FA9" w:rsidRDefault="00FD0FA9"/>
    <w:p w14:paraId="08F64019" w14:textId="77777777" w:rsidR="00FD0FA9" w:rsidRDefault="00FD0FA9"/>
    <w:p w14:paraId="7929B7E6" w14:textId="77777777" w:rsidR="00FD0FA9" w:rsidRDefault="00FD0FA9"/>
    <w:p w14:paraId="7F7D5C52" w14:textId="77777777" w:rsidR="00FD0FA9" w:rsidRDefault="00FD0FA9"/>
    <w:p w14:paraId="7B3BE980" w14:textId="77777777" w:rsidR="00FD0FA9" w:rsidRDefault="00FD0FA9"/>
    <w:p w14:paraId="3DDDBF5F" w14:textId="074B9FBE" w:rsidR="00CE56E1" w:rsidRDefault="00000000">
      <w:r>
        <w:lastRenderedPageBreak/>
        <w:t>Step 1</w:t>
      </w:r>
      <w:r w:rsidR="00FD0FA9">
        <w:t>1</w:t>
      </w:r>
      <w:r>
        <w:t xml:space="preserve"> You can view the </w:t>
      </w:r>
      <w:proofErr w:type="gramStart"/>
      <w:r>
        <w:t>users</w:t>
      </w:r>
      <w:proofErr w:type="gramEnd"/>
      <w:r>
        <w:t xml:space="preserve"> profile and there </w:t>
      </w:r>
      <w:proofErr w:type="spellStart"/>
      <w:r>
        <w:t>entires</w:t>
      </w:r>
      <w:proofErr w:type="spellEnd"/>
      <w:r>
        <w:t xml:space="preserve"> by clicking the users </w:t>
      </w:r>
    </w:p>
    <w:p w14:paraId="5FA71F35" w14:textId="77777777" w:rsidR="00FD0FA9" w:rsidRDefault="00FD0FA9"/>
    <w:p w14:paraId="7F036EC8" w14:textId="2A213ADD" w:rsidR="00CE56E1" w:rsidRDefault="00FD0FA9">
      <w:r>
        <w:rPr>
          <w:noProof/>
        </w:rPr>
        <w:drawing>
          <wp:inline distT="0" distB="0" distL="0" distR="0" wp14:anchorId="57DC0B8C" wp14:editId="34FB6ED6">
            <wp:extent cx="5943600" cy="2943860"/>
            <wp:effectExtent l="0" t="0" r="0" b="8890"/>
            <wp:docPr id="66984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564" name="Picture 669845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F59A" w14:textId="77777777" w:rsidR="00CE56E1" w:rsidRDefault="00CE56E1"/>
    <w:p w14:paraId="2F83F408" w14:textId="77777777" w:rsidR="00CE56E1" w:rsidRDefault="00000000">
      <w:r>
        <w:br/>
      </w:r>
      <w:r>
        <w:br/>
        <w:t xml:space="preserve">The Admin Side Function is only for viewing the </w:t>
      </w:r>
      <w:proofErr w:type="gramStart"/>
      <w:r>
        <w:t>data’s</w:t>
      </w:r>
      <w:proofErr w:type="gramEnd"/>
      <w:r>
        <w:t xml:space="preserve"> of all the users, it has a dynamic feature that can see the current updates, inputs, and active or offline status of the users.</w:t>
      </w:r>
    </w:p>
    <w:p w14:paraId="74359DA3" w14:textId="77777777" w:rsidR="00CE56E1" w:rsidRDefault="00CE56E1"/>
    <w:p w14:paraId="47ED6209" w14:textId="77777777" w:rsidR="00CE56E1" w:rsidRDefault="00CE56E1"/>
    <w:p w14:paraId="78D6DBCB" w14:textId="77777777" w:rsidR="00CE56E1" w:rsidRDefault="00CE56E1"/>
    <w:p w14:paraId="65BAE37E" w14:textId="77777777" w:rsidR="00CE56E1" w:rsidRDefault="00CE56E1"/>
    <w:sectPr w:rsidR="00CE56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C0ACD6E-3E3D-4B07-BFCA-DE89FE9C7D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A39E6D-8466-4C8B-96A4-421F98F612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6E1"/>
    <w:rsid w:val="00540D68"/>
    <w:rsid w:val="00CE56E1"/>
    <w:rsid w:val="00FD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781E"/>
  <w15:docId w15:val="{EE4ECC9C-FAE1-4E79-8F03-80B22E69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Alrashim Awal</dc:creator>
  <cp:lastModifiedBy>Alrashim Awal</cp:lastModifiedBy>
  <cp:revision>2</cp:revision>
  <dcterms:created xsi:type="dcterms:W3CDTF">2025-11-13T03:13:00Z</dcterms:created>
  <dcterms:modified xsi:type="dcterms:W3CDTF">2025-11-13T03:13:00Z</dcterms:modified>
</cp:coreProperties>
</file>