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----共通問題D----</w:t>
      </w:r>
    </w:p>
    <w:p>
      <w:pPr>
        <w:rPr>
          <w:rFonts w:hint="eastAsia" w:ascii="ヒラギノ角ゴ ProN" w:hAnsi="ヒラギノ角ゴ ProN" w:eastAsia="ヒラギノ角ゴ ProN" w:cs="ヒラギノ角ゴ ProN"/>
          <w:lang w:val="en-US" w:eastAsia="ja"/>
        </w:rPr>
      </w:pPr>
      <w:bookmarkStart w:id="0" w:name="_GoBack"/>
      <w:bookmarkEnd w:id="0"/>
      <w:r>
        <w:rPr>
          <w:rFonts w:hint="eastAsia" w:ascii="ヒラギノ角ゴ ProN" w:hAnsi="ヒラギノ角ゴ ProN" w:eastAsia="ヒラギノ角ゴ ProN" w:cs="ヒラギノ角ゴ ProN"/>
          <w:lang w:val="en-US" w:eastAsia="ja"/>
        </w:rPr>
        <w:t>私が本格的にC言語を扱うようになったのは高校からだ。しかし、大学に入ってから、OSを自作した人や、競技プログラミングなど、様々な分野の方々に出会って、自分の世界が広がった。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そこで、今まで自分は学校の課題を解いていることがほとんどで、自分から積極的に何かを作ったことは今まで課題研究でのArduinoを使用したゲーム(自転車の後輪に発電機を取り付け、交流から直流に変換された電圧値をArduinoからPCに送ることでPC内のキャラクターを操作するゲーム)、Javaで少人数でのチームで開発したおよそ800行程度のパズル＆ドラゴンズ風のゲームなど、OSではなく、OS上で動くアプリケーションのものしか作ったことがなかった。大学に入り、自分の世界が広がり、OSを自分で作ることができると知ったことで「オリジナルのOSを作ってみたいな」と考えるようになっ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オリジナルのOSを作りたいと思っていたことや、自分の成長のためにこのキャンプに応募した。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これまで、プログラムを組む上で問題に出会ったときは、Webを調べるだけでとどまっていたが、今回PCIバスについて調べるときに大学の先輩や先生に相談してみることも大事だと気づいた。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私は、自分の所属しているサークルから、「30日でできる! OS自作入門」を借りているため、このキャンプの合否にかかわらず、この応募課題を提出してから始めたいと考えている。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最後に、なかなかこのキャンプに参加する勇気の出なかった私の背中を押してくださった講師陣の方々をはじめとした皆さんに心から御礼を申し上げるとともに、キャンプに参加した際はぜひよろしくお願い申し上げる。</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altName w:val=".Aqua かな"/>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00"/>
    <w:family w:val="auto"/>
    <w:pitch w:val="default"/>
    <w:sig w:usb0="00000003" w:usb1="080E0000" w:usb2="00000000" w:usb3="00000000" w:csb0="00040001" w:csb1="00000000"/>
  </w:font>
  <w:font w:name="Calibri">
    <w:panose1 w:val="020F0502020204030204"/>
    <w:charset w:val="00"/>
    <w:family w:val="auto"/>
    <w:pitch w:val="default"/>
    <w:sig w:usb0="E0002AFF" w:usb1="C000247B" w:usb2="00000009" w:usb3="00000000" w:csb0="200001FF" w:csb1="00000000"/>
  </w:font>
  <w:font w:name="SimSun">
    <w:altName w:val="Droid Sans Fallback"/>
    <w:panose1 w:val="00000000000000000000"/>
    <w:charset w:val="86"/>
    <w:family w:val="auto"/>
    <w:pitch w:val="default"/>
    <w:sig w:usb0="00000000" w:usb1="00000000" w:usb2="00000000" w:usb3="00000000" w:csb0="00000000" w:csb1="00000000"/>
  </w:font>
  <w:font w:name="ヒラギノ角ゴ ProN">
    <w:panose1 w:val="020B0300000000000000"/>
    <w:charset w:val="80"/>
    <w:family w:val="auto"/>
    <w:pitch w:val="default"/>
    <w:sig w:usb0="E00002FF" w:usb1="7AE7FFFF" w:usb2="00000012" w:usb3="00000000" w:csb0="0002000D" w:csb1="00000000"/>
  </w:font>
  <w:font w:name="Droid Sans Fallback">
    <w:panose1 w:val="020B0502000000000001"/>
    <w:charset w:val="86"/>
    <w:family w:val="auto"/>
    <w:pitch w:val="default"/>
    <w:sig w:usb0="910002FF" w:usb1="2BDFFCFB" w:usb2="00000036" w:usb3="00000000" w:csb0="203F01FF" w:csb1="D7FF0000"/>
  </w:font>
  <w:font w:name=".Aqua かな">
    <w:altName w:val="Droid Sans Fallback"/>
    <w:panose1 w:val="00000000000000000000"/>
    <w:charset w:val="80"/>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Lato">
    <w:panose1 w:val="020F0602020204030203"/>
    <w:charset w:val="00"/>
    <w:family w:val="auto"/>
    <w:pitch w:val="default"/>
    <w:sig w:usb0="E10002FF" w:usb1="5000E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B9F36"/>
    <w:rsid w:val="1EAB9F36"/>
    <w:rsid w:val="D6EF87A8"/>
    <w:rsid w:val="E99B5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2019-05-27T22:14:00Z</dcterms:created>
  <dc:creator>kazuki19992</dc:creator>
  <cp:lastModifiedBy>kazuki19992</cp:lastModifiedBy>
  <dcterms:modified xsi:type="dcterms:W3CDTF">2019-05-27T14:24:01Z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1041-11.1.0.8392</vt:lpwstr>
  </property>
</Properties>
</file>