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ヒラギノ角ゴ ProN" w:hAnsi="ヒラギノ角ゴ ProN" w:eastAsia="ヒラギノ角ゴ ProN" w:cs="ヒラギノ角ゴ ProN"/>
          <w:lang w:val="en-US" w:eastAsia="ja"/>
        </w:rPr>
      </w:pPr>
      <w:r>
        <w:rPr>
          <w:rFonts w:hint="eastAsia" w:ascii="ヒラギノ角ゴ ProN" w:hAnsi="ヒラギノ角ゴ ProN" w:eastAsia="ヒラギノ角ゴ ProN" w:cs="ヒラギノ角ゴ ProN"/>
          <w:lang w:eastAsia="ja"/>
        </w:rPr>
        <w:t>私が</w:t>
      </w:r>
      <w:r>
        <w:rPr>
          <w:rFonts w:hint="eastAsia" w:ascii="ヒラギノ角ゴ ProN" w:hAnsi="ヒラギノ角ゴ ProN" w:eastAsia="ヒラギノ角ゴ ProN" w:cs="ヒラギノ角ゴ ProN"/>
          <w:lang w:val="en-US" w:eastAsia="ja"/>
        </w:rPr>
        <w:t>OSを作るとしたら、以下の機能がほしいと考えている。</w:t>
      </w:r>
    </w:p>
    <w:p>
      <w:pPr>
        <w:rPr>
          <w:rFonts w:hint="eastAsia" w:ascii="ヒラギノ角ゴ ProN" w:hAnsi="ヒラギノ角ゴ ProN" w:eastAsia="ヒラギノ角ゴ ProN" w:cs="ヒラギノ角ゴ ProN"/>
          <w:lang w:val="en-US" w:eastAsia="ja"/>
        </w:rPr>
      </w:pPr>
      <w:r>
        <w:rPr>
          <w:rFonts w:hint="eastAsia" w:ascii="ヒラギノ角ゴ ProN" w:hAnsi="ヒラギノ角ゴ ProN" w:eastAsia="ヒラギノ角ゴ ProN" w:cs="ヒラギノ角ゴ ProN"/>
          <w:lang w:val="en-US" w:eastAsia="ja"/>
        </w:rPr>
        <w:t>・GUIのテーマやシェルをカスタマイズできる</w:t>
      </w:r>
    </w:p>
    <w:p>
      <w:pPr>
        <w:rPr>
          <w:rFonts w:hint="eastAsia" w:ascii="ヒラギノ角ゴ ProN" w:hAnsi="ヒラギノ角ゴ ProN" w:eastAsia="ヒラギノ角ゴ ProN" w:cs="ヒラギノ角ゴ ProN"/>
          <w:lang w:val="en-US" w:eastAsia="ja"/>
        </w:rPr>
      </w:pPr>
      <w:r>
        <w:rPr>
          <w:rFonts w:hint="eastAsia" w:ascii="ヒラギノ角ゴ ProN" w:hAnsi="ヒラギノ角ゴ ProN" w:eastAsia="ヒラギノ角ゴ ProN" w:cs="ヒラギノ角ゴ ProN"/>
          <w:lang w:val="en-US" w:eastAsia="ja"/>
        </w:rPr>
        <w:t>・最初はシンプルな構成で、拡張機能やアプリケーションをインストールすることで自分の好きな機能を利用できる</w:t>
      </w:r>
    </w:p>
    <w:p>
      <w:pPr>
        <w:rPr>
          <w:rFonts w:hint="eastAsia" w:ascii="ヒラギノ角ゴ ProN" w:hAnsi="ヒラギノ角ゴ ProN" w:eastAsia="ヒラギノ角ゴ ProN" w:cs="ヒラギノ角ゴ ProN"/>
          <w:lang w:val="en-US" w:eastAsia="ja"/>
        </w:rPr>
      </w:pPr>
      <w:r>
        <w:rPr>
          <w:rFonts w:hint="eastAsia" w:ascii="ヒラギノ角ゴ ProN" w:hAnsi="ヒラギノ角ゴ ProN" w:eastAsia="ヒラギノ角ゴ ProN" w:cs="ヒラギノ角ゴ ProN"/>
          <w:lang w:val="en-US" w:eastAsia="ja"/>
        </w:rPr>
        <w:t>私は先述の通り、自分の使いやすいようにOSを変更するのが好きなので、最初はあえてシンプルな構成(USBなどを扱えるようにする, インターネットに繋げられるようにする等)にして、自分の好きな機能をインストールしてOSを作り上げていけるようにしたいと考えている。また、GUIのテーマやシェルを自由にカスタムできるような自由度の高いOSを作りたいと考えている。自分で好きなように自由に変更することは楽しく、わくわくできると考えているので上記のようなOSを作りたいと考えている。</w:t>
      </w:r>
      <w:bookmarkStart w:id="0" w:name="_GoBack"/>
      <w:bookmarkEnd w:id="0"/>
    </w:p>
    <w:p>
      <w:pPr>
        <w:rPr>
          <w:rFonts w:hint="default" w:ascii="ヒラギノ角ゴ ProN" w:hAnsi="ヒラギノ角ゴ ProN" w:eastAsia="ヒラギノ角ゴ ProN" w:cs="ヒラギノ角ゴ ProN"/>
          <w:lang w:val="en-US" w:eastAsia="ja"/>
        </w:rPr>
      </w:pP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altName w:val=".Aqua かな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Droid Sans Fallback"/>
    <w:panose1 w:val="02010600030101010101"/>
    <w:charset w:val="00"/>
    <w:family w:val="auto"/>
    <w:pitch w:val="default"/>
    <w:sig w:usb0="00000003" w:usb1="080E0000" w:usb2="0000000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.Aqua かな">
    <w:altName w:val="ＭＳ 明朝"/>
    <w:panose1 w:val="020B0300000000000000"/>
    <w:charset w:val="80"/>
    <w:family w:val="auto"/>
    <w:pitch w:val="default"/>
    <w:sig w:usb0="00000000" w:usb1="00000000" w:usb2="00000000" w:usb3="00000000" w:csb0="00010005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ヒラギノ角ゴ ProN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源暎ゴシックM [MM  ]">
    <w:panose1 w:val="020B0409020203020207"/>
    <w:charset w:val="88"/>
    <w:family w:val="auto"/>
    <w:pitch w:val="default"/>
    <w:sig w:usb0="E1000AFF" w:usb1="6A47FDFB" w:usb2="02000012" w:usb3="00000000" w:csb0="601201BF" w:csb1="DFF70000"/>
  </w:font>
  <w:font w:name="BIZ UDPゴシック R">
    <w:panose1 w:val="020B0400000000000000"/>
    <w:charset w:val="80"/>
    <w:family w:val="auto"/>
    <w:pitch w:val="default"/>
    <w:sig w:usb0="E00002FF" w:usb1="2AC7EDFA" w:usb2="00000012" w:usb3="00000000" w:csb0="0002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619450"/>
    <w:rsid w:val="5F9D8A95"/>
    <w:rsid w:val="BB619450"/>
    <w:rsid w:val="C0AB2438"/>
    <w:rsid w:val="E5FD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732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2019-05-25T11:11:00Z</dcterms:created>
  <dc:creator>kazuki19992</dc:creator>
  <cp:lastModifiedBy>kazuki19992</cp:lastModifiedBy>
  <dcterms:modified xsi:type="dcterms:W3CDTF">2019-05-26T13:48:10Z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1041-11.1.0.8392</vt:lpwstr>
  </property>
</Properties>
</file>