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ヒラギノ角ゴ ProN" w:hAnsi="ヒラギノ角ゴ ProN" w:eastAsia="ヒラギノ角ゴ ProN" w:cs="ヒラギノ角ゴ ProN"/>
          <w:lang w:val="en-US" w:eastAsia="ja"/>
        </w:rPr>
      </w:pPr>
      <w:r>
        <w:rPr>
          <w:rFonts w:hint="eastAsia" w:ascii="ヒラギノ角ゴ ProN" w:hAnsi="ヒラギノ角ゴ ProN" w:eastAsia="ヒラギノ角ゴ ProN" w:cs="ヒラギノ角ゴ ProN"/>
          <w:lang w:val="en-US" w:eastAsia="ja"/>
        </w:rPr>
        <w:t>・拡張カードからチップセットの間を結ぶバスとして用いられる</w:t>
      </w:r>
    </w:p>
    <w:p>
      <w:pPr>
        <w:rPr>
          <w:rFonts w:hint="default" w:ascii="ヒラギノ角ゴ ProN" w:hAnsi="ヒラギノ角ゴ ProN" w:eastAsia="ヒラギノ角ゴ ProN" w:cs="ヒラギノ角ゴ ProN"/>
          <w:lang w:val="en-US" w:eastAsia="ja"/>
        </w:rPr>
      </w:pPr>
      <w:r>
        <w:rPr>
          <w:rFonts w:hint="eastAsia" w:ascii="ヒラギノ角ゴ ProN" w:hAnsi="ヒラギノ角ゴ ProN" w:eastAsia="ヒラギノ角ゴ ProN" w:cs="ヒラギノ角ゴ ProN"/>
          <w:lang w:val="en-US" w:eastAsia="ja"/>
        </w:rPr>
        <w:t>・バス幅が32bitと64bitの二種類が存在する。パラレルバス。</w:t>
      </w:r>
    </w:p>
    <w:p>
      <w:pPr>
        <w:rPr>
          <w:rFonts w:hint="eastAsia" w:ascii="ヒラギノ角ゴ ProN" w:hAnsi="ヒラギノ角ゴ ProN" w:eastAsia="ヒラギノ角ゴ ProN" w:cs="ヒラギノ角ゴ ProN"/>
          <w:lang w:val="en-US" w:eastAsia="ja"/>
        </w:rPr>
      </w:pPr>
      <w:r>
        <w:rPr>
          <w:rFonts w:hint="eastAsia" w:ascii="ヒラギノ角ゴ ProN" w:hAnsi="ヒラギノ角ゴ ProN" w:eastAsia="ヒラギノ角ゴ ProN" w:cs="ヒラギノ角ゴ ProN"/>
          <w:lang w:val="en-US" w:eastAsia="ja"/>
        </w:rPr>
        <w:t>・PCIバスの後継にPCI Expressバスが存在する。こちらはシリアルバスである。</w:t>
      </w:r>
    </w:p>
    <w:p>
      <w:pPr>
        <w:rPr>
          <w:rFonts w:hint="eastAsia" w:ascii="ヒラギノ角ゴ ProN" w:hAnsi="ヒラギノ角ゴ ProN" w:eastAsia="ヒラギノ角ゴ ProN" w:cs="ヒラギノ角ゴ ProN"/>
          <w:lang w:val="en-US" w:eastAsia="ja"/>
        </w:rPr>
      </w:pPr>
      <w:r>
        <w:rPr>
          <w:rFonts w:hint="eastAsia" w:ascii="ヒラギノ角ゴ ProN" w:hAnsi="ヒラギノ角ゴ ProN" w:eastAsia="ヒラギノ角ゴ ProN" w:cs="ヒラギノ角ゴ ProN"/>
          <w:lang w:val="en-US" w:eastAsia="ja"/>
        </w:rPr>
        <w:t>・PCIバスは現在の家庭用コンピュータではほとんど後継のPCI Expressバスになっている。</w:t>
      </w:r>
      <w:bookmarkStart w:id="0" w:name="_GoBack"/>
      <w:bookmarkEnd w:id="0"/>
    </w:p>
    <w:p>
      <w:pPr>
        <w:rPr>
          <w:rFonts w:hint="eastAsia" w:ascii="ヒラギノ角ゴ ProN" w:hAnsi="ヒラギノ角ゴ ProN" w:eastAsia="ヒラギノ角ゴ ProN" w:cs="ヒラギノ角ゴ ProN"/>
          <w:lang w:val="en-US" w:eastAsia="ja"/>
        </w:rPr>
      </w:pPr>
      <w:r>
        <w:rPr>
          <w:rFonts w:hint="eastAsia" w:ascii="ヒラギノ角ゴ ProN" w:hAnsi="ヒラギノ角ゴ ProN" w:eastAsia="ヒラギノ角ゴ ProN" w:cs="ヒラギノ角ゴ ProN"/>
          <w:lang w:val="en-US" w:eastAsia="ja"/>
        </w:rPr>
        <w:t>・グラフィッボードやSSD、拡張カードを挿すスロットをPCIスロット、もしくはPCI Expressスロットという。</w:t>
      </w:r>
    </w:p>
    <w:p>
      <w:pPr>
        <w:rPr>
          <w:rFonts w:hint="default" w:ascii="ヒラギノ角ゴ ProN" w:hAnsi="ヒラギノ角ゴ ProN" w:eastAsia="ヒラギノ角ゴ ProN" w:cs="ヒラギノ角ゴ ProN"/>
          <w:lang w:val="en-US" w:eastAsia="ja"/>
        </w:rPr>
      </w:pPr>
      <w:r>
        <w:rPr>
          <w:rFonts w:hint="eastAsia" w:ascii="ヒラギノ角ゴ ProN" w:hAnsi="ヒラギノ角ゴ ProN" w:eastAsia="ヒラギノ角ゴ ProN" w:cs="ヒラギノ角ゴ ProN"/>
          <w:lang w:val="en-US" w:eastAsia="ja"/>
        </w:rPr>
        <w:t>・PCI Expressスロットには 大きさによってx1, x4, x8, x16などに分かれており、それぞれ下位互換性を持っている。</w: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altName w:val=".Aqua かな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Droid Sans Fallback"/>
    <w:panose1 w:val="02010600030101010101"/>
    <w:charset w:val="00"/>
    <w:family w:val="auto"/>
    <w:pitch w:val="default"/>
    <w:sig w:usb0="00000003" w:usb1="080E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.Aqua かな">
    <w:altName w:val="ＭＳ 明朝"/>
    <w:panose1 w:val="020B0300000000000000"/>
    <w:charset w:val="80"/>
    <w:family w:val="auto"/>
    <w:pitch w:val="default"/>
    <w:sig w:usb0="00000000" w:usb1="00000000" w:usb2="00000000" w:usb3="00000000" w:csb0="00010005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ヒラギノ角ゴ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60EC0"/>
    <w:rsid w:val="25DFA7D2"/>
    <w:rsid w:val="2E18A673"/>
    <w:rsid w:val="7F5DF5CB"/>
    <w:rsid w:val="7FF60EC0"/>
    <w:rsid w:val="EFF7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2019-05-26T16:27:00Z</dcterms:created>
  <dc:creator>kazuki19992</dc:creator>
  <cp:lastModifiedBy>kazuki19992</cp:lastModifiedBy>
  <dcterms:modified xsi:type="dcterms:W3CDTF">2019-05-27T01:14:34Z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1041-11.1.0.8392</vt:lpwstr>
  </property>
</Properties>
</file>