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17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0E22E1CD" w14:textId="77777777" w:rsidR="00853EC9" w:rsidRDefault="00853EC9">
      <w:pPr>
        <w:rPr>
          <w:szCs w:val="21"/>
        </w:rPr>
      </w:pPr>
    </w:p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34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34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34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sectPr w:rsidR="00684635" w:rsidRPr="004966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74769" w14:textId="77777777" w:rsidR="00DA64B9" w:rsidRDefault="00DA64B9" w:rsidP="00FF2687">
      <w:r>
        <w:separator/>
      </w:r>
    </w:p>
  </w:endnote>
  <w:endnote w:type="continuationSeparator" w:id="0">
    <w:p w14:paraId="3D447538" w14:textId="77777777" w:rsidR="00DA64B9" w:rsidRDefault="00DA64B9" w:rsidP="00FF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E52E4" w14:textId="77777777" w:rsidR="00DA64B9" w:rsidRDefault="00DA64B9" w:rsidP="00FF2687">
      <w:r>
        <w:separator/>
      </w:r>
    </w:p>
  </w:footnote>
  <w:footnote w:type="continuationSeparator" w:id="0">
    <w:p w14:paraId="2BCA026B" w14:textId="77777777" w:rsidR="00DA64B9" w:rsidRDefault="00DA64B9" w:rsidP="00FF2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1DF"/>
    <w:rsid w:val="00105A69"/>
    <w:rsid w:val="00325E4A"/>
    <w:rsid w:val="003762B5"/>
    <w:rsid w:val="003952E3"/>
    <w:rsid w:val="004771CB"/>
    <w:rsid w:val="004966D4"/>
    <w:rsid w:val="00582914"/>
    <w:rsid w:val="00684635"/>
    <w:rsid w:val="006F5C14"/>
    <w:rsid w:val="007D2531"/>
    <w:rsid w:val="007D61DF"/>
    <w:rsid w:val="00853EC9"/>
    <w:rsid w:val="008C33B0"/>
    <w:rsid w:val="009B29EC"/>
    <w:rsid w:val="00A6693D"/>
    <w:rsid w:val="00C11DD7"/>
    <w:rsid w:val="00DA64B9"/>
    <w:rsid w:val="00FF2687"/>
    <w:rsid w:val="00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09D5506F"/>
  <w15:chartTrackingRefBased/>
  <w15:docId w15:val="{9C47C6BA-7CB4-4EB1-A99C-ED6C05D5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1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6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F2687"/>
  </w:style>
  <w:style w:type="paragraph" w:styleId="a6">
    <w:name w:val="footer"/>
    <w:basedOn w:val="a"/>
    <w:link w:val="a7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F2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TAESUB IM</dc:creator>
  <cp:keywords/>
  <dc:description/>
  <cp:lastModifiedBy>イ ミソ</cp:lastModifiedBy>
  <cp:revision>11</cp:revision>
  <dcterms:created xsi:type="dcterms:W3CDTF">2021-06-18T08:46:00Z</dcterms:created>
  <dcterms:modified xsi:type="dcterms:W3CDTF">2022-07-12T09:19:00Z</dcterms:modified>
</cp:coreProperties>
</file>