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00796AD4" w14:textId="77777777" w:rsidTr="00531543">
        <w:trPr>
          <w:trHeight w:val="6729"/>
        </w:trPr>
        <w:tc>
          <w:tcPr>
            <w:tcW w:w="8926" w:type="dxa"/>
          </w:tcPr>
          <w:p w14:paraId="4D4C92DC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DAAD29F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D5EE949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6D289951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498EA5BF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4D0403B5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2E0F158A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2836ADF8" w14:textId="77777777" w:rsidTr="00531543">
        <w:trPr>
          <w:trHeight w:val="6729"/>
        </w:trPr>
        <w:tc>
          <w:tcPr>
            <w:tcW w:w="8926" w:type="dxa"/>
          </w:tcPr>
          <w:p w14:paraId="13BA2BD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82FE536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079453A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761782C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114BE902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54BCDE6E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6CAE0BE8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3B42B81F" w14:textId="77777777" w:rsidTr="00531543">
        <w:trPr>
          <w:trHeight w:val="6729"/>
        </w:trPr>
        <w:tc>
          <w:tcPr>
            <w:tcW w:w="8926" w:type="dxa"/>
          </w:tcPr>
          <w:p w14:paraId="6C0BBD56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96B8867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4D5C8A25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722C8627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3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12388C5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099E4CD7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18F683D6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68F7A1DA" w14:textId="77777777" w:rsidTr="00531543">
        <w:trPr>
          <w:trHeight w:val="6729"/>
        </w:trPr>
        <w:tc>
          <w:tcPr>
            <w:tcW w:w="8926" w:type="dxa"/>
          </w:tcPr>
          <w:p w14:paraId="442C774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E85353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3D19F60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BDBE20C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4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5D7B945D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7F0921E0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1C658DFB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5D1980D0" w14:textId="77777777" w:rsidTr="00531543">
        <w:trPr>
          <w:trHeight w:val="6729"/>
        </w:trPr>
        <w:tc>
          <w:tcPr>
            <w:tcW w:w="8926" w:type="dxa"/>
          </w:tcPr>
          <w:p w14:paraId="7F04968B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E1053D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36C8CEA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76669697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5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58AC17CA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66FA300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73CCFF01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3EF0B87B" w14:textId="77777777" w:rsidTr="00531543">
        <w:trPr>
          <w:trHeight w:val="6729"/>
        </w:trPr>
        <w:tc>
          <w:tcPr>
            <w:tcW w:w="8926" w:type="dxa"/>
          </w:tcPr>
          <w:p w14:paraId="1A5FB88F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5380EB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3298F78B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315D5568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6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64A23C50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3E22458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05991FC3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10A5A57B" w14:textId="77777777" w:rsidTr="00531543">
        <w:trPr>
          <w:trHeight w:val="6729"/>
        </w:trPr>
        <w:tc>
          <w:tcPr>
            <w:tcW w:w="8926" w:type="dxa"/>
          </w:tcPr>
          <w:p w14:paraId="5E641C8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41A6888F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CD1ADEB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0309CD4B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7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2A155D36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DCA2764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0F55FAA7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1E0E686A" w14:textId="77777777" w:rsidTr="00531543">
        <w:trPr>
          <w:trHeight w:val="6729"/>
        </w:trPr>
        <w:tc>
          <w:tcPr>
            <w:tcW w:w="8926" w:type="dxa"/>
          </w:tcPr>
          <w:p w14:paraId="707D8B8B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B5F3A27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F4697F3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42401E71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8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0DCB4BC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29C8755D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0A4B35DF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2FEC6385" w14:textId="77777777" w:rsidTr="00531543">
        <w:trPr>
          <w:trHeight w:val="6729"/>
        </w:trPr>
        <w:tc>
          <w:tcPr>
            <w:tcW w:w="8926" w:type="dxa"/>
          </w:tcPr>
          <w:p w14:paraId="025E71A0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C39B0C8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4C3FE890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4AC9A91D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9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5699E58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1AB2BF15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56595355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41145A8C" w14:textId="77777777" w:rsidTr="00531543">
        <w:trPr>
          <w:trHeight w:val="6729"/>
        </w:trPr>
        <w:tc>
          <w:tcPr>
            <w:tcW w:w="8926" w:type="dxa"/>
          </w:tcPr>
          <w:p w14:paraId="3BDEC16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BADE72D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98A9EFD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26020A48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10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75132BD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44E27730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3F034D78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3E35F449" w14:textId="77777777" w:rsidTr="00531543">
        <w:trPr>
          <w:trHeight w:val="6729"/>
        </w:trPr>
        <w:tc>
          <w:tcPr>
            <w:tcW w:w="8926" w:type="dxa"/>
          </w:tcPr>
          <w:p w14:paraId="7CBFD70C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6A9DB1F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D482688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73FAE2F4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7AE1A9A4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6E96A2A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339A9856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62B6CB42" w14:textId="77777777" w:rsidTr="00531543">
        <w:trPr>
          <w:trHeight w:val="6729"/>
        </w:trPr>
        <w:tc>
          <w:tcPr>
            <w:tcW w:w="8926" w:type="dxa"/>
          </w:tcPr>
          <w:p w14:paraId="4CD2F53B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5416B80B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69F4F26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28AC0D6B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12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6B8B8694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19A0879C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3E7F1CFA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14F5EE39" w14:textId="77777777" w:rsidTr="00531543">
        <w:trPr>
          <w:trHeight w:val="6729"/>
        </w:trPr>
        <w:tc>
          <w:tcPr>
            <w:tcW w:w="8926" w:type="dxa"/>
          </w:tcPr>
          <w:p w14:paraId="2D876A3A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3F0310E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3AB7176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32CA106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13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22A1F0C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9C0B289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308E0398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27C703D8" w14:textId="77777777" w:rsidTr="00531543">
        <w:trPr>
          <w:trHeight w:val="6729"/>
        </w:trPr>
        <w:tc>
          <w:tcPr>
            <w:tcW w:w="8926" w:type="dxa"/>
          </w:tcPr>
          <w:p w14:paraId="532C9F2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1E3940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42B3CFF4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073D88A7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14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5EB02D4E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18EB4EA3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16347C8A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30F64BC8" w14:textId="77777777" w:rsidTr="00531543">
        <w:trPr>
          <w:trHeight w:val="6729"/>
        </w:trPr>
        <w:tc>
          <w:tcPr>
            <w:tcW w:w="8926" w:type="dxa"/>
          </w:tcPr>
          <w:p w14:paraId="769A6BE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D29AE52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631144F2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288EEADB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15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0DD49F77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73C6104B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106C08E2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0A0C103" w14:textId="77777777" w:rsidTr="00531543">
        <w:trPr>
          <w:trHeight w:val="6729"/>
        </w:trPr>
        <w:tc>
          <w:tcPr>
            <w:tcW w:w="8926" w:type="dxa"/>
          </w:tcPr>
          <w:p w14:paraId="1B9D6E7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1A48795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1FF20E43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2419DD7C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16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0F52A56B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62198F0E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0991F12B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142CA390" w14:textId="77777777" w:rsidTr="00531543">
        <w:trPr>
          <w:trHeight w:val="6729"/>
        </w:trPr>
        <w:tc>
          <w:tcPr>
            <w:tcW w:w="8926" w:type="dxa"/>
          </w:tcPr>
          <w:p w14:paraId="3EDDB35F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5A37188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0EB5DFA6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72519188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17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E491162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0F8B7F51" w14:textId="77777777" w:rsidR="00684635" w:rsidRPr="004966D4" w:rsidRDefault="003952E3">
      <w:pPr>
        <w:rPr>
          <w:rFonts w:eastAsia="맑은 고딕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759FFC25" w14:textId="77777777" w:rsidR="003A6920" w:rsidRDefault="00DF5519"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8EFA46F" w14:textId="77777777" w:rsidTr="00531543">
        <w:trPr>
          <w:trHeight w:val="6729"/>
        </w:trPr>
        <w:tc>
          <w:tcPr>
            <w:tcW w:w="8926" w:type="dxa"/>
          </w:tcPr>
          <w:p w14:paraId="159920B7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E88B6F7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4DDFFB32" w14:textId="77777777" w:rsidR="007D2531" w:rsidRPr="007D2531" w:rsidRDefault="00325E4A" w:rsidP="00531543">
            <w:pPr>
              <w:jc w:val="center"/>
              <w:rPr>
                <w:rFonts w:ascii="Meiryo UI" w:eastAsia="맑은 고딕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24B4825C" w14:textId="77777777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18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18</w:t>
            </w:r>
          </w:p>
          <w:p w14:paraId="3BF9CB0E" w14:textId="77777777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17B3C4CA" w14:textId="1E4DAD5F" w:rsidR="00684635" w:rsidRPr="004966D4" w:rsidRDefault="003952E3">
      <w:pPr>
        <w:rPr>
          <w:rFonts w:eastAsia="맑은 고딕" w:hint="eastAsia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18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18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sectPr w:rsidR="00684635" w:rsidRPr="004966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D880" w14:textId="77777777" w:rsidR="00DA64B9" w:rsidRDefault="00DA64B9" w:rsidP="00FF2687">
      <w:r>
        <w:separator/>
      </w:r>
    </w:p>
  </w:endnote>
  <w:endnote w:type="continuationSeparator" w:id="0">
    <w:p w14:paraId="484F81BF" w14:textId="77777777" w:rsidR="00DA64B9" w:rsidRDefault="00DA64B9" w:rsidP="00FF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13878" w14:textId="77777777" w:rsidR="00DA64B9" w:rsidRDefault="00DA64B9" w:rsidP="00FF2687">
      <w:r>
        <w:separator/>
      </w:r>
    </w:p>
  </w:footnote>
  <w:footnote w:type="continuationSeparator" w:id="0">
    <w:p w14:paraId="14B54EAA" w14:textId="77777777" w:rsidR="00DA64B9" w:rsidRDefault="00DA64B9" w:rsidP="00FF2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1DF"/>
    <w:rsid w:val="00105A69"/>
    <w:rsid w:val="00325E4A"/>
    <w:rsid w:val="003762B5"/>
    <w:rsid w:val="003952E3"/>
    <w:rsid w:val="003A6920"/>
    <w:rsid w:val="004771CB"/>
    <w:rsid w:val="004966D4"/>
    <w:rsid w:val="00582914"/>
    <w:rsid w:val="00684635"/>
    <w:rsid w:val="006F5C14"/>
    <w:rsid w:val="007D2531"/>
    <w:rsid w:val="007D61DF"/>
    <w:rsid w:val="00853EC9"/>
    <w:rsid w:val="008C33B0"/>
    <w:rsid w:val="009B29EC"/>
    <w:rsid w:val="00A6693D"/>
    <w:rsid w:val="00C11DD7"/>
    <w:rsid w:val="00DA64B9"/>
    <w:rsid w:val="00DF5519"/>
    <w:rsid w:val="00FF2687"/>
    <w:rsid w:val="00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651B4064"/>
  <w15:chartTrackingRefBased/>
  <w15:docId w15:val="{9C47C6BA-7CB4-4EB1-A99C-ED6C05D5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1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6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F2687"/>
  </w:style>
  <w:style w:type="paragraph" w:styleId="a5">
    <w:name w:val="footer"/>
    <w:basedOn w:val="a"/>
    <w:link w:val="Char0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F2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18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TAESUB IM</dc:creator>
  <cp:keywords/>
  <dc:description/>
  <cp:lastModifiedBy>Yamaguchi Kazuki</cp:lastModifiedBy>
  <cp:revision>12</cp:revision>
  <dcterms:created xsi:type="dcterms:W3CDTF">2021-06-18T08:46:00Z</dcterms:created>
  <dcterms:modified xsi:type="dcterms:W3CDTF">2026-03-13T06:09:00Z</dcterms:modified>
</cp:coreProperties>
</file>