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489B1" w14:textId="0A3D1006" w:rsidR="006B27A3" w:rsidRPr="001D3BF7" w:rsidRDefault="002E6996" w:rsidP="00571F9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D3BF7">
        <w:rPr>
          <w:rFonts w:ascii="Times New Roman" w:hAnsi="Times New Roman" w:cs="Times New Roman"/>
          <w:sz w:val="32"/>
          <w:szCs w:val="32"/>
        </w:rPr>
        <w:t>Kazuki</w:t>
      </w:r>
      <w:proofErr w:type="spellEnd"/>
      <w:r w:rsidRPr="001D3B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3BF7">
        <w:rPr>
          <w:rFonts w:ascii="Times New Roman" w:hAnsi="Times New Roman" w:cs="Times New Roman"/>
          <w:sz w:val="32"/>
          <w:szCs w:val="32"/>
        </w:rPr>
        <w:t>Osawa</w:t>
      </w:r>
      <w:proofErr w:type="spellEnd"/>
    </w:p>
    <w:p w14:paraId="16D3067D" w14:textId="77777777" w:rsidR="00727D13" w:rsidRPr="00A40B4D" w:rsidRDefault="00727D13" w:rsidP="00571F9D">
      <w:pPr>
        <w:jc w:val="center"/>
        <w:rPr>
          <w:rFonts w:ascii="Times New Roman" w:hAnsi="Times New Roman" w:cs="Times New Roman"/>
        </w:rPr>
      </w:pPr>
    </w:p>
    <w:p w14:paraId="0139B29A" w14:textId="5E4BA322" w:rsidR="008160A0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CONTACT INFORMATION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 w:rsidR="00112F4C" w:rsidRPr="00BA73B0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37DA5C32" w14:textId="5D11A805" w:rsidR="00C73C29" w:rsidRPr="00A40B4D" w:rsidRDefault="00BA73B0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="00DB1286" w:rsidRPr="00A40B4D">
        <w:rPr>
          <w:rFonts w:ascii="Times New Roman" w:hAnsi="Times New Roman" w:cs="Times New Roman"/>
          <w:sz w:val="18"/>
          <w:szCs w:val="18"/>
        </w:rPr>
        <w:t>2-12-</w:t>
      </w:r>
      <w:r w:rsidR="00604C95">
        <w:rPr>
          <w:rFonts w:ascii="Times New Roman" w:hAnsi="Times New Roman" w:cs="Times New Roman"/>
          <w:sz w:val="18"/>
          <w:szCs w:val="18"/>
        </w:rPr>
        <w:t xml:space="preserve">1 i7-2 </w:t>
      </w:r>
      <w:r w:rsidR="00546405">
        <w:rPr>
          <w:rFonts w:ascii="Times New Roman" w:hAnsi="Times New Roman" w:cs="Times New Roman"/>
          <w:sz w:val="18"/>
          <w:szCs w:val="18"/>
        </w:rPr>
        <w:t xml:space="preserve">103 </w:t>
      </w:r>
      <w:proofErr w:type="spellStart"/>
      <w:r w:rsidR="00F67F6C">
        <w:rPr>
          <w:rFonts w:ascii="Times New Roman" w:hAnsi="Times New Roman" w:cs="Times New Roman"/>
          <w:sz w:val="18"/>
          <w:szCs w:val="18"/>
        </w:rPr>
        <w:t>O</w:t>
      </w:r>
      <w:r w:rsidR="00E92866" w:rsidRPr="00A40B4D">
        <w:rPr>
          <w:rFonts w:ascii="Times New Roman" w:hAnsi="Times New Roman" w:cs="Times New Roman"/>
          <w:sz w:val="18"/>
          <w:szCs w:val="18"/>
        </w:rPr>
        <w:t>okayam</w:t>
      </w:r>
      <w:r w:rsidR="00E669A7">
        <w:rPr>
          <w:rFonts w:ascii="Times New Roman" w:hAnsi="Times New Roman" w:cs="Times New Roman"/>
          <w:sz w:val="18"/>
          <w:szCs w:val="18"/>
        </w:rPr>
        <w:t>a</w:t>
      </w:r>
      <w:proofErr w:type="spellEnd"/>
      <w:r w:rsidR="00E669A7">
        <w:rPr>
          <w:rFonts w:ascii="Times New Roman" w:hAnsi="Times New Roman" w:cs="Times New Roman"/>
          <w:sz w:val="18"/>
          <w:szCs w:val="18"/>
        </w:rPr>
        <w:t xml:space="preserve">, </w:t>
      </w:r>
      <w:r w:rsidR="00E92866" w:rsidRPr="00A40B4D">
        <w:rPr>
          <w:rFonts w:ascii="Times New Roman" w:hAnsi="Times New Roman" w:cs="Times New Roman"/>
          <w:sz w:val="18"/>
          <w:szCs w:val="18"/>
        </w:rPr>
        <w:t>Meguro-</w:t>
      </w:r>
      <w:proofErr w:type="spellStart"/>
      <w:r w:rsidR="00E92866" w:rsidRPr="00A40B4D">
        <w:rPr>
          <w:rFonts w:ascii="Times New Roman" w:hAnsi="Times New Roman" w:cs="Times New Roman"/>
          <w:sz w:val="18"/>
          <w:szCs w:val="18"/>
        </w:rPr>
        <w:t>ku</w:t>
      </w:r>
      <w:proofErr w:type="spellEnd"/>
      <w:r w:rsidR="00DB1286" w:rsidRPr="00A40B4D">
        <w:rPr>
          <w:rFonts w:ascii="Times New Roman" w:hAnsi="Times New Roman" w:cs="Times New Roman"/>
          <w:sz w:val="18"/>
          <w:szCs w:val="18"/>
        </w:rPr>
        <w:t>, Tokyo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152-8550</w:t>
      </w:r>
      <w:r w:rsidR="00FF3CD6">
        <w:rPr>
          <w:rFonts w:ascii="Times New Roman" w:hAnsi="Times New Roman" w:cs="Times New Roman"/>
          <w:sz w:val="18"/>
          <w:szCs w:val="18"/>
        </w:rPr>
        <w:t>, JAPAN</w:t>
      </w:r>
    </w:p>
    <w:p w14:paraId="01411B7D" w14:textId="5DCA23FC" w:rsidR="0032584C" w:rsidRDefault="008A3CFC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4D1E4F">
        <w:rPr>
          <w:rFonts w:ascii="Times New Roman" w:hAnsi="Times New Roman" w:cs="Times New Roman"/>
          <w:sz w:val="18"/>
          <w:szCs w:val="18"/>
        </w:rPr>
        <w:t xml:space="preserve"> </w:t>
      </w:r>
      <w:r w:rsidR="00BA73B0">
        <w:rPr>
          <w:rFonts w:ascii="Times New Roman" w:hAnsi="Times New Roman" w:cs="Times New Roman"/>
          <w:sz w:val="18"/>
          <w:szCs w:val="18"/>
        </w:rPr>
        <w:tab/>
      </w:r>
      <w:r w:rsidR="001D0B44" w:rsidRPr="00A40B4D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695588" w:rsidRPr="00BB136C">
          <w:rPr>
            <w:rStyle w:val="Hyperlink"/>
            <w:rFonts w:ascii="Times New Roman" w:hAnsi="Times New Roman" w:cs="Times New Roman"/>
            <w:sz w:val="18"/>
            <w:szCs w:val="18"/>
          </w:rPr>
          <w:t>oosawa.k.ad@m.titech.ac.jp</w:t>
        </w:r>
      </w:hyperlink>
    </w:p>
    <w:p w14:paraId="4524973A" w14:textId="45BCED4A" w:rsidR="00695588" w:rsidRDefault="00695588" w:rsidP="00D65CE5">
      <w:pPr>
        <w:spacing w:line="260" w:lineRule="exact"/>
        <w:jc w:val="left"/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ab/>
        <w:t xml:space="preserve">Homepage: </w:t>
      </w:r>
      <w:hyperlink r:id="rId9" w:history="1">
        <w:r w:rsidRPr="00BB136C">
          <w:rPr>
            <w:rStyle w:val="Hyperlink"/>
            <w:rFonts w:ascii="Times New Roman" w:hAnsi="Times New Roman" w:cs="Times New Roman"/>
            <w:sz w:val="18"/>
            <w:szCs w:val="18"/>
          </w:rPr>
          <w:t>https://kazukiosawa.github.io</w:t>
        </w:r>
      </w:hyperlink>
    </w:p>
    <w:p w14:paraId="2C7F6C68" w14:textId="77777777" w:rsidR="00FA3CFE" w:rsidRPr="0089116F" w:rsidRDefault="00FA3CFE" w:rsidP="00D65CE5">
      <w:pPr>
        <w:spacing w:line="26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405A309C" w14:textId="32854B7A" w:rsidR="002E6996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EDUCATION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   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3B98EF9" w14:textId="23808D4E" w:rsidR="00221211" w:rsidRPr="00A40B4D" w:rsidRDefault="001B7C3D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</w:t>
      </w:r>
      <w:r w:rsidR="00EE7E30">
        <w:rPr>
          <w:rFonts w:ascii="Times New Roman" w:hAnsi="Times New Roman" w:cs="Times New Roman"/>
          <w:sz w:val="18"/>
          <w:szCs w:val="18"/>
        </w:rPr>
        <w:t xml:space="preserve"> 20</w:t>
      </w:r>
      <w:r w:rsidR="00AA4CDF">
        <w:rPr>
          <w:rFonts w:ascii="Times New Roman" w:hAnsi="Times New Roman" w:cs="Times New Roman"/>
          <w:sz w:val="18"/>
          <w:szCs w:val="18"/>
        </w:rPr>
        <w:t>21</w:t>
      </w:r>
      <w:r w:rsidR="00221211"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</w:t>
      </w:r>
      <w:r w:rsidR="00C84967" w:rsidRPr="00A40B4D">
        <w:rPr>
          <w:rFonts w:ascii="Times New Roman" w:hAnsi="Times New Roman" w:cs="Times New Roman"/>
          <w:sz w:val="18"/>
          <w:szCs w:val="18"/>
        </w:rPr>
        <w:t>Japan</w:t>
      </w:r>
      <w:r w:rsidR="00221211" w:rsidRPr="00A40B4D">
        <w:rPr>
          <w:rFonts w:ascii="Times New Roman" w:hAnsi="Times New Roman" w:cs="Times New Roman"/>
          <w:sz w:val="18"/>
          <w:szCs w:val="18"/>
        </w:rPr>
        <w:t>),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AA4CDF">
        <w:rPr>
          <w:rFonts w:ascii="Times New Roman" w:hAnsi="Times New Roman" w:cs="Times New Roman"/>
          <w:sz w:val="18"/>
          <w:szCs w:val="18"/>
        </w:rPr>
        <w:t>Ph.D. (expected)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E92866" w:rsidRPr="00A40B4D">
        <w:rPr>
          <w:rFonts w:ascii="Times New Roman" w:hAnsi="Times New Roman" w:cs="Times New Roman"/>
          <w:sz w:val="18"/>
          <w:szCs w:val="18"/>
        </w:rPr>
        <w:t>in Computer Science</w:t>
      </w:r>
    </w:p>
    <w:p w14:paraId="5E131F0C" w14:textId="77777777" w:rsidR="00AA4CDF" w:rsidRPr="00A40B4D" w:rsidRDefault="00AA4CDF" w:rsidP="00AA4CDF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 2018</w:t>
      </w:r>
      <w:r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Pr="00A40B4D">
        <w:rPr>
          <w:rFonts w:ascii="Times New Roman" w:hAnsi="Times New Roman" w:cs="Times New Roman"/>
          <w:sz w:val="18"/>
          <w:szCs w:val="18"/>
        </w:rPr>
        <w:t>Tokyo Institute of Technology (Japan), M.S. in Computer Science</w:t>
      </w:r>
    </w:p>
    <w:p w14:paraId="245AB285" w14:textId="19BF7319" w:rsidR="00A530F1" w:rsidRPr="00A40B4D" w:rsidRDefault="00EE7E30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March </w:t>
      </w:r>
      <w:r w:rsidR="00DE2C1D" w:rsidRPr="00A40B4D">
        <w:rPr>
          <w:rFonts w:ascii="Times New Roman" w:hAnsi="Times New Roman" w:cs="Times New Roman"/>
          <w:sz w:val="18"/>
          <w:szCs w:val="18"/>
        </w:rPr>
        <w:t>2016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(Japan), </w:t>
      </w:r>
      <w:r w:rsidR="00557595" w:rsidRPr="00A40B4D">
        <w:rPr>
          <w:rFonts w:ascii="Times New Roman" w:hAnsi="Times New Roman" w:cs="Times New Roman"/>
          <w:sz w:val="18"/>
          <w:szCs w:val="18"/>
        </w:rPr>
        <w:t>B.S.</w:t>
      </w:r>
      <w:r w:rsidR="00F10930" w:rsidRPr="00A40B4D">
        <w:rPr>
          <w:rFonts w:ascii="Times New Roman" w:hAnsi="Times New Roman" w:cs="Times New Roman"/>
          <w:sz w:val="18"/>
          <w:szCs w:val="18"/>
        </w:rPr>
        <w:t xml:space="preserve"> in</w:t>
      </w:r>
      <w:r w:rsidR="002E6996" w:rsidRPr="00A40B4D">
        <w:rPr>
          <w:rFonts w:ascii="Times New Roman" w:hAnsi="Times New Roman" w:cs="Times New Roman"/>
          <w:sz w:val="18"/>
          <w:szCs w:val="18"/>
        </w:rPr>
        <w:t xml:space="preserve"> Computer Science</w:t>
      </w:r>
    </w:p>
    <w:p w14:paraId="787C8317" w14:textId="74835DC3" w:rsidR="0085732E" w:rsidRDefault="0085732E" w:rsidP="00D65CE5">
      <w:pPr>
        <w:spacing w:line="260" w:lineRule="exact"/>
        <w:jc w:val="left"/>
        <w:rPr>
          <w:rFonts w:ascii="Times New Roman" w:hAnsi="Times New Roman" w:cs="Times New Roman"/>
          <w:sz w:val="20"/>
          <w:szCs w:val="20"/>
        </w:rPr>
      </w:pPr>
    </w:p>
    <w:p w14:paraId="74E83175" w14:textId="4204DCD9" w:rsidR="003D2373" w:rsidRDefault="003D2373" w:rsidP="000B4718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PUBLICATIONS</w:t>
      </w:r>
      <w:r>
        <w:rPr>
          <w:rFonts w:ascii="Times New Roman" w:hAnsi="Times New Roman" w:cs="Times New Roman"/>
          <w:sz w:val="22"/>
          <w:szCs w:val="22"/>
        </w:rPr>
        <w:t xml:space="preserve"> (REFEREED)</w:t>
      </w:r>
    </w:p>
    <w:p w14:paraId="13BA0F30" w14:textId="59B4345F" w:rsidR="000B4718" w:rsidRPr="000B4718" w:rsidRDefault="000B4718" w:rsidP="00F440D0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>, Rio Yokota, and Satoshi Matsuoka. “Large-Scale Distributed Second-Order Optimization Using Kronecker-Factored Approximate Curvature for Deep Convolutional Neural Networks”,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IEEE/CVF Conference on Computer Vision and Pattern Recognition (CVPR)</w:t>
      </w:r>
      <w:r w:rsidRPr="00584B81">
        <w:rPr>
          <w:rFonts w:ascii="Times New Roman" w:hAnsi="Times New Roman" w:cs="Times New Roman"/>
          <w:sz w:val="18"/>
          <w:szCs w:val="18"/>
        </w:rPr>
        <w:t>, 2019.</w:t>
      </w:r>
    </w:p>
    <w:p w14:paraId="029A82A8" w14:textId="77777777" w:rsidR="00F440D0" w:rsidRPr="006E7836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 and Rio Yokota. “Evaluating the Compression Efficiency of the Filters in Convolutional Neural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>Networks”,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Artificial Neural Networks and Machine Learning – ICANN 2017</w:t>
      </w:r>
      <w:r w:rsidRPr="006E7836">
        <w:rPr>
          <w:rFonts w:ascii="Times New Roman" w:hAnsi="Times New Roman" w:cs="Times New Roman"/>
          <w:sz w:val="18"/>
          <w:szCs w:val="18"/>
        </w:rPr>
        <w:t xml:space="preserve">, pp 459-466, Springer 2017. </w:t>
      </w:r>
    </w:p>
    <w:p w14:paraId="2EEAFB17" w14:textId="155F6189" w:rsidR="00F440D0" w:rsidRPr="00F440D0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, Akira Sekiya, Hiroki </w:t>
      </w:r>
      <w:proofErr w:type="spellStart"/>
      <w:r w:rsidRPr="006E7836">
        <w:rPr>
          <w:rFonts w:ascii="Times New Roman" w:hAnsi="Times New Roman" w:cs="Times New Roman"/>
          <w:sz w:val="18"/>
          <w:szCs w:val="18"/>
        </w:rPr>
        <w:t>Naganuma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>, Rio Yokota. “Accelerating Matrix Multiplication in Deep Learning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 xml:space="preserve">by Using Low-Rank Approximation”, 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2017 International Conference on High Performance Computing &amp; Simulation (HPCS)</w:t>
      </w:r>
      <w:r w:rsidRPr="006E7836">
        <w:rPr>
          <w:rFonts w:ascii="Times New Roman" w:hAnsi="Times New Roman" w:cs="Times New Roman"/>
          <w:sz w:val="18"/>
          <w:szCs w:val="18"/>
        </w:rPr>
        <w:t>, pp 186-192, IEEE 2017.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</w:p>
    <w:p w14:paraId="37FCEFE6" w14:textId="77777777" w:rsidR="00FA3CFE" w:rsidRPr="00D363A1" w:rsidRDefault="00FA3CFE" w:rsidP="00D363A1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</w:p>
    <w:p w14:paraId="0DA883F6" w14:textId="05AA67C2" w:rsidR="00430651" w:rsidRDefault="00563CC9" w:rsidP="0043065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FELLOWSHIPS, </w:t>
      </w:r>
      <w:r w:rsidR="00430651" w:rsidRPr="00BA73B0">
        <w:rPr>
          <w:rFonts w:ascii="Times New Roman" w:hAnsi="Times New Roman" w:cs="Times New Roman"/>
          <w:sz w:val="22"/>
          <w:szCs w:val="22"/>
        </w:rPr>
        <w:t>SCHOLARSHIP</w:t>
      </w:r>
      <w:r w:rsidR="007A4AF2">
        <w:rPr>
          <w:rFonts w:ascii="Times New Roman" w:hAnsi="Times New Roman" w:cs="Times New Roman"/>
          <w:sz w:val="22"/>
          <w:szCs w:val="22"/>
        </w:rPr>
        <w:t>S</w:t>
      </w:r>
      <w:r w:rsidR="00C611B9">
        <w:rPr>
          <w:rFonts w:ascii="Times New Roman" w:hAnsi="Times New Roman" w:cs="Times New Roman"/>
          <w:sz w:val="22"/>
          <w:szCs w:val="22"/>
        </w:rPr>
        <w:t xml:space="preserve"> &amp; GRANT-IN-</w:t>
      </w:r>
      <w:r w:rsidR="009F7021">
        <w:rPr>
          <w:rFonts w:ascii="Times New Roman" w:hAnsi="Times New Roman" w:cs="Times New Roman"/>
          <w:sz w:val="22"/>
          <w:szCs w:val="22"/>
        </w:rPr>
        <w:t>AID</w:t>
      </w:r>
      <w:r w:rsidR="00C611B9">
        <w:rPr>
          <w:rFonts w:ascii="Times New Roman" w:hAnsi="Times New Roman" w:cs="Times New Roman"/>
          <w:sz w:val="22"/>
          <w:szCs w:val="22"/>
        </w:rPr>
        <w:t>S</w:t>
      </w:r>
      <w:r w:rsidR="00430651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</w:t>
      </w:r>
    </w:p>
    <w:p w14:paraId="3A2ED3DD" w14:textId="331D1111" w:rsidR="00563CC9" w:rsidRDefault="006118A3" w:rsidP="00563CC9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JSPS KAKENHI Grant Number </w:t>
      </w:r>
      <w:r w:rsidRPr="006118A3">
        <w:rPr>
          <w:rFonts w:ascii="Times New Roman" w:hAnsi="Times New Roman" w:cs="Times New Roman"/>
          <w:sz w:val="18"/>
          <w:szCs w:val="18"/>
        </w:rPr>
        <w:t>19J13477</w:t>
      </w:r>
      <w:r w:rsidR="00563CC9">
        <w:rPr>
          <w:rFonts w:ascii="Times New Roman" w:hAnsi="Times New Roman" w:cs="Times New Roman" w:hint="eastAsia"/>
          <w:sz w:val="18"/>
          <w:szCs w:val="18"/>
        </w:rPr>
        <w:tab/>
      </w:r>
      <w:r w:rsidR="00563CC9">
        <w:rPr>
          <w:rFonts w:ascii="Times New Roman" w:hAnsi="Times New Roman" w:cs="Times New Roman"/>
          <w:sz w:val="18"/>
          <w:szCs w:val="18"/>
        </w:rPr>
        <w:t xml:space="preserve">(2019-2021, </w:t>
      </w:r>
      <w:r w:rsidR="00B25673">
        <w:rPr>
          <w:rFonts w:ascii="Times New Roman" w:hAnsi="Times New Roman" w:cs="Times New Roman"/>
          <w:sz w:val="18"/>
          <w:szCs w:val="18"/>
        </w:rPr>
        <w:t>1,700,000</w:t>
      </w:r>
      <w:r w:rsidR="00563CC9">
        <w:rPr>
          <w:rFonts w:ascii="Times New Roman" w:hAnsi="Times New Roman" w:cs="Times New Roman"/>
          <w:sz w:val="18"/>
          <w:szCs w:val="18"/>
        </w:rPr>
        <w:t xml:space="preserve">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 w:rsidR="00563CC9">
        <w:rPr>
          <w:rFonts w:ascii="Times New Roman" w:hAnsi="Times New Roman" w:cs="Times New Roman"/>
          <w:sz w:val="18"/>
          <w:szCs w:val="18"/>
        </w:rPr>
        <w:t>)</w:t>
      </w:r>
    </w:p>
    <w:p w14:paraId="219D095A" w14:textId="4EC1A414" w:rsidR="00B25673" w:rsidRDefault="00B25673" w:rsidP="00B2567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Fellow of Japan Society for the Promotion of Science (DC2)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(2019-2021, 4,800,000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52DB8A49" w14:textId="458BDCA9" w:rsidR="00893C53" w:rsidRDefault="00893C53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A*STAR Research Attachment </w:t>
      </w:r>
      <w:proofErr w:type="spellStart"/>
      <w:r>
        <w:rPr>
          <w:rFonts w:ascii="Times New Roman" w:hAnsi="Times New Roman" w:cs="Times New Roman"/>
          <w:sz w:val="18"/>
          <w:szCs w:val="18"/>
        </w:rPr>
        <w:t>Programme</w:t>
      </w:r>
      <w:proofErr w:type="spellEnd"/>
      <w:r w:rsidR="00BC544F">
        <w:rPr>
          <w:rFonts w:ascii="Times New Roman" w:hAnsi="Times New Roman" w:cs="Times New Roman"/>
          <w:sz w:val="18"/>
          <w:szCs w:val="18"/>
        </w:rPr>
        <w:t>, Singapore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(2018-2019, 17,500 SGD)</w:t>
      </w:r>
    </w:p>
    <w:p w14:paraId="22F9F9A1" w14:textId="6AEA69A1" w:rsidR="00893C53" w:rsidRDefault="00A901EA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Nakajima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Ph.D. Scholarship</w:t>
      </w:r>
      <w:r w:rsidR="00563CC9">
        <w:rPr>
          <w:rFonts w:ascii="Times New Roman" w:hAnsi="Times New Roman" w:cs="Times New Roman"/>
          <w:sz w:val="18"/>
          <w:szCs w:val="18"/>
        </w:rPr>
        <w:t xml:space="preserve"> (declined)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 w:rsidR="005D2F0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(2018-2023, </w:t>
      </w:r>
      <w:r w:rsidRPr="00A55D19">
        <w:rPr>
          <w:rFonts w:ascii="Times New Roman" w:hAnsi="Times New Roman" w:cs="Times New Roman"/>
          <w:sz w:val="18"/>
          <w:szCs w:val="18"/>
        </w:rPr>
        <w:t>tuition and living expenses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04BD6626" w14:textId="10C34284" w:rsidR="00AE0B3E" w:rsidRPr="00A901EA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Japan Student Services Organization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Master’s Scholarship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(2016-2018, 2,112,000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  <w:bookmarkStart w:id="0" w:name="_GoBack"/>
      <w:bookmarkEnd w:id="0"/>
    </w:p>
    <w:p w14:paraId="34CF385A" w14:textId="6B793B98" w:rsidR="00AE0B3E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International </w:t>
      </w:r>
      <w:r w:rsidR="00C01BBF">
        <w:rPr>
          <w:rFonts w:ascii="Times New Roman" w:hAnsi="Times New Roman" w:cs="Times New Roman"/>
          <w:sz w:val="18"/>
          <w:szCs w:val="18"/>
        </w:rPr>
        <w:t>Information Science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 w:rsidR="00C01BB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Overseas Dispatch of Researchers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(2017, 180,000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1F7AC90F" w14:textId="64FC3787" w:rsidR="00A901EA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</w:t>
      </w:r>
      <w:r w:rsidR="00F624A0">
        <w:rPr>
          <w:rFonts w:ascii="Times New Roman" w:hAnsi="Times New Roman" w:cs="Times New Roman"/>
          <w:sz w:val="18"/>
          <w:szCs w:val="18"/>
        </w:rPr>
        <w:t>C</w:t>
      </w:r>
      <w:r w:rsidR="00B27855">
        <w:rPr>
          <w:rFonts w:ascii="Times New Roman" w:hAnsi="Times New Roman" w:cs="Times New Roman"/>
          <w:sz w:val="18"/>
          <w:szCs w:val="18"/>
        </w:rPr>
        <w:t>17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Student Volunteers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(2017, $1,500 USD)</w:t>
      </w:r>
    </w:p>
    <w:p w14:paraId="28657AD1" w14:textId="2D53792E" w:rsidR="002466A1" w:rsidRDefault="002466A1" w:rsidP="00563CC9">
      <w:pPr>
        <w:rPr>
          <w:rFonts w:ascii="Times New Roman" w:hAnsi="Times New Roman" w:cs="Times New Roman"/>
          <w:sz w:val="21"/>
          <w:szCs w:val="21"/>
        </w:rPr>
      </w:pPr>
    </w:p>
    <w:p w14:paraId="4A95F1BC" w14:textId="77777777" w:rsidR="00584B81" w:rsidRPr="00B663CF" w:rsidRDefault="00584B81" w:rsidP="00584B8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MEMBERSHIPS</w:t>
      </w:r>
    </w:p>
    <w:p w14:paraId="75679874" w14:textId="77777777" w:rsidR="00584B81" w:rsidRDefault="00584B81" w:rsidP="00584B81">
      <w:pPr>
        <w:spacing w:line="260" w:lineRule="exact"/>
        <w:ind w:left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Institute of Electrical and Electronics Engineers (IEEE)</w:t>
      </w:r>
    </w:p>
    <w:p w14:paraId="22508E35" w14:textId="77777777" w:rsidR="00584B81" w:rsidRPr="009C13F0" w:rsidRDefault="00584B81" w:rsidP="00584B81">
      <w:pPr>
        <w:spacing w:line="260" w:lineRule="exact"/>
        <w:ind w:left="960"/>
        <w:jc w:val="left"/>
        <w:rPr>
          <w:rFonts w:ascii="Times New Roman" w:hAnsi="Times New Roman" w:cs="Times New Roman"/>
          <w:sz w:val="18"/>
          <w:szCs w:val="18"/>
        </w:rPr>
      </w:pPr>
      <w:r w:rsidRPr="009C13F0">
        <w:rPr>
          <w:rFonts w:ascii="Times New Roman" w:hAnsi="Times New Roman" w:cs="Times New Roman"/>
          <w:sz w:val="18"/>
          <w:szCs w:val="18"/>
        </w:rPr>
        <w:t>Associ</w:t>
      </w:r>
      <w:r>
        <w:rPr>
          <w:rFonts w:ascii="Times New Roman" w:hAnsi="Times New Roman" w:cs="Times New Roman"/>
          <w:sz w:val="18"/>
          <w:szCs w:val="18"/>
        </w:rPr>
        <w:t>ation for Computing Machinery (ACM)</w:t>
      </w:r>
    </w:p>
    <w:p w14:paraId="076C48AC" w14:textId="77777777" w:rsidR="00584B81" w:rsidRPr="009C13F0" w:rsidRDefault="00584B81" w:rsidP="00584B81">
      <w:pPr>
        <w:spacing w:line="260" w:lineRule="exact"/>
        <w:ind w:left="960"/>
        <w:jc w:val="left"/>
        <w:rPr>
          <w:rFonts w:ascii="Times New Roman" w:hAnsi="Times New Roman" w:cs="Times New Roman"/>
          <w:sz w:val="18"/>
          <w:szCs w:val="18"/>
        </w:rPr>
      </w:pPr>
      <w:r w:rsidRPr="009C13F0">
        <w:rPr>
          <w:rFonts w:ascii="Times New Roman" w:hAnsi="Times New Roman" w:cs="Times New Roman"/>
          <w:sz w:val="18"/>
          <w:szCs w:val="18"/>
        </w:rPr>
        <w:t>Society for Indu</w:t>
      </w:r>
      <w:r>
        <w:rPr>
          <w:rFonts w:ascii="Times New Roman" w:hAnsi="Times New Roman" w:cs="Times New Roman"/>
          <w:sz w:val="18"/>
          <w:szCs w:val="18"/>
        </w:rPr>
        <w:t>strial and Applied Mathematics (SIAM)</w:t>
      </w:r>
    </w:p>
    <w:p w14:paraId="602C918D" w14:textId="77777777" w:rsidR="00584B81" w:rsidRPr="009C13F0" w:rsidRDefault="00584B81" w:rsidP="00584B81">
      <w:pPr>
        <w:spacing w:line="260" w:lineRule="exact"/>
        <w:ind w:left="960"/>
        <w:jc w:val="left"/>
        <w:rPr>
          <w:rFonts w:ascii="Times New Roman" w:hAnsi="Times New Roman" w:cs="Times New Roman"/>
          <w:sz w:val="18"/>
          <w:szCs w:val="18"/>
        </w:rPr>
      </w:pPr>
      <w:r w:rsidRPr="009C13F0">
        <w:rPr>
          <w:rFonts w:ascii="Times New Roman" w:hAnsi="Times New Roman" w:cs="Times New Roman"/>
          <w:sz w:val="18"/>
          <w:szCs w:val="18"/>
        </w:rPr>
        <w:t>Informat</w:t>
      </w:r>
      <w:r>
        <w:rPr>
          <w:rFonts w:ascii="Times New Roman" w:hAnsi="Times New Roman" w:cs="Times New Roman"/>
          <w:sz w:val="18"/>
          <w:szCs w:val="18"/>
        </w:rPr>
        <w:t>ion Processing Society of Japan (IPSJ)</w:t>
      </w:r>
    </w:p>
    <w:p w14:paraId="254B089B" w14:textId="367A62D5" w:rsidR="00584B81" w:rsidRPr="00563CC9" w:rsidRDefault="00584B81" w:rsidP="000B4718">
      <w:pPr>
        <w:spacing w:line="260" w:lineRule="exact"/>
        <w:ind w:left="960"/>
        <w:jc w:val="left"/>
        <w:rPr>
          <w:rFonts w:ascii="Times New Roman" w:hAnsi="Times New Roman" w:cs="Times New Roman"/>
          <w:sz w:val="18"/>
          <w:szCs w:val="18"/>
        </w:rPr>
      </w:pPr>
      <w:r w:rsidRPr="009C13F0">
        <w:rPr>
          <w:rFonts w:ascii="Times New Roman" w:hAnsi="Times New Roman" w:cs="Times New Roman"/>
          <w:sz w:val="18"/>
          <w:szCs w:val="18"/>
        </w:rPr>
        <w:t>The Japan Society for Computa</w:t>
      </w:r>
      <w:r>
        <w:rPr>
          <w:rFonts w:ascii="Times New Roman" w:hAnsi="Times New Roman" w:cs="Times New Roman"/>
          <w:sz w:val="18"/>
          <w:szCs w:val="18"/>
        </w:rPr>
        <w:t>tional Engineering and Science (</w:t>
      </w:r>
      <w:r w:rsidRPr="009C13F0">
        <w:rPr>
          <w:rFonts w:ascii="Times New Roman" w:hAnsi="Times New Roman" w:cs="Times New Roman"/>
          <w:sz w:val="18"/>
          <w:szCs w:val="18"/>
        </w:rPr>
        <w:t>JSCES</w:t>
      </w:r>
      <w:r>
        <w:rPr>
          <w:rFonts w:ascii="Times New Roman" w:hAnsi="Times New Roman" w:cs="Times New Roman"/>
          <w:sz w:val="18"/>
          <w:szCs w:val="18"/>
        </w:rPr>
        <w:t>)</w:t>
      </w:r>
    </w:p>
    <w:sectPr w:rsidR="00584B81" w:rsidRPr="00563CC9" w:rsidSect="0004232E">
      <w:headerReference w:type="default" r:id="rId10"/>
      <w:headerReference w:type="first" r:id="rId11"/>
      <w:pgSz w:w="11900" w:h="16840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C206D" w14:textId="77777777" w:rsidR="00591707" w:rsidRDefault="00591707" w:rsidP="006F2A0A">
      <w:r>
        <w:separator/>
      </w:r>
    </w:p>
  </w:endnote>
  <w:endnote w:type="continuationSeparator" w:id="0">
    <w:p w14:paraId="3DD6BCE2" w14:textId="77777777" w:rsidR="00591707" w:rsidRDefault="00591707" w:rsidP="006F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6826B" w14:textId="77777777" w:rsidR="00591707" w:rsidRDefault="00591707" w:rsidP="006F2A0A">
      <w:r>
        <w:separator/>
      </w:r>
    </w:p>
  </w:footnote>
  <w:footnote w:type="continuationSeparator" w:id="0">
    <w:p w14:paraId="3D73006D" w14:textId="77777777" w:rsidR="00591707" w:rsidRDefault="00591707" w:rsidP="006F2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94948" w14:textId="1B45CCD3" w:rsidR="00AD1095" w:rsidRPr="00AD1095" w:rsidRDefault="00AD1095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AD1095">
      <w:rPr>
        <w:rFonts w:ascii="Times New Roman" w:hAnsi="Times New Roman" w:cs="Times New Roman"/>
        <w:sz w:val="20"/>
        <w:szCs w:val="20"/>
      </w:rPr>
      <w:t>Kazuki</w:t>
    </w:r>
    <w:proofErr w:type="spellEnd"/>
    <w:r w:rsidRPr="00AD1095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AD1095">
      <w:rPr>
        <w:rFonts w:ascii="Times New Roman" w:hAnsi="Times New Roman" w:cs="Times New Roman"/>
        <w:sz w:val="20"/>
        <w:szCs w:val="20"/>
      </w:rPr>
      <w:t>Osawa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A76CB" w14:textId="4DC23A00" w:rsidR="00B656C3" w:rsidRPr="00DD2C94" w:rsidRDefault="004438A4">
    <w:pPr>
      <w:pStyle w:val="Header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>July</w:t>
    </w:r>
    <w:r w:rsidR="003D2373">
      <w:rPr>
        <w:rFonts w:ascii="Times New Roman" w:hAnsi="Times New Roman" w:cs="Times New Roman"/>
        <w:sz w:val="21"/>
        <w:szCs w:val="21"/>
      </w:rPr>
      <w:t xml:space="preserve"> 15, </w:t>
    </w:r>
    <w:r w:rsidR="00B656C3" w:rsidRPr="00DD2C94">
      <w:rPr>
        <w:rFonts w:ascii="Times New Roman" w:hAnsi="Times New Roman" w:cs="Times New Roman"/>
        <w:sz w:val="21"/>
        <w:szCs w:val="21"/>
      </w:rPr>
      <w:t>2019</w:t>
    </w:r>
  </w:p>
  <w:p w14:paraId="40FDD204" w14:textId="77777777" w:rsidR="00B656C3" w:rsidRDefault="00B65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8CF"/>
    <w:multiLevelType w:val="hybridMultilevel"/>
    <w:tmpl w:val="1876DA8E"/>
    <w:lvl w:ilvl="0" w:tplc="04090009">
      <w:start w:val="1"/>
      <w:numFmt w:val="bullet"/>
      <w:lvlText w:val=""/>
      <w:lvlJc w:val="left"/>
      <w:pPr>
        <w:ind w:left="2462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42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2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2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2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22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02" w:hanging="480"/>
      </w:pPr>
      <w:rPr>
        <w:rFonts w:ascii="Wingdings" w:hAnsi="Wingdings" w:hint="default"/>
      </w:rPr>
    </w:lvl>
  </w:abstractNum>
  <w:abstractNum w:abstractNumId="1" w15:restartNumberingAfterBreak="0">
    <w:nsid w:val="011F2C5C"/>
    <w:multiLevelType w:val="hybridMultilevel"/>
    <w:tmpl w:val="0E8EC06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" w15:restartNumberingAfterBreak="0">
    <w:nsid w:val="014271E8"/>
    <w:multiLevelType w:val="hybridMultilevel"/>
    <w:tmpl w:val="35126B90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4567CD1"/>
    <w:multiLevelType w:val="hybridMultilevel"/>
    <w:tmpl w:val="51FA798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" w15:restartNumberingAfterBreak="0">
    <w:nsid w:val="072B1CB6"/>
    <w:multiLevelType w:val="hybridMultilevel"/>
    <w:tmpl w:val="3E386ED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C2D4A00"/>
    <w:multiLevelType w:val="hybridMultilevel"/>
    <w:tmpl w:val="8E34EEA0"/>
    <w:lvl w:ilvl="0" w:tplc="15B64C6E">
      <w:start w:val="1"/>
      <w:numFmt w:val="decimal"/>
      <w:lvlText w:val="%1."/>
      <w:lvlJc w:val="left"/>
      <w:pPr>
        <w:ind w:left="1320" w:hanging="48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8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7" w:tentative="1">
      <w:start w:val="1"/>
      <w:numFmt w:val="aiueoFullWidth"/>
      <w:lvlText w:val="(%5)"/>
      <w:lvlJc w:val="left"/>
      <w:pPr>
        <w:ind w:left="32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7" w:tentative="1">
      <w:start w:val="1"/>
      <w:numFmt w:val="aiueoFullWidth"/>
      <w:lvlText w:val="(%8)"/>
      <w:lvlJc w:val="left"/>
      <w:pPr>
        <w:ind w:left="46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80"/>
      </w:pPr>
    </w:lvl>
  </w:abstractNum>
  <w:abstractNum w:abstractNumId="6" w15:restartNumberingAfterBreak="0">
    <w:nsid w:val="0C2F0A8C"/>
    <w:multiLevelType w:val="hybridMultilevel"/>
    <w:tmpl w:val="8252292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EFB5A9A"/>
    <w:multiLevelType w:val="hybridMultilevel"/>
    <w:tmpl w:val="3388361A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8" w15:restartNumberingAfterBreak="0">
    <w:nsid w:val="1EC47245"/>
    <w:multiLevelType w:val="hybridMultilevel"/>
    <w:tmpl w:val="0DF8376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EB1B0B"/>
    <w:multiLevelType w:val="hybridMultilevel"/>
    <w:tmpl w:val="4272784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0" w15:restartNumberingAfterBreak="0">
    <w:nsid w:val="287664D6"/>
    <w:multiLevelType w:val="hybridMultilevel"/>
    <w:tmpl w:val="7CBEE9A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293B0587"/>
    <w:multiLevelType w:val="hybridMultilevel"/>
    <w:tmpl w:val="56C428B2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81D73AB"/>
    <w:multiLevelType w:val="hybridMultilevel"/>
    <w:tmpl w:val="74B47B8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C0F4A50"/>
    <w:multiLevelType w:val="hybridMultilevel"/>
    <w:tmpl w:val="26226E28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3C77583A"/>
    <w:multiLevelType w:val="hybridMultilevel"/>
    <w:tmpl w:val="EB0E36EE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5" w15:restartNumberingAfterBreak="0">
    <w:nsid w:val="3EBE35D5"/>
    <w:multiLevelType w:val="hybridMultilevel"/>
    <w:tmpl w:val="61C666C4"/>
    <w:lvl w:ilvl="0" w:tplc="32DC6CE0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6" w15:restartNumberingAfterBreak="0">
    <w:nsid w:val="3F9901D2"/>
    <w:multiLevelType w:val="hybridMultilevel"/>
    <w:tmpl w:val="1110F88C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7" w15:restartNumberingAfterBreak="0">
    <w:nsid w:val="43832C9D"/>
    <w:multiLevelType w:val="hybridMultilevel"/>
    <w:tmpl w:val="8E98F0F4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8" w15:restartNumberingAfterBreak="0">
    <w:nsid w:val="4B4555A8"/>
    <w:multiLevelType w:val="hybridMultilevel"/>
    <w:tmpl w:val="8D4AB1E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4BC10064"/>
    <w:multiLevelType w:val="hybridMultilevel"/>
    <w:tmpl w:val="31B2C544"/>
    <w:lvl w:ilvl="0" w:tplc="04090009">
      <w:start w:val="1"/>
      <w:numFmt w:val="bullet"/>
      <w:lvlText w:val=""/>
      <w:lvlJc w:val="left"/>
      <w:pPr>
        <w:ind w:left="717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765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1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61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909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95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5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1053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11015" w:hanging="480"/>
      </w:pPr>
      <w:rPr>
        <w:rFonts w:ascii="Wingdings" w:hAnsi="Wingdings" w:hint="default"/>
      </w:rPr>
    </w:lvl>
  </w:abstractNum>
  <w:abstractNum w:abstractNumId="20" w15:restartNumberingAfterBreak="0">
    <w:nsid w:val="4EAD1103"/>
    <w:multiLevelType w:val="hybridMultilevel"/>
    <w:tmpl w:val="A4223396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1" w15:restartNumberingAfterBreak="0">
    <w:nsid w:val="4FBE73C7"/>
    <w:multiLevelType w:val="hybridMultilevel"/>
    <w:tmpl w:val="7ED65F66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6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21C4716"/>
    <w:multiLevelType w:val="hybridMultilevel"/>
    <w:tmpl w:val="D700C6A2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23" w15:restartNumberingAfterBreak="0">
    <w:nsid w:val="6E3D7B1C"/>
    <w:multiLevelType w:val="hybridMultilevel"/>
    <w:tmpl w:val="2528C5F0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4" w15:restartNumberingAfterBreak="0">
    <w:nsid w:val="7356704D"/>
    <w:multiLevelType w:val="hybridMultilevel"/>
    <w:tmpl w:val="23C8F280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5" w15:restartNumberingAfterBreak="0">
    <w:nsid w:val="744F5E1C"/>
    <w:multiLevelType w:val="hybridMultilevel"/>
    <w:tmpl w:val="1C765770"/>
    <w:lvl w:ilvl="0" w:tplc="329ACB4E">
      <w:start w:val="2016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20" w:hanging="48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7" w:tentative="1">
      <w:start w:val="1"/>
      <w:numFmt w:val="aiueoFullWidth"/>
      <w:lvlText w:val="(%5)"/>
      <w:lvlJc w:val="left"/>
      <w:pPr>
        <w:ind w:left="33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7" w:tentative="1">
      <w:start w:val="1"/>
      <w:numFmt w:val="aiueoFullWidth"/>
      <w:lvlText w:val="(%8)"/>
      <w:lvlJc w:val="left"/>
      <w:pPr>
        <w:ind w:left="4800" w:hanging="480"/>
      </w:pPr>
    </w:lvl>
    <w:lvl w:ilvl="8" w:tplc="04090011" w:tentative="1">
      <w:start w:val="1"/>
      <w:numFmt w:val="decimalEnclosedCircle"/>
      <w:lvlText w:val="%9"/>
      <w:lvlJc w:val="left"/>
      <w:pPr>
        <w:ind w:left="5280" w:hanging="480"/>
      </w:pPr>
    </w:lvl>
  </w:abstractNum>
  <w:abstractNum w:abstractNumId="26" w15:restartNumberingAfterBreak="0">
    <w:nsid w:val="756905F5"/>
    <w:multiLevelType w:val="hybridMultilevel"/>
    <w:tmpl w:val="51523F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5FF09FB"/>
    <w:multiLevelType w:val="hybridMultilevel"/>
    <w:tmpl w:val="D5965D6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 w15:restartNumberingAfterBreak="0">
    <w:nsid w:val="77067B50"/>
    <w:multiLevelType w:val="hybridMultilevel"/>
    <w:tmpl w:val="D716EBE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 w15:restartNumberingAfterBreak="0">
    <w:nsid w:val="7B1704B5"/>
    <w:multiLevelType w:val="hybridMultilevel"/>
    <w:tmpl w:val="8ADE118A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0" w15:restartNumberingAfterBreak="0">
    <w:nsid w:val="7BEA1CE3"/>
    <w:multiLevelType w:val="hybridMultilevel"/>
    <w:tmpl w:val="ED186EDA"/>
    <w:lvl w:ilvl="0" w:tplc="FCB69C26">
      <w:numFmt w:val="bullet"/>
      <w:lvlText w:val="-"/>
      <w:lvlJc w:val="left"/>
      <w:pPr>
        <w:ind w:left="22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1" w15:restartNumberingAfterBreak="0">
    <w:nsid w:val="7C3C609B"/>
    <w:multiLevelType w:val="hybridMultilevel"/>
    <w:tmpl w:val="7284A800"/>
    <w:lvl w:ilvl="0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2" w15:restartNumberingAfterBreak="0">
    <w:nsid w:val="7F925F59"/>
    <w:multiLevelType w:val="hybridMultilevel"/>
    <w:tmpl w:val="36826B74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32"/>
  </w:num>
  <w:num w:numId="4">
    <w:abstractNumId w:val="20"/>
  </w:num>
  <w:num w:numId="5">
    <w:abstractNumId w:val="15"/>
  </w:num>
  <w:num w:numId="6">
    <w:abstractNumId w:val="9"/>
  </w:num>
  <w:num w:numId="7">
    <w:abstractNumId w:val="4"/>
  </w:num>
  <w:num w:numId="8">
    <w:abstractNumId w:val="21"/>
  </w:num>
  <w:num w:numId="9">
    <w:abstractNumId w:val="12"/>
  </w:num>
  <w:num w:numId="10">
    <w:abstractNumId w:val="0"/>
  </w:num>
  <w:num w:numId="11">
    <w:abstractNumId w:val="25"/>
  </w:num>
  <w:num w:numId="12">
    <w:abstractNumId w:val="31"/>
  </w:num>
  <w:num w:numId="13">
    <w:abstractNumId w:val="23"/>
  </w:num>
  <w:num w:numId="14">
    <w:abstractNumId w:val="19"/>
  </w:num>
  <w:num w:numId="15">
    <w:abstractNumId w:val="16"/>
  </w:num>
  <w:num w:numId="16">
    <w:abstractNumId w:val="22"/>
  </w:num>
  <w:num w:numId="17">
    <w:abstractNumId w:val="14"/>
  </w:num>
  <w:num w:numId="18">
    <w:abstractNumId w:val="7"/>
  </w:num>
  <w:num w:numId="19">
    <w:abstractNumId w:val="17"/>
  </w:num>
  <w:num w:numId="20">
    <w:abstractNumId w:val="3"/>
  </w:num>
  <w:num w:numId="21">
    <w:abstractNumId w:val="1"/>
  </w:num>
  <w:num w:numId="22">
    <w:abstractNumId w:val="28"/>
  </w:num>
  <w:num w:numId="23">
    <w:abstractNumId w:val="27"/>
  </w:num>
  <w:num w:numId="24">
    <w:abstractNumId w:val="18"/>
  </w:num>
  <w:num w:numId="25">
    <w:abstractNumId w:val="29"/>
  </w:num>
  <w:num w:numId="26">
    <w:abstractNumId w:val="10"/>
  </w:num>
  <w:num w:numId="27">
    <w:abstractNumId w:val="6"/>
  </w:num>
  <w:num w:numId="28">
    <w:abstractNumId w:val="11"/>
  </w:num>
  <w:num w:numId="29">
    <w:abstractNumId w:val="13"/>
  </w:num>
  <w:num w:numId="30">
    <w:abstractNumId w:val="8"/>
  </w:num>
  <w:num w:numId="31">
    <w:abstractNumId w:val="2"/>
  </w:num>
  <w:num w:numId="32">
    <w:abstractNumId w:val="2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96"/>
    <w:rsid w:val="000131F7"/>
    <w:rsid w:val="0002182F"/>
    <w:rsid w:val="000401AE"/>
    <w:rsid w:val="0004232E"/>
    <w:rsid w:val="00062108"/>
    <w:rsid w:val="0006640E"/>
    <w:rsid w:val="000927D9"/>
    <w:rsid w:val="000A2852"/>
    <w:rsid w:val="000B2075"/>
    <w:rsid w:val="000B4718"/>
    <w:rsid w:val="000C77A5"/>
    <w:rsid w:val="000D0084"/>
    <w:rsid w:val="000D2D9F"/>
    <w:rsid w:val="000D39D9"/>
    <w:rsid w:val="000E7857"/>
    <w:rsid w:val="000F7D85"/>
    <w:rsid w:val="00102BC9"/>
    <w:rsid w:val="00112F4C"/>
    <w:rsid w:val="00116A9A"/>
    <w:rsid w:val="00133E34"/>
    <w:rsid w:val="00136179"/>
    <w:rsid w:val="0015575D"/>
    <w:rsid w:val="00161A99"/>
    <w:rsid w:val="00167D38"/>
    <w:rsid w:val="001770A0"/>
    <w:rsid w:val="001A3104"/>
    <w:rsid w:val="001B7C3D"/>
    <w:rsid w:val="001C49D9"/>
    <w:rsid w:val="001D0B44"/>
    <w:rsid w:val="001D0D72"/>
    <w:rsid w:val="001D3BF7"/>
    <w:rsid w:val="001E09BA"/>
    <w:rsid w:val="001E20AF"/>
    <w:rsid w:val="001E7963"/>
    <w:rsid w:val="00202234"/>
    <w:rsid w:val="00213C51"/>
    <w:rsid w:val="002177C0"/>
    <w:rsid w:val="0022101D"/>
    <w:rsid w:val="00221211"/>
    <w:rsid w:val="00222321"/>
    <w:rsid w:val="00230C12"/>
    <w:rsid w:val="0023285B"/>
    <w:rsid w:val="00233D60"/>
    <w:rsid w:val="002356BE"/>
    <w:rsid w:val="002466A1"/>
    <w:rsid w:val="00261BA2"/>
    <w:rsid w:val="00297ADA"/>
    <w:rsid w:val="002A5DDB"/>
    <w:rsid w:val="002A63C4"/>
    <w:rsid w:val="002A694D"/>
    <w:rsid w:val="002C68B2"/>
    <w:rsid w:val="002D733A"/>
    <w:rsid w:val="002E6996"/>
    <w:rsid w:val="002F1F48"/>
    <w:rsid w:val="002F3C3F"/>
    <w:rsid w:val="002F433E"/>
    <w:rsid w:val="002F58EA"/>
    <w:rsid w:val="003025FB"/>
    <w:rsid w:val="00307424"/>
    <w:rsid w:val="003240A3"/>
    <w:rsid w:val="0032584C"/>
    <w:rsid w:val="00366E66"/>
    <w:rsid w:val="0038465D"/>
    <w:rsid w:val="00393B26"/>
    <w:rsid w:val="00394C8B"/>
    <w:rsid w:val="00395777"/>
    <w:rsid w:val="00396B91"/>
    <w:rsid w:val="003A12F8"/>
    <w:rsid w:val="003B15B0"/>
    <w:rsid w:val="003B1F11"/>
    <w:rsid w:val="003C430B"/>
    <w:rsid w:val="003C6D61"/>
    <w:rsid w:val="003D2373"/>
    <w:rsid w:val="003E4BC3"/>
    <w:rsid w:val="003E7566"/>
    <w:rsid w:val="00413CCB"/>
    <w:rsid w:val="00427432"/>
    <w:rsid w:val="00430651"/>
    <w:rsid w:val="004438A4"/>
    <w:rsid w:val="00444364"/>
    <w:rsid w:val="00445843"/>
    <w:rsid w:val="00462908"/>
    <w:rsid w:val="004649E5"/>
    <w:rsid w:val="004731C1"/>
    <w:rsid w:val="004767FD"/>
    <w:rsid w:val="004773AF"/>
    <w:rsid w:val="0049013D"/>
    <w:rsid w:val="004946C4"/>
    <w:rsid w:val="00497C7D"/>
    <w:rsid w:val="004B467E"/>
    <w:rsid w:val="004C072B"/>
    <w:rsid w:val="004C122C"/>
    <w:rsid w:val="004C3273"/>
    <w:rsid w:val="004D12F5"/>
    <w:rsid w:val="004D1E4F"/>
    <w:rsid w:val="004D3C66"/>
    <w:rsid w:val="004D56CA"/>
    <w:rsid w:val="004E76B7"/>
    <w:rsid w:val="004F3FFC"/>
    <w:rsid w:val="004F5998"/>
    <w:rsid w:val="0050391A"/>
    <w:rsid w:val="00504CBF"/>
    <w:rsid w:val="00506E4C"/>
    <w:rsid w:val="005117E5"/>
    <w:rsid w:val="00527C51"/>
    <w:rsid w:val="00546405"/>
    <w:rsid w:val="005566BB"/>
    <w:rsid w:val="00557595"/>
    <w:rsid w:val="00563CC9"/>
    <w:rsid w:val="00571F9D"/>
    <w:rsid w:val="00575A55"/>
    <w:rsid w:val="00575A7D"/>
    <w:rsid w:val="00584B81"/>
    <w:rsid w:val="00591707"/>
    <w:rsid w:val="005972BB"/>
    <w:rsid w:val="005A2D36"/>
    <w:rsid w:val="005B6683"/>
    <w:rsid w:val="005B69B8"/>
    <w:rsid w:val="005C141B"/>
    <w:rsid w:val="005C1730"/>
    <w:rsid w:val="005C2C8C"/>
    <w:rsid w:val="005D2F0C"/>
    <w:rsid w:val="005D6F53"/>
    <w:rsid w:val="00604C95"/>
    <w:rsid w:val="006118A3"/>
    <w:rsid w:val="006120BC"/>
    <w:rsid w:val="00632F5A"/>
    <w:rsid w:val="006420C7"/>
    <w:rsid w:val="0065179F"/>
    <w:rsid w:val="00654E61"/>
    <w:rsid w:val="00672EF3"/>
    <w:rsid w:val="0068018D"/>
    <w:rsid w:val="00685892"/>
    <w:rsid w:val="006950FB"/>
    <w:rsid w:val="00695588"/>
    <w:rsid w:val="006968FF"/>
    <w:rsid w:val="006A77AC"/>
    <w:rsid w:val="006B27A3"/>
    <w:rsid w:val="006C00D1"/>
    <w:rsid w:val="006E4E5A"/>
    <w:rsid w:val="006E6AB3"/>
    <w:rsid w:val="006E7836"/>
    <w:rsid w:val="006F2A0A"/>
    <w:rsid w:val="006F4B27"/>
    <w:rsid w:val="007001AC"/>
    <w:rsid w:val="00712675"/>
    <w:rsid w:val="007242A6"/>
    <w:rsid w:val="0072461A"/>
    <w:rsid w:val="00725FF9"/>
    <w:rsid w:val="00727D13"/>
    <w:rsid w:val="00730DDE"/>
    <w:rsid w:val="00746AB1"/>
    <w:rsid w:val="00747DFD"/>
    <w:rsid w:val="00750A45"/>
    <w:rsid w:val="00761A40"/>
    <w:rsid w:val="0078495A"/>
    <w:rsid w:val="00794C7D"/>
    <w:rsid w:val="007A4AF2"/>
    <w:rsid w:val="007C0409"/>
    <w:rsid w:val="007C7BED"/>
    <w:rsid w:val="007D06C0"/>
    <w:rsid w:val="007D29DF"/>
    <w:rsid w:val="007D55DA"/>
    <w:rsid w:val="007F1900"/>
    <w:rsid w:val="007F69BE"/>
    <w:rsid w:val="007F765B"/>
    <w:rsid w:val="00803C54"/>
    <w:rsid w:val="00810796"/>
    <w:rsid w:val="00810D13"/>
    <w:rsid w:val="00812BBE"/>
    <w:rsid w:val="008160A0"/>
    <w:rsid w:val="00820687"/>
    <w:rsid w:val="008230B3"/>
    <w:rsid w:val="00835434"/>
    <w:rsid w:val="00837854"/>
    <w:rsid w:val="00854621"/>
    <w:rsid w:val="0085732E"/>
    <w:rsid w:val="0085752E"/>
    <w:rsid w:val="00861380"/>
    <w:rsid w:val="008653DE"/>
    <w:rsid w:val="0089116F"/>
    <w:rsid w:val="00893C53"/>
    <w:rsid w:val="008A3CFC"/>
    <w:rsid w:val="008B112B"/>
    <w:rsid w:val="008C0588"/>
    <w:rsid w:val="008C1BAE"/>
    <w:rsid w:val="008E2F8C"/>
    <w:rsid w:val="008E54A7"/>
    <w:rsid w:val="00902FE7"/>
    <w:rsid w:val="009049BC"/>
    <w:rsid w:val="00931CBE"/>
    <w:rsid w:val="00934E5E"/>
    <w:rsid w:val="009370F0"/>
    <w:rsid w:val="0094028A"/>
    <w:rsid w:val="0095195E"/>
    <w:rsid w:val="00953DB2"/>
    <w:rsid w:val="009550FB"/>
    <w:rsid w:val="00960BC7"/>
    <w:rsid w:val="00963F4F"/>
    <w:rsid w:val="00975714"/>
    <w:rsid w:val="009761D8"/>
    <w:rsid w:val="00987A1F"/>
    <w:rsid w:val="0099097C"/>
    <w:rsid w:val="009A0948"/>
    <w:rsid w:val="009A3D52"/>
    <w:rsid w:val="009C0E27"/>
    <w:rsid w:val="009C13F0"/>
    <w:rsid w:val="009C2C31"/>
    <w:rsid w:val="009C3D18"/>
    <w:rsid w:val="009E52D0"/>
    <w:rsid w:val="009F4B20"/>
    <w:rsid w:val="009F7021"/>
    <w:rsid w:val="00A135F8"/>
    <w:rsid w:val="00A15A78"/>
    <w:rsid w:val="00A21114"/>
    <w:rsid w:val="00A254FA"/>
    <w:rsid w:val="00A2624C"/>
    <w:rsid w:val="00A40B4D"/>
    <w:rsid w:val="00A41B82"/>
    <w:rsid w:val="00A521DD"/>
    <w:rsid w:val="00A530F1"/>
    <w:rsid w:val="00A55D19"/>
    <w:rsid w:val="00A56469"/>
    <w:rsid w:val="00A56C9A"/>
    <w:rsid w:val="00A901EA"/>
    <w:rsid w:val="00A9639C"/>
    <w:rsid w:val="00A96EE4"/>
    <w:rsid w:val="00A97682"/>
    <w:rsid w:val="00AA2AEB"/>
    <w:rsid w:val="00AA49FD"/>
    <w:rsid w:val="00AA4CDF"/>
    <w:rsid w:val="00AA5212"/>
    <w:rsid w:val="00AA600A"/>
    <w:rsid w:val="00AB6FF7"/>
    <w:rsid w:val="00AC1B69"/>
    <w:rsid w:val="00AC20CF"/>
    <w:rsid w:val="00AD1095"/>
    <w:rsid w:val="00AD5B92"/>
    <w:rsid w:val="00AD5E39"/>
    <w:rsid w:val="00AE0B3E"/>
    <w:rsid w:val="00AF14AD"/>
    <w:rsid w:val="00B04EB7"/>
    <w:rsid w:val="00B10057"/>
    <w:rsid w:val="00B1623A"/>
    <w:rsid w:val="00B23A91"/>
    <w:rsid w:val="00B25673"/>
    <w:rsid w:val="00B27855"/>
    <w:rsid w:val="00B34BB4"/>
    <w:rsid w:val="00B4429F"/>
    <w:rsid w:val="00B53B04"/>
    <w:rsid w:val="00B56874"/>
    <w:rsid w:val="00B6543E"/>
    <w:rsid w:val="00B656C3"/>
    <w:rsid w:val="00B663CF"/>
    <w:rsid w:val="00B75126"/>
    <w:rsid w:val="00B77EBC"/>
    <w:rsid w:val="00B81274"/>
    <w:rsid w:val="00B976BF"/>
    <w:rsid w:val="00BA73B0"/>
    <w:rsid w:val="00BB21CC"/>
    <w:rsid w:val="00BC33F5"/>
    <w:rsid w:val="00BC544F"/>
    <w:rsid w:val="00BC549A"/>
    <w:rsid w:val="00BC61AE"/>
    <w:rsid w:val="00BD498A"/>
    <w:rsid w:val="00C000E8"/>
    <w:rsid w:val="00C01BBF"/>
    <w:rsid w:val="00C0499E"/>
    <w:rsid w:val="00C33091"/>
    <w:rsid w:val="00C40683"/>
    <w:rsid w:val="00C60BDA"/>
    <w:rsid w:val="00C611B9"/>
    <w:rsid w:val="00C63DCB"/>
    <w:rsid w:val="00C64DEE"/>
    <w:rsid w:val="00C66B79"/>
    <w:rsid w:val="00C738A6"/>
    <w:rsid w:val="00C73C29"/>
    <w:rsid w:val="00C77790"/>
    <w:rsid w:val="00C84967"/>
    <w:rsid w:val="00CB006A"/>
    <w:rsid w:val="00CB075E"/>
    <w:rsid w:val="00CB18ED"/>
    <w:rsid w:val="00CB3F2D"/>
    <w:rsid w:val="00CB4A86"/>
    <w:rsid w:val="00CC5E86"/>
    <w:rsid w:val="00CD7B83"/>
    <w:rsid w:val="00CE1B7F"/>
    <w:rsid w:val="00CE2722"/>
    <w:rsid w:val="00CE3511"/>
    <w:rsid w:val="00CE5CEA"/>
    <w:rsid w:val="00D06729"/>
    <w:rsid w:val="00D14E2D"/>
    <w:rsid w:val="00D226B8"/>
    <w:rsid w:val="00D276AB"/>
    <w:rsid w:val="00D35396"/>
    <w:rsid w:val="00D363A1"/>
    <w:rsid w:val="00D5432A"/>
    <w:rsid w:val="00D65CE5"/>
    <w:rsid w:val="00D948A6"/>
    <w:rsid w:val="00D969DE"/>
    <w:rsid w:val="00DB1286"/>
    <w:rsid w:val="00DB32DB"/>
    <w:rsid w:val="00DB7B8D"/>
    <w:rsid w:val="00DD1689"/>
    <w:rsid w:val="00DD2C94"/>
    <w:rsid w:val="00DE2C1D"/>
    <w:rsid w:val="00DE4FC2"/>
    <w:rsid w:val="00E03683"/>
    <w:rsid w:val="00E05857"/>
    <w:rsid w:val="00E151E1"/>
    <w:rsid w:val="00E26819"/>
    <w:rsid w:val="00E35D62"/>
    <w:rsid w:val="00E445B8"/>
    <w:rsid w:val="00E44ADA"/>
    <w:rsid w:val="00E4676B"/>
    <w:rsid w:val="00E47E26"/>
    <w:rsid w:val="00E66964"/>
    <w:rsid w:val="00E669A7"/>
    <w:rsid w:val="00E91D69"/>
    <w:rsid w:val="00E9222A"/>
    <w:rsid w:val="00E9238F"/>
    <w:rsid w:val="00E92866"/>
    <w:rsid w:val="00E944E2"/>
    <w:rsid w:val="00E97895"/>
    <w:rsid w:val="00EA2B48"/>
    <w:rsid w:val="00EA6B63"/>
    <w:rsid w:val="00EB394A"/>
    <w:rsid w:val="00EC3C0D"/>
    <w:rsid w:val="00ED1832"/>
    <w:rsid w:val="00EE221F"/>
    <w:rsid w:val="00EE39FA"/>
    <w:rsid w:val="00EE6CA3"/>
    <w:rsid w:val="00EE7E30"/>
    <w:rsid w:val="00F070F1"/>
    <w:rsid w:val="00F10930"/>
    <w:rsid w:val="00F11459"/>
    <w:rsid w:val="00F16485"/>
    <w:rsid w:val="00F2065F"/>
    <w:rsid w:val="00F30D63"/>
    <w:rsid w:val="00F3391A"/>
    <w:rsid w:val="00F440D0"/>
    <w:rsid w:val="00F605E2"/>
    <w:rsid w:val="00F624A0"/>
    <w:rsid w:val="00F67F6C"/>
    <w:rsid w:val="00F756ED"/>
    <w:rsid w:val="00F92995"/>
    <w:rsid w:val="00F97340"/>
    <w:rsid w:val="00FA2C97"/>
    <w:rsid w:val="00FA3CFE"/>
    <w:rsid w:val="00FC59E9"/>
    <w:rsid w:val="00FE03EF"/>
    <w:rsid w:val="00FF13C2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A33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76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4F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9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4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0B4D"/>
    <w:pPr>
      <w:ind w:leftChars="400" w:left="9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54FA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F2A0A"/>
  </w:style>
  <w:style w:type="paragraph" w:styleId="Footer">
    <w:name w:val="footer"/>
    <w:basedOn w:val="Normal"/>
    <w:link w:val="Foot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F2A0A"/>
  </w:style>
  <w:style w:type="character" w:styleId="PageNumber">
    <w:name w:val="page number"/>
    <w:basedOn w:val="DefaultParagraphFont"/>
    <w:uiPriority w:val="99"/>
    <w:semiHidden/>
    <w:unhideWhenUsed/>
    <w:rsid w:val="00CE3511"/>
  </w:style>
  <w:style w:type="character" w:customStyle="1" w:styleId="Heading1Char">
    <w:name w:val="Heading 1 Char"/>
    <w:basedOn w:val="DefaultParagraphFont"/>
    <w:link w:val="Heading1"/>
    <w:uiPriority w:val="9"/>
    <w:rsid w:val="004E76B7"/>
    <w:rPr>
      <w:rFonts w:asciiTheme="majorHAnsi" w:eastAsiaTheme="majorEastAsia" w:hAnsiTheme="majorHAnsi" w:cstheme="majorBidi"/>
      <w:sz w:val="28"/>
      <w:szCs w:val="28"/>
    </w:rPr>
  </w:style>
  <w:style w:type="character" w:styleId="UnresolvedMention">
    <w:name w:val="Unresolved Mention"/>
    <w:basedOn w:val="DefaultParagraphFont"/>
    <w:uiPriority w:val="99"/>
    <w:rsid w:val="0069558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6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sawa.k.ad@m.titech.ac.j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azukiosawa.github.io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FA6B3A-75B6-AE44-99F0-D7E94069C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大沢和樹</dc:creator>
  <cp:keywords/>
  <dc:description/>
  <cp:lastModifiedBy>大沢 和樹</cp:lastModifiedBy>
  <cp:revision>6</cp:revision>
  <cp:lastPrinted>2019-06-14T20:37:00Z</cp:lastPrinted>
  <dcterms:created xsi:type="dcterms:W3CDTF">2019-06-14T20:37:00Z</dcterms:created>
  <dcterms:modified xsi:type="dcterms:W3CDTF">2019-07-15T14:06:00Z</dcterms:modified>
</cp:coreProperties>
</file>