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89B1" w14:textId="0A3D1006" w:rsidR="006B27A3" w:rsidRPr="001D3BF7" w:rsidRDefault="002E6996" w:rsidP="00571F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D3BF7">
        <w:rPr>
          <w:rFonts w:ascii="Times New Roman" w:hAnsi="Times New Roman" w:cs="Times New Roman"/>
          <w:sz w:val="32"/>
          <w:szCs w:val="32"/>
        </w:rPr>
        <w:t>Kazuki</w:t>
      </w:r>
      <w:proofErr w:type="spellEnd"/>
      <w:r w:rsidRPr="001D3B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F7">
        <w:rPr>
          <w:rFonts w:ascii="Times New Roman" w:hAnsi="Times New Roman" w:cs="Times New Roman"/>
          <w:sz w:val="32"/>
          <w:szCs w:val="32"/>
        </w:rPr>
        <w:t>Osawa</w:t>
      </w:r>
      <w:proofErr w:type="spellEnd"/>
    </w:p>
    <w:p w14:paraId="16D3067D" w14:textId="77777777" w:rsidR="00727D13" w:rsidRPr="00A40B4D" w:rsidRDefault="00727D13" w:rsidP="00571F9D">
      <w:pPr>
        <w:jc w:val="center"/>
        <w:rPr>
          <w:rFonts w:ascii="Times New Roman" w:hAnsi="Times New Roman" w:cs="Times New Roman"/>
        </w:rPr>
      </w:pPr>
    </w:p>
    <w:p w14:paraId="0139B29A" w14:textId="5E4BA322" w:rsidR="008160A0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CONTACT INFORMATION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112F4C" w:rsidRPr="00BA73B0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37DA5C32" w14:textId="5D11A805" w:rsidR="00C73C29" w:rsidRPr="00A40B4D" w:rsidRDefault="00BA73B0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 w:rsidR="00DB1286" w:rsidRPr="00A40B4D">
        <w:rPr>
          <w:rFonts w:ascii="Times New Roman" w:hAnsi="Times New Roman" w:cs="Times New Roman"/>
          <w:sz w:val="18"/>
          <w:szCs w:val="18"/>
        </w:rPr>
        <w:t>2-12-</w:t>
      </w:r>
      <w:r w:rsidR="00604C95">
        <w:rPr>
          <w:rFonts w:ascii="Times New Roman" w:hAnsi="Times New Roman" w:cs="Times New Roman"/>
          <w:sz w:val="18"/>
          <w:szCs w:val="18"/>
        </w:rPr>
        <w:t xml:space="preserve">1 i7-2 </w:t>
      </w:r>
      <w:r w:rsidR="00546405">
        <w:rPr>
          <w:rFonts w:ascii="Times New Roman" w:hAnsi="Times New Roman" w:cs="Times New Roman"/>
          <w:sz w:val="18"/>
          <w:szCs w:val="18"/>
        </w:rPr>
        <w:t xml:space="preserve">103 </w:t>
      </w:r>
      <w:proofErr w:type="spellStart"/>
      <w:r w:rsidR="00F67F6C">
        <w:rPr>
          <w:rFonts w:ascii="Times New Roman" w:hAnsi="Times New Roman" w:cs="Times New Roman"/>
          <w:sz w:val="18"/>
          <w:szCs w:val="18"/>
        </w:rPr>
        <w:t>O</w:t>
      </w:r>
      <w:r w:rsidR="00E92866" w:rsidRPr="00A40B4D">
        <w:rPr>
          <w:rFonts w:ascii="Times New Roman" w:hAnsi="Times New Roman" w:cs="Times New Roman"/>
          <w:sz w:val="18"/>
          <w:szCs w:val="18"/>
        </w:rPr>
        <w:t>okayam</w:t>
      </w:r>
      <w:r w:rsidR="00E669A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="00E669A7">
        <w:rPr>
          <w:rFonts w:ascii="Times New Roman" w:hAnsi="Times New Roman" w:cs="Times New Roman"/>
          <w:sz w:val="18"/>
          <w:szCs w:val="18"/>
        </w:rPr>
        <w:t xml:space="preserve">, </w:t>
      </w:r>
      <w:r w:rsidR="00E92866" w:rsidRPr="00A40B4D">
        <w:rPr>
          <w:rFonts w:ascii="Times New Roman" w:hAnsi="Times New Roman" w:cs="Times New Roman"/>
          <w:sz w:val="18"/>
          <w:szCs w:val="18"/>
        </w:rPr>
        <w:t>Meguro-</w:t>
      </w:r>
      <w:proofErr w:type="spellStart"/>
      <w:r w:rsidR="00E92866" w:rsidRPr="00A40B4D">
        <w:rPr>
          <w:rFonts w:ascii="Times New Roman" w:hAnsi="Times New Roman" w:cs="Times New Roman"/>
          <w:sz w:val="18"/>
          <w:szCs w:val="18"/>
        </w:rPr>
        <w:t>ku</w:t>
      </w:r>
      <w:proofErr w:type="spellEnd"/>
      <w:r w:rsidR="00DB1286" w:rsidRPr="00A40B4D">
        <w:rPr>
          <w:rFonts w:ascii="Times New Roman" w:hAnsi="Times New Roman" w:cs="Times New Roman"/>
          <w:sz w:val="18"/>
          <w:szCs w:val="18"/>
        </w:rPr>
        <w:t>, Tokyo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152-8550</w:t>
      </w:r>
      <w:r w:rsidR="00FF3CD6">
        <w:rPr>
          <w:rFonts w:ascii="Times New Roman" w:hAnsi="Times New Roman" w:cs="Times New Roman"/>
          <w:sz w:val="18"/>
          <w:szCs w:val="18"/>
        </w:rPr>
        <w:t>, JAPAN</w:t>
      </w:r>
    </w:p>
    <w:p w14:paraId="01411B7D" w14:textId="5DCA23FC" w:rsidR="0032584C" w:rsidRDefault="008A3CFC" w:rsidP="00D65CE5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4D1E4F">
        <w:rPr>
          <w:rFonts w:ascii="Times New Roman" w:hAnsi="Times New Roman" w:cs="Times New Roman"/>
          <w:sz w:val="18"/>
          <w:szCs w:val="18"/>
        </w:rPr>
        <w:t xml:space="preserve"> </w:t>
      </w:r>
      <w:r w:rsidR="00BA73B0">
        <w:rPr>
          <w:rFonts w:ascii="Times New Roman" w:hAnsi="Times New Roman" w:cs="Times New Roman"/>
          <w:sz w:val="18"/>
          <w:szCs w:val="18"/>
        </w:rPr>
        <w:tab/>
      </w:r>
      <w:r w:rsidR="001D0B44" w:rsidRPr="00A40B4D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695588"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oosawa.k.ad@m.titech.ac.jp</w:t>
        </w:r>
      </w:hyperlink>
    </w:p>
    <w:p w14:paraId="4524973A" w14:textId="45BCED4A" w:rsidR="00695588" w:rsidRDefault="00695588" w:rsidP="00D65CE5">
      <w:pPr>
        <w:spacing w:line="260" w:lineRule="exact"/>
        <w:jc w:val="lef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ab/>
        <w:t xml:space="preserve">Homepage: </w:t>
      </w:r>
      <w:hyperlink r:id="rId9" w:history="1">
        <w:r w:rsidRPr="00BB136C">
          <w:rPr>
            <w:rStyle w:val="Hyperlink"/>
            <w:rFonts w:ascii="Times New Roman" w:hAnsi="Times New Roman" w:cs="Times New Roman"/>
            <w:sz w:val="18"/>
            <w:szCs w:val="18"/>
          </w:rPr>
          <w:t>https://kazukiosawa.github.io</w:t>
        </w:r>
      </w:hyperlink>
    </w:p>
    <w:p w14:paraId="2C7F6C68" w14:textId="77777777" w:rsidR="00FA3CFE" w:rsidRPr="0089116F" w:rsidRDefault="00FA3CFE" w:rsidP="00D65CE5">
      <w:pPr>
        <w:spacing w:line="260" w:lineRule="exact"/>
        <w:jc w:val="left"/>
        <w:rPr>
          <w:rFonts w:ascii="Times New Roman" w:hAnsi="Times New Roman" w:cs="Times New Roman"/>
          <w:sz w:val="21"/>
          <w:szCs w:val="21"/>
        </w:rPr>
      </w:pPr>
    </w:p>
    <w:p w14:paraId="405A309C" w14:textId="32854B7A" w:rsidR="002E6996" w:rsidRPr="00BA73B0" w:rsidRDefault="00307424" w:rsidP="00D65CE5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EDUCATION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   </w:t>
      </w:r>
      <w:r w:rsidR="002F433E" w:rsidRPr="00BA73B0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931CBE" w:rsidRPr="00BA73B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B98EF9" w14:textId="23808D4E" w:rsidR="00221211" w:rsidRPr="00A40B4D" w:rsidRDefault="001B7C3D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</w:t>
      </w:r>
      <w:r w:rsidR="00EE7E30">
        <w:rPr>
          <w:rFonts w:ascii="Times New Roman" w:hAnsi="Times New Roman" w:cs="Times New Roman"/>
          <w:sz w:val="18"/>
          <w:szCs w:val="18"/>
        </w:rPr>
        <w:t xml:space="preserve"> 20</w:t>
      </w:r>
      <w:r w:rsidR="00AA4CDF">
        <w:rPr>
          <w:rFonts w:ascii="Times New Roman" w:hAnsi="Times New Roman" w:cs="Times New Roman"/>
          <w:sz w:val="18"/>
          <w:szCs w:val="18"/>
        </w:rPr>
        <w:t>21</w:t>
      </w:r>
      <w:r w:rsidR="00221211"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</w:t>
      </w:r>
      <w:r w:rsidR="00C84967" w:rsidRPr="00A40B4D">
        <w:rPr>
          <w:rFonts w:ascii="Times New Roman" w:hAnsi="Times New Roman" w:cs="Times New Roman"/>
          <w:sz w:val="18"/>
          <w:szCs w:val="18"/>
        </w:rPr>
        <w:t>Japan</w:t>
      </w:r>
      <w:r w:rsidR="00221211" w:rsidRPr="00A40B4D">
        <w:rPr>
          <w:rFonts w:ascii="Times New Roman" w:hAnsi="Times New Roman" w:cs="Times New Roman"/>
          <w:sz w:val="18"/>
          <w:szCs w:val="18"/>
        </w:rPr>
        <w:t>),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AA4CDF">
        <w:rPr>
          <w:rFonts w:ascii="Times New Roman" w:hAnsi="Times New Roman" w:cs="Times New Roman"/>
          <w:sz w:val="18"/>
          <w:szCs w:val="18"/>
        </w:rPr>
        <w:t>Ph.D. (expected)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</w:t>
      </w:r>
      <w:r w:rsidR="00E92866" w:rsidRPr="00A40B4D">
        <w:rPr>
          <w:rFonts w:ascii="Times New Roman" w:hAnsi="Times New Roman" w:cs="Times New Roman"/>
          <w:sz w:val="18"/>
          <w:szCs w:val="18"/>
        </w:rPr>
        <w:t>in Computer Science</w:t>
      </w:r>
    </w:p>
    <w:p w14:paraId="5E131F0C" w14:textId="77777777" w:rsidR="00AA4CDF" w:rsidRPr="00A40B4D" w:rsidRDefault="00AA4CDF" w:rsidP="00AA4CDF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March 2018</w:t>
      </w:r>
      <w:r w:rsidRPr="00A40B4D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A40B4D">
        <w:rPr>
          <w:rFonts w:ascii="Times New Roman" w:hAnsi="Times New Roman" w:cs="Times New Roman"/>
          <w:sz w:val="18"/>
          <w:szCs w:val="18"/>
        </w:rPr>
        <w:t>Tokyo Institute of Technology (Japan), M.S. in Computer Science</w:t>
      </w:r>
    </w:p>
    <w:p w14:paraId="245AB285" w14:textId="19BF7319" w:rsidR="00A530F1" w:rsidRPr="00A40B4D" w:rsidRDefault="00EE7E30" w:rsidP="00BA73B0">
      <w:pPr>
        <w:spacing w:line="260" w:lineRule="exact"/>
        <w:ind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March </w:t>
      </w:r>
      <w:r w:rsidR="00DE2C1D" w:rsidRPr="00A40B4D">
        <w:rPr>
          <w:rFonts w:ascii="Times New Roman" w:hAnsi="Times New Roman" w:cs="Times New Roman"/>
          <w:sz w:val="18"/>
          <w:szCs w:val="18"/>
        </w:rPr>
        <w:t>2016</w:t>
      </w:r>
      <w:r w:rsidR="00E92866" w:rsidRPr="00A40B4D">
        <w:rPr>
          <w:rFonts w:ascii="Times New Roman" w:hAnsi="Times New Roman" w:cs="Times New Roman"/>
          <w:sz w:val="18"/>
          <w:szCs w:val="18"/>
        </w:rPr>
        <w:t xml:space="preserve">   </w:t>
      </w:r>
      <w:r w:rsidR="002E6996" w:rsidRPr="00A40B4D">
        <w:rPr>
          <w:rFonts w:ascii="Times New Roman" w:hAnsi="Times New Roman" w:cs="Times New Roman"/>
          <w:sz w:val="18"/>
          <w:szCs w:val="18"/>
        </w:rPr>
        <w:t>Tokyo Institute of Technology</w:t>
      </w:r>
      <w:r w:rsidR="00221211" w:rsidRPr="00A40B4D">
        <w:rPr>
          <w:rFonts w:ascii="Times New Roman" w:hAnsi="Times New Roman" w:cs="Times New Roman"/>
          <w:sz w:val="18"/>
          <w:szCs w:val="18"/>
        </w:rPr>
        <w:t xml:space="preserve"> (Japan), </w:t>
      </w:r>
      <w:r w:rsidR="00557595" w:rsidRPr="00A40B4D">
        <w:rPr>
          <w:rFonts w:ascii="Times New Roman" w:hAnsi="Times New Roman" w:cs="Times New Roman"/>
          <w:sz w:val="18"/>
          <w:szCs w:val="18"/>
        </w:rPr>
        <w:t>B.S.</w:t>
      </w:r>
      <w:r w:rsidR="00F10930" w:rsidRPr="00A40B4D">
        <w:rPr>
          <w:rFonts w:ascii="Times New Roman" w:hAnsi="Times New Roman" w:cs="Times New Roman"/>
          <w:sz w:val="18"/>
          <w:szCs w:val="18"/>
        </w:rPr>
        <w:t xml:space="preserve"> in</w:t>
      </w:r>
      <w:r w:rsidR="002E6996" w:rsidRPr="00A40B4D">
        <w:rPr>
          <w:rFonts w:ascii="Times New Roman" w:hAnsi="Times New Roman" w:cs="Times New Roman"/>
          <w:sz w:val="18"/>
          <w:szCs w:val="18"/>
        </w:rPr>
        <w:t xml:space="preserve"> Computer Science</w:t>
      </w:r>
    </w:p>
    <w:p w14:paraId="787C8317" w14:textId="74835DC3" w:rsidR="0085732E" w:rsidRDefault="0085732E" w:rsidP="00D65CE5">
      <w:pPr>
        <w:spacing w:line="260" w:lineRule="exact"/>
        <w:jc w:val="left"/>
        <w:rPr>
          <w:rFonts w:ascii="Times New Roman" w:hAnsi="Times New Roman" w:cs="Times New Roman"/>
          <w:sz w:val="20"/>
          <w:szCs w:val="20"/>
        </w:rPr>
      </w:pPr>
    </w:p>
    <w:p w14:paraId="386B5C76" w14:textId="587CFCEB" w:rsidR="00C33971" w:rsidRDefault="00C33971" w:rsidP="00C3397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PREPRINTS</w:t>
      </w:r>
    </w:p>
    <w:p w14:paraId="4DFFAA3F" w14:textId="02AD9A80" w:rsidR="00C33971" w:rsidRPr="00C33971" w:rsidRDefault="00C33971" w:rsidP="00C33971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r w:rsidRPr="00C33971">
        <w:rPr>
          <w:rFonts w:ascii="Times New Roman" w:hAnsi="Times New Roman" w:cs="Times New Roman"/>
          <w:sz w:val="18"/>
          <w:szCs w:val="18"/>
        </w:rPr>
        <w:t xml:space="preserve">Siddharth Swaroop, Anirudh Jain, Runa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Eschenhagen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, Richard E. Turner, Rio Yokota, and Mohammad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Emtiyaz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Khan, </w:t>
      </w:r>
      <w:r>
        <w:rPr>
          <w:rFonts w:ascii="Times New Roman" w:hAnsi="Times New Roman" w:cs="Times New Roman"/>
          <w:sz w:val="18"/>
          <w:szCs w:val="18"/>
        </w:rPr>
        <w:t>“</w:t>
      </w:r>
      <w:r w:rsidRPr="00C33971">
        <w:rPr>
          <w:rFonts w:ascii="Times New Roman" w:hAnsi="Times New Roman" w:cs="Times New Roman"/>
          <w:sz w:val="18"/>
          <w:szCs w:val="18"/>
        </w:rPr>
        <w:t>Practical Deep Learning with Bayesian Principles</w:t>
      </w:r>
      <w:r>
        <w:rPr>
          <w:rFonts w:ascii="Times New Roman" w:hAnsi="Times New Roman" w:cs="Times New Roman"/>
          <w:sz w:val="18"/>
          <w:szCs w:val="18"/>
        </w:rPr>
        <w:t xml:space="preserve">”, </w:t>
      </w:r>
      <w:proofErr w:type="spellStart"/>
      <w:r w:rsidRPr="00C33971">
        <w:rPr>
          <w:rFonts w:ascii="Times New Roman" w:hAnsi="Times New Roman" w:cs="Times New Roman"/>
          <w:sz w:val="18"/>
          <w:szCs w:val="18"/>
        </w:rPr>
        <w:t>arXiv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preprint arXiv:1906.02506, 2019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C33971">
        <w:rPr>
          <w:rFonts w:ascii="Times New Roman" w:hAnsi="Times New Roman" w:cs="Times New Roman"/>
          <w:sz w:val="18"/>
          <w:szCs w:val="18"/>
        </w:rPr>
        <w:t xml:space="preserve"> (Accepted at </w:t>
      </w:r>
      <w:proofErr w:type="spellStart"/>
      <w:r w:rsidRPr="00C5197C">
        <w:rPr>
          <w:rFonts w:ascii="Times New Roman" w:hAnsi="Times New Roman" w:cs="Times New Roman"/>
          <w:b/>
          <w:sz w:val="18"/>
          <w:szCs w:val="18"/>
        </w:rPr>
        <w:t>NeurIPS</w:t>
      </w:r>
      <w:proofErr w:type="spellEnd"/>
      <w:r w:rsidRPr="00C33971">
        <w:rPr>
          <w:rFonts w:ascii="Times New Roman" w:hAnsi="Times New Roman" w:cs="Times New Roman"/>
          <w:sz w:val="18"/>
          <w:szCs w:val="18"/>
        </w:rPr>
        <w:t xml:space="preserve"> 2019.)</w:t>
      </w:r>
    </w:p>
    <w:p w14:paraId="74E83175" w14:textId="4204DCD9" w:rsidR="003D2373" w:rsidRDefault="003D2373" w:rsidP="000B4718">
      <w:pPr>
        <w:jc w:val="left"/>
        <w:rPr>
          <w:rFonts w:ascii="Times New Roman" w:hAnsi="Times New Roman" w:cs="Times New Roman"/>
          <w:sz w:val="22"/>
          <w:szCs w:val="22"/>
        </w:rPr>
      </w:pPr>
      <w:r w:rsidRPr="00BA73B0">
        <w:rPr>
          <w:rFonts w:ascii="Times New Roman" w:hAnsi="Times New Roman" w:cs="Times New Roman"/>
          <w:sz w:val="22"/>
          <w:szCs w:val="22"/>
        </w:rPr>
        <w:t>PUBLICATIONS</w:t>
      </w:r>
      <w:r>
        <w:rPr>
          <w:rFonts w:ascii="Times New Roman" w:hAnsi="Times New Roman" w:cs="Times New Roman"/>
          <w:sz w:val="22"/>
          <w:szCs w:val="22"/>
        </w:rPr>
        <w:t xml:space="preserve"> (REFEREED)</w:t>
      </w:r>
    </w:p>
    <w:p w14:paraId="13BA0F30" w14:textId="59B4345F" w:rsidR="000B4718" w:rsidRPr="000B4718" w:rsidRDefault="000B4718" w:rsidP="00F440D0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584B81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584B81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Yohei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Tsuji,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Yuichiro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 xml:space="preserve"> Ueno, Akira </w:t>
      </w:r>
      <w:proofErr w:type="spellStart"/>
      <w:r w:rsidRPr="00584B81">
        <w:rPr>
          <w:rFonts w:ascii="Times New Roman" w:hAnsi="Times New Roman" w:cs="Times New Roman"/>
          <w:sz w:val="18"/>
          <w:szCs w:val="18"/>
        </w:rPr>
        <w:t>Naruse</w:t>
      </w:r>
      <w:proofErr w:type="spellEnd"/>
      <w:r w:rsidRPr="00584B81">
        <w:rPr>
          <w:rFonts w:ascii="Times New Roman" w:hAnsi="Times New Roman" w:cs="Times New Roman"/>
          <w:sz w:val="18"/>
          <w:szCs w:val="18"/>
        </w:rPr>
        <w:t>, Rio Yokota, and Satoshi Matsuoka. “Large-Scale Distributed Second-Order Optimization Using Kronecker-Factored Approximate Curvature for Deep Convolutional Neural Networks”,</w:t>
      </w:r>
      <w:r w:rsidRPr="00584B81">
        <w:rPr>
          <w:rFonts w:ascii="Times New Roman" w:hAnsi="Times New Roman" w:cs="Times New Roman"/>
          <w:i/>
          <w:sz w:val="18"/>
          <w:szCs w:val="18"/>
        </w:rPr>
        <w:t xml:space="preserve"> IEEE/CVF Conference on Computer Vision and Pattern Recognition (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>CVPR</w:t>
      </w:r>
      <w:r w:rsidRPr="00584B81">
        <w:rPr>
          <w:rFonts w:ascii="Times New Roman" w:hAnsi="Times New Roman" w:cs="Times New Roman"/>
          <w:i/>
          <w:sz w:val="18"/>
          <w:szCs w:val="18"/>
        </w:rPr>
        <w:t>)</w:t>
      </w:r>
      <w:r w:rsidRPr="00584B81">
        <w:rPr>
          <w:rFonts w:ascii="Times New Roman" w:hAnsi="Times New Roman" w:cs="Times New Roman"/>
          <w:sz w:val="18"/>
          <w:szCs w:val="18"/>
        </w:rPr>
        <w:t>, 2019.</w:t>
      </w:r>
    </w:p>
    <w:p w14:paraId="029A82A8" w14:textId="77777777" w:rsidR="00F440D0" w:rsidRPr="006E7836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 and Rio Yokota. “Evaluating the Compression Efficiency of the Filters in Convolutional Neural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>Networks”,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Artificial Neural Networks and Machine Learning –</w:t>
      </w:r>
      <w:r w:rsidRPr="00C5197C">
        <w:rPr>
          <w:rFonts w:ascii="Times New Roman" w:hAnsi="Times New Roman" w:cs="Times New Roman"/>
          <w:b/>
          <w:i/>
          <w:sz w:val="18"/>
          <w:szCs w:val="18"/>
        </w:rPr>
        <w:t xml:space="preserve"> ICANN</w:t>
      </w:r>
      <w:r w:rsidRPr="006E7836">
        <w:rPr>
          <w:rFonts w:ascii="Times New Roman" w:hAnsi="Times New Roman" w:cs="Times New Roman"/>
          <w:i/>
          <w:sz w:val="18"/>
          <w:szCs w:val="18"/>
        </w:rPr>
        <w:t xml:space="preserve"> 2017</w:t>
      </w:r>
      <w:r w:rsidRPr="006E7836">
        <w:rPr>
          <w:rFonts w:ascii="Times New Roman" w:hAnsi="Times New Roman" w:cs="Times New Roman"/>
          <w:sz w:val="18"/>
          <w:szCs w:val="18"/>
        </w:rPr>
        <w:t xml:space="preserve">, pp 459-466, Springer 2017. </w:t>
      </w:r>
    </w:p>
    <w:p w14:paraId="2EEAFB17" w14:textId="155F6189" w:rsidR="00F440D0" w:rsidRPr="00F440D0" w:rsidRDefault="00F440D0" w:rsidP="006E7836">
      <w:pPr>
        <w:pStyle w:val="ListParagraph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18"/>
          <w:szCs w:val="18"/>
        </w:rPr>
      </w:pP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Kazuki</w:t>
      </w:r>
      <w:proofErr w:type="spellEnd"/>
      <w:r w:rsidRPr="006E7836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6E7836">
        <w:rPr>
          <w:rFonts w:ascii="Times New Roman" w:hAnsi="Times New Roman" w:cs="Times New Roman"/>
          <w:b/>
          <w:sz w:val="18"/>
          <w:szCs w:val="18"/>
        </w:rPr>
        <w:t>Osawa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 xml:space="preserve">, Akira Sekiya, Hiroki </w:t>
      </w:r>
      <w:proofErr w:type="spellStart"/>
      <w:r w:rsidRPr="006E7836">
        <w:rPr>
          <w:rFonts w:ascii="Times New Roman" w:hAnsi="Times New Roman" w:cs="Times New Roman"/>
          <w:sz w:val="18"/>
          <w:szCs w:val="18"/>
        </w:rPr>
        <w:t>Naganuma</w:t>
      </w:r>
      <w:proofErr w:type="spellEnd"/>
      <w:r w:rsidRPr="006E7836">
        <w:rPr>
          <w:rFonts w:ascii="Times New Roman" w:hAnsi="Times New Roman" w:cs="Times New Roman"/>
          <w:sz w:val="18"/>
          <w:szCs w:val="18"/>
        </w:rPr>
        <w:t>, Rio Yokota. “Accelerating Matrix Multiplication in Deep Learning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  <w:r w:rsidRPr="006E7836">
        <w:rPr>
          <w:rFonts w:ascii="Times New Roman" w:hAnsi="Times New Roman" w:cs="Times New Roman"/>
          <w:sz w:val="18"/>
          <w:szCs w:val="18"/>
        </w:rPr>
        <w:t xml:space="preserve">by Using Low-Rank Approximation”, 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2017 International Conference on High Performance Computing &amp; Simulation (</w:t>
      </w:r>
      <w:r w:rsidRPr="00C5197C">
        <w:rPr>
          <w:rFonts w:ascii="Times New Roman" w:hAnsi="Times New Roman" w:cs="Times New Roman"/>
          <w:b/>
          <w:bCs/>
          <w:i/>
          <w:sz w:val="18"/>
          <w:szCs w:val="18"/>
        </w:rPr>
        <w:t>HPCS</w:t>
      </w:r>
      <w:r w:rsidRPr="006E7836">
        <w:rPr>
          <w:rFonts w:ascii="Times New Roman" w:hAnsi="Times New Roman" w:cs="Times New Roman"/>
          <w:bCs/>
          <w:i/>
          <w:sz w:val="18"/>
          <w:szCs w:val="18"/>
        </w:rPr>
        <w:t>)</w:t>
      </w:r>
      <w:r w:rsidRPr="006E7836">
        <w:rPr>
          <w:rFonts w:ascii="Times New Roman" w:hAnsi="Times New Roman" w:cs="Times New Roman"/>
          <w:sz w:val="18"/>
          <w:szCs w:val="18"/>
        </w:rPr>
        <w:t>, pp 186-192, IEEE 2017.</w:t>
      </w:r>
      <w:r w:rsidRPr="006E7836">
        <w:rPr>
          <w:rFonts w:ascii="MS Mincho" w:eastAsia="MS Mincho" w:hAnsi="MS Mincho" w:cs="MS Mincho" w:hint="eastAsia"/>
          <w:sz w:val="18"/>
          <w:szCs w:val="18"/>
        </w:rPr>
        <w:t> </w:t>
      </w:r>
    </w:p>
    <w:p w14:paraId="37FCEFE6" w14:textId="77777777" w:rsidR="00FA3CFE" w:rsidRPr="00D363A1" w:rsidRDefault="00FA3CFE" w:rsidP="00D363A1">
      <w:pPr>
        <w:spacing w:line="260" w:lineRule="exact"/>
        <w:jc w:val="left"/>
        <w:rPr>
          <w:rFonts w:ascii="Times New Roman" w:hAnsi="Times New Roman" w:cs="Times New Roman"/>
          <w:sz w:val="18"/>
          <w:szCs w:val="18"/>
        </w:rPr>
      </w:pPr>
    </w:p>
    <w:p w14:paraId="0DA883F6" w14:textId="05AA67C2" w:rsidR="00430651" w:rsidRDefault="00563CC9" w:rsidP="0043065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FELLOWSHIPS, </w:t>
      </w:r>
      <w:r w:rsidR="00430651" w:rsidRPr="00BA73B0">
        <w:rPr>
          <w:rFonts w:ascii="Times New Roman" w:hAnsi="Times New Roman" w:cs="Times New Roman"/>
          <w:sz w:val="22"/>
          <w:szCs w:val="22"/>
        </w:rPr>
        <w:t>SCHOLARSHIP</w:t>
      </w:r>
      <w:r w:rsidR="007A4AF2">
        <w:rPr>
          <w:rFonts w:ascii="Times New Roman" w:hAnsi="Times New Roman" w:cs="Times New Roman"/>
          <w:sz w:val="22"/>
          <w:szCs w:val="22"/>
        </w:rPr>
        <w:t>S</w:t>
      </w:r>
      <w:r w:rsidR="00C611B9">
        <w:rPr>
          <w:rFonts w:ascii="Times New Roman" w:hAnsi="Times New Roman" w:cs="Times New Roman"/>
          <w:sz w:val="22"/>
          <w:szCs w:val="22"/>
        </w:rPr>
        <w:t xml:space="preserve"> &amp; GRANT-IN-</w:t>
      </w:r>
      <w:r w:rsidR="009F7021">
        <w:rPr>
          <w:rFonts w:ascii="Times New Roman" w:hAnsi="Times New Roman" w:cs="Times New Roman"/>
          <w:sz w:val="22"/>
          <w:szCs w:val="22"/>
        </w:rPr>
        <w:t>AID</w:t>
      </w:r>
      <w:r w:rsidR="00C611B9">
        <w:rPr>
          <w:rFonts w:ascii="Times New Roman" w:hAnsi="Times New Roman" w:cs="Times New Roman"/>
          <w:sz w:val="22"/>
          <w:szCs w:val="22"/>
        </w:rPr>
        <w:t>S</w:t>
      </w:r>
      <w:r w:rsidR="00430651" w:rsidRPr="00BA73B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</w:t>
      </w:r>
    </w:p>
    <w:p w14:paraId="3A2ED3DD" w14:textId="29FC5EE8" w:rsidR="00563CC9" w:rsidRDefault="006118A3" w:rsidP="00563CC9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JSPS KAKENHI Grant Number </w:t>
      </w:r>
      <w:r w:rsidR="00162B97">
        <w:rPr>
          <w:rFonts w:ascii="Times New Roman" w:hAnsi="Times New Roman" w:cs="Times New Roman"/>
          <w:sz w:val="18"/>
          <w:szCs w:val="18"/>
        </w:rPr>
        <w:t>JP</w:t>
      </w:r>
      <w:r w:rsidRPr="006118A3">
        <w:rPr>
          <w:rFonts w:ascii="Times New Roman" w:hAnsi="Times New Roman" w:cs="Times New Roman"/>
          <w:sz w:val="18"/>
          <w:szCs w:val="18"/>
        </w:rPr>
        <w:t>19J13477</w:t>
      </w:r>
      <w:r w:rsidR="00563CC9">
        <w:rPr>
          <w:rFonts w:ascii="Times New Roman" w:hAnsi="Times New Roman" w:cs="Times New Roman" w:hint="eastAsia"/>
          <w:sz w:val="18"/>
          <w:szCs w:val="18"/>
        </w:rPr>
        <w:tab/>
      </w:r>
      <w:r w:rsidR="00563CC9">
        <w:rPr>
          <w:rFonts w:ascii="Times New Roman" w:hAnsi="Times New Roman" w:cs="Times New Roman"/>
          <w:sz w:val="18"/>
          <w:szCs w:val="18"/>
        </w:rPr>
        <w:t xml:space="preserve">(2019-2021, </w:t>
      </w:r>
      <w:r w:rsidR="00B25673">
        <w:rPr>
          <w:rFonts w:ascii="Times New Roman" w:hAnsi="Times New Roman" w:cs="Times New Roman"/>
          <w:sz w:val="18"/>
          <w:szCs w:val="18"/>
        </w:rPr>
        <w:t>1,700,000</w:t>
      </w:r>
      <w:r w:rsidR="00563CC9">
        <w:rPr>
          <w:rFonts w:ascii="Times New Roman" w:hAnsi="Times New Roman" w:cs="Times New Roman"/>
          <w:sz w:val="18"/>
          <w:szCs w:val="18"/>
        </w:rPr>
        <w:t xml:space="preserve">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 w:rsidR="00563CC9">
        <w:rPr>
          <w:rFonts w:ascii="Times New Roman" w:hAnsi="Times New Roman" w:cs="Times New Roman"/>
          <w:sz w:val="18"/>
          <w:szCs w:val="18"/>
        </w:rPr>
        <w:t>)</w:t>
      </w:r>
    </w:p>
    <w:p w14:paraId="219D095A" w14:textId="73D1BD39" w:rsidR="00B25673" w:rsidRDefault="00B25673" w:rsidP="00B2567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Fellow</w:t>
      </w:r>
      <w:r w:rsidR="009022E9">
        <w:rPr>
          <w:rFonts w:ascii="Times New Roman" w:hAnsi="Times New Roman" w:cs="Times New Roman"/>
          <w:sz w:val="18"/>
          <w:szCs w:val="18"/>
        </w:rPr>
        <w:t>ship for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22E9">
        <w:rPr>
          <w:rFonts w:ascii="Times New Roman" w:hAnsi="Times New Roman" w:cs="Times New Roman"/>
          <w:sz w:val="18"/>
          <w:szCs w:val="18"/>
        </w:rPr>
        <w:t>Young Scientists</w:t>
      </w:r>
      <w:r w:rsidR="003E4438">
        <w:rPr>
          <w:rFonts w:ascii="Times New Roman" w:hAnsi="Times New Roman" w:cs="Times New Roman"/>
          <w:sz w:val="18"/>
          <w:szCs w:val="18"/>
        </w:rPr>
        <w:t xml:space="preserve"> (DC2)</w:t>
      </w:r>
      <w:r w:rsidR="009022E9">
        <w:rPr>
          <w:rFonts w:ascii="Times New Roman" w:hAnsi="Times New Roman" w:cs="Times New Roman"/>
          <w:sz w:val="18"/>
          <w:szCs w:val="18"/>
        </w:rPr>
        <w:t>, JSPS</w:t>
      </w:r>
      <w:bookmarkStart w:id="0" w:name="_GoBack"/>
      <w:bookmarkEnd w:id="0"/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(2019-2021, 4,800,000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52DB8A49" w14:textId="458BDCA9" w:rsidR="00893C53" w:rsidRDefault="00893C53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A*STAR Research Attachment </w:t>
      </w:r>
      <w:proofErr w:type="spellStart"/>
      <w:r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="00BC544F">
        <w:rPr>
          <w:rFonts w:ascii="Times New Roman" w:hAnsi="Times New Roman" w:cs="Times New Roman"/>
          <w:sz w:val="18"/>
          <w:szCs w:val="18"/>
        </w:rPr>
        <w:t>, Singapore</w:t>
      </w:r>
      <w:r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(2018-2019, 17,500 SGD)</w:t>
      </w:r>
    </w:p>
    <w:p w14:paraId="22F9F9A1" w14:textId="6AEA69A1" w:rsidR="00893C53" w:rsidRDefault="00A901EA" w:rsidP="00893C53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Nakajima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Ph.D. Scholarship</w:t>
      </w:r>
      <w:r w:rsidR="00563CC9">
        <w:rPr>
          <w:rFonts w:ascii="Times New Roman" w:hAnsi="Times New Roman" w:cs="Times New Roman"/>
          <w:sz w:val="18"/>
          <w:szCs w:val="18"/>
        </w:rPr>
        <w:t xml:space="preserve"> (declined)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 w:rsidR="005D2F0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(2018-2023, </w:t>
      </w:r>
      <w:r w:rsidRPr="00A55D19">
        <w:rPr>
          <w:rFonts w:ascii="Times New Roman" w:hAnsi="Times New Roman" w:cs="Times New Roman"/>
          <w:sz w:val="18"/>
          <w:szCs w:val="18"/>
        </w:rPr>
        <w:t>tuition and living expenses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04BD6626" w14:textId="10C34284" w:rsidR="00AE0B3E" w:rsidRPr="00A901EA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Japan Student Services Organization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Master’s Scholarship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(2016-2018, 2,112,000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4CF385A" w14:textId="6B793B98" w:rsidR="00AE0B3E" w:rsidRDefault="00AE0B3E" w:rsidP="002356BE">
      <w:pPr>
        <w:tabs>
          <w:tab w:val="left" w:pos="993"/>
          <w:tab w:val="right" w:pos="8364"/>
        </w:tabs>
        <w:spacing w:line="260" w:lineRule="exact"/>
        <w:ind w:rightChars="-2" w:right="-5" w:firstLine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International </w:t>
      </w:r>
      <w:r w:rsidR="00C01BBF">
        <w:rPr>
          <w:rFonts w:ascii="Times New Roman" w:hAnsi="Times New Roman" w:cs="Times New Roman"/>
          <w:sz w:val="18"/>
          <w:szCs w:val="18"/>
        </w:rPr>
        <w:t>Information Science Foundation</w:t>
      </w:r>
      <w:r w:rsidR="007D29DF">
        <w:rPr>
          <w:rFonts w:ascii="Times New Roman" w:hAnsi="Times New Roman" w:cs="Times New Roman"/>
          <w:sz w:val="18"/>
          <w:szCs w:val="18"/>
        </w:rPr>
        <w:t>,</w:t>
      </w:r>
      <w:r w:rsidR="00C01B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Overseas Dispatch of Researchers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2356BE">
        <w:rPr>
          <w:rFonts w:ascii="Times New Roman" w:hAnsi="Times New Roman" w:cs="Times New Roman" w:hint="eastAsia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(2017, 180,000 </w:t>
      </w:r>
      <w:r w:rsidR="004438A4">
        <w:rPr>
          <w:rFonts w:ascii="Times New Roman" w:hAnsi="Times New Roman" w:cs="Times New Roman"/>
          <w:sz w:val="18"/>
          <w:szCs w:val="18"/>
        </w:rPr>
        <w:t>JPY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CF02E4D" w14:textId="77777777" w:rsidR="00B1439B" w:rsidRDefault="00B1439B" w:rsidP="00584B81">
      <w:pPr>
        <w:jc w:val="left"/>
        <w:rPr>
          <w:rFonts w:ascii="Times New Roman" w:hAnsi="Times New Roman" w:cs="Times New Roman"/>
          <w:sz w:val="18"/>
          <w:szCs w:val="18"/>
        </w:rPr>
      </w:pPr>
    </w:p>
    <w:p w14:paraId="4A95F1BC" w14:textId="564F5802" w:rsidR="00584B81" w:rsidRPr="00B663CF" w:rsidRDefault="00584B81" w:rsidP="00584B81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MEMBERSHIPS</w:t>
      </w:r>
    </w:p>
    <w:p w14:paraId="254B089B" w14:textId="5D7B8329" w:rsidR="00584B81" w:rsidRPr="00563CC9" w:rsidRDefault="00584B81" w:rsidP="00B1439B">
      <w:pPr>
        <w:spacing w:line="260" w:lineRule="exact"/>
        <w:ind w:left="960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IEEE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ACM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SIAM</w:t>
      </w:r>
      <w:r w:rsidR="00B1439B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>IPSJ</w:t>
      </w:r>
    </w:p>
    <w:sectPr w:rsidR="00584B81" w:rsidRPr="00563CC9" w:rsidSect="0004232E">
      <w:headerReference w:type="default" r:id="rId10"/>
      <w:headerReference w:type="first" r:id="rId11"/>
      <w:pgSz w:w="11900" w:h="16840"/>
      <w:pgMar w:top="1985" w:right="1701" w:bottom="1701" w:left="1701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1330A" w14:textId="77777777" w:rsidR="0066540A" w:rsidRDefault="0066540A" w:rsidP="006F2A0A">
      <w:r>
        <w:separator/>
      </w:r>
    </w:p>
  </w:endnote>
  <w:endnote w:type="continuationSeparator" w:id="0">
    <w:p w14:paraId="424037B2" w14:textId="77777777" w:rsidR="0066540A" w:rsidRDefault="0066540A" w:rsidP="006F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6D315" w14:textId="77777777" w:rsidR="0066540A" w:rsidRDefault="0066540A" w:rsidP="006F2A0A">
      <w:r>
        <w:separator/>
      </w:r>
    </w:p>
  </w:footnote>
  <w:footnote w:type="continuationSeparator" w:id="0">
    <w:p w14:paraId="0E1FB6BE" w14:textId="77777777" w:rsidR="0066540A" w:rsidRDefault="0066540A" w:rsidP="006F2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94948" w14:textId="1B45CCD3" w:rsidR="00AD1095" w:rsidRPr="00AD1095" w:rsidRDefault="00AD109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AD1095">
      <w:rPr>
        <w:rFonts w:ascii="Times New Roman" w:hAnsi="Times New Roman" w:cs="Times New Roman"/>
        <w:sz w:val="20"/>
        <w:szCs w:val="20"/>
      </w:rPr>
      <w:t>Kazuki</w:t>
    </w:r>
    <w:proofErr w:type="spellEnd"/>
    <w:r w:rsidRPr="00AD109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AD1095">
      <w:rPr>
        <w:rFonts w:ascii="Times New Roman" w:hAnsi="Times New Roman" w:cs="Times New Roman"/>
        <w:sz w:val="20"/>
        <w:szCs w:val="20"/>
      </w:rPr>
      <w:t>Osawa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76CB" w14:textId="019747CB" w:rsidR="00B656C3" w:rsidRPr="00DD2C94" w:rsidRDefault="00C33971">
    <w:pPr>
      <w:pStyle w:val="Head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/>
        <w:sz w:val="21"/>
        <w:szCs w:val="21"/>
      </w:rPr>
      <w:t>Sep</w:t>
    </w:r>
    <w:r w:rsidR="00292F35">
      <w:rPr>
        <w:rFonts w:ascii="Times New Roman" w:hAnsi="Times New Roman" w:cs="Times New Roman"/>
        <w:sz w:val="21"/>
        <w:szCs w:val="21"/>
      </w:rPr>
      <w:t>tember</w:t>
    </w:r>
    <w:r w:rsidR="003D2373">
      <w:rPr>
        <w:rFonts w:ascii="Times New Roman" w:hAnsi="Times New Roman" w:cs="Times New Roman"/>
        <w:sz w:val="21"/>
        <w:szCs w:val="21"/>
      </w:rPr>
      <w:t xml:space="preserve"> 5</w:t>
    </w:r>
    <w:r>
      <w:rPr>
        <w:rFonts w:ascii="Times New Roman" w:hAnsi="Times New Roman" w:cs="Times New Roman"/>
        <w:sz w:val="21"/>
        <w:szCs w:val="21"/>
      </w:rPr>
      <w:t>th</w:t>
    </w:r>
    <w:r w:rsidR="003D2373">
      <w:rPr>
        <w:rFonts w:ascii="Times New Roman" w:hAnsi="Times New Roman" w:cs="Times New Roman"/>
        <w:sz w:val="21"/>
        <w:szCs w:val="21"/>
      </w:rPr>
      <w:t xml:space="preserve">, </w:t>
    </w:r>
    <w:r w:rsidR="00B656C3" w:rsidRPr="00DD2C94">
      <w:rPr>
        <w:rFonts w:ascii="Times New Roman" w:hAnsi="Times New Roman" w:cs="Times New Roman"/>
        <w:sz w:val="21"/>
        <w:szCs w:val="21"/>
      </w:rPr>
      <w:t>2019</w:t>
    </w:r>
  </w:p>
  <w:p w14:paraId="40FDD204" w14:textId="77777777" w:rsidR="00B656C3" w:rsidRDefault="00B65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8CF"/>
    <w:multiLevelType w:val="hybridMultilevel"/>
    <w:tmpl w:val="1876DA8E"/>
    <w:lvl w:ilvl="0" w:tplc="04090009">
      <w:start w:val="1"/>
      <w:numFmt w:val="bullet"/>
      <w:lvlText w:val=""/>
      <w:lvlJc w:val="left"/>
      <w:pPr>
        <w:ind w:left="2462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42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2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82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2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22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02" w:hanging="480"/>
      </w:pPr>
      <w:rPr>
        <w:rFonts w:ascii="Wingdings" w:hAnsi="Wingdings" w:hint="default"/>
      </w:rPr>
    </w:lvl>
  </w:abstractNum>
  <w:abstractNum w:abstractNumId="1" w15:restartNumberingAfterBreak="0">
    <w:nsid w:val="011F2C5C"/>
    <w:multiLevelType w:val="hybridMultilevel"/>
    <w:tmpl w:val="0E8EC06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" w15:restartNumberingAfterBreak="0">
    <w:nsid w:val="014271E8"/>
    <w:multiLevelType w:val="hybridMultilevel"/>
    <w:tmpl w:val="35126B90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567CD1"/>
    <w:multiLevelType w:val="hybridMultilevel"/>
    <w:tmpl w:val="51FA79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" w15:restartNumberingAfterBreak="0">
    <w:nsid w:val="072B1CB6"/>
    <w:multiLevelType w:val="hybridMultilevel"/>
    <w:tmpl w:val="3E386ED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C2D4A00"/>
    <w:multiLevelType w:val="hybridMultilevel"/>
    <w:tmpl w:val="8E34EEA0"/>
    <w:lvl w:ilvl="0" w:tplc="15B64C6E">
      <w:start w:val="1"/>
      <w:numFmt w:val="decimal"/>
      <w:lvlText w:val="%1."/>
      <w:lvlJc w:val="left"/>
      <w:pPr>
        <w:ind w:left="1320" w:hanging="480"/>
      </w:pPr>
      <w:rPr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8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7" w:tentative="1">
      <w:start w:val="1"/>
      <w:numFmt w:val="aiueoFullWidth"/>
      <w:lvlText w:val="(%5)"/>
      <w:lvlJc w:val="left"/>
      <w:pPr>
        <w:ind w:left="32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7" w:tentative="1">
      <w:start w:val="1"/>
      <w:numFmt w:val="aiueoFullWidth"/>
      <w:lvlText w:val="(%8)"/>
      <w:lvlJc w:val="left"/>
      <w:pPr>
        <w:ind w:left="46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80"/>
      </w:pPr>
    </w:lvl>
  </w:abstractNum>
  <w:abstractNum w:abstractNumId="6" w15:restartNumberingAfterBreak="0">
    <w:nsid w:val="0C2F0A8C"/>
    <w:multiLevelType w:val="hybridMultilevel"/>
    <w:tmpl w:val="8252292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FB5A9A"/>
    <w:multiLevelType w:val="hybridMultilevel"/>
    <w:tmpl w:val="3388361A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8" w15:restartNumberingAfterBreak="0">
    <w:nsid w:val="1EC47245"/>
    <w:multiLevelType w:val="hybridMultilevel"/>
    <w:tmpl w:val="0DF8376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EB1B0B"/>
    <w:multiLevelType w:val="hybridMultilevel"/>
    <w:tmpl w:val="42727842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287664D6"/>
    <w:multiLevelType w:val="hybridMultilevel"/>
    <w:tmpl w:val="7CBEE9A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93B0587"/>
    <w:multiLevelType w:val="hybridMultilevel"/>
    <w:tmpl w:val="56C428B2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81D73AB"/>
    <w:multiLevelType w:val="hybridMultilevel"/>
    <w:tmpl w:val="74B47B8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C0F4A50"/>
    <w:multiLevelType w:val="hybridMultilevel"/>
    <w:tmpl w:val="26226E28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C77583A"/>
    <w:multiLevelType w:val="hybridMultilevel"/>
    <w:tmpl w:val="EB0E36EE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5" w15:restartNumberingAfterBreak="0">
    <w:nsid w:val="3EBE35D5"/>
    <w:multiLevelType w:val="hybridMultilevel"/>
    <w:tmpl w:val="61C666C4"/>
    <w:lvl w:ilvl="0" w:tplc="32DC6CE0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3F9901D2"/>
    <w:multiLevelType w:val="hybridMultilevel"/>
    <w:tmpl w:val="1110F88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 w15:restartNumberingAfterBreak="0">
    <w:nsid w:val="43832C9D"/>
    <w:multiLevelType w:val="hybridMultilevel"/>
    <w:tmpl w:val="8E98F0F4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8" w15:restartNumberingAfterBreak="0">
    <w:nsid w:val="4B4555A8"/>
    <w:multiLevelType w:val="hybridMultilevel"/>
    <w:tmpl w:val="8D4AB1E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4BC10064"/>
    <w:multiLevelType w:val="hybridMultilevel"/>
    <w:tmpl w:val="31B2C544"/>
    <w:lvl w:ilvl="0" w:tplc="04090009">
      <w:start w:val="1"/>
      <w:numFmt w:val="bullet"/>
      <w:lvlText w:val=""/>
      <w:lvlJc w:val="left"/>
      <w:pPr>
        <w:ind w:left="717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765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61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909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9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5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1053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11015" w:hanging="480"/>
      </w:pPr>
      <w:rPr>
        <w:rFonts w:ascii="Wingdings" w:hAnsi="Wingdings" w:hint="default"/>
      </w:rPr>
    </w:lvl>
  </w:abstractNum>
  <w:abstractNum w:abstractNumId="20" w15:restartNumberingAfterBreak="0">
    <w:nsid w:val="4EAD1103"/>
    <w:multiLevelType w:val="hybridMultilevel"/>
    <w:tmpl w:val="A4223396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4FBE73C7"/>
    <w:multiLevelType w:val="hybridMultilevel"/>
    <w:tmpl w:val="7ED65F66"/>
    <w:lvl w:ilvl="0" w:tplc="0A5E1022">
      <w:start w:val="2016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880" w:hanging="480"/>
      </w:pPr>
      <w:rPr>
        <w:rFonts w:ascii="Wingdings" w:hAnsi="Wingdings" w:hint="default"/>
      </w:rPr>
    </w:lvl>
    <w:lvl w:ilvl="6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21C4716"/>
    <w:multiLevelType w:val="hybridMultilevel"/>
    <w:tmpl w:val="D700C6A2"/>
    <w:lvl w:ilvl="0" w:tplc="0409000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966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4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406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6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46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26" w:hanging="480"/>
      </w:pPr>
      <w:rPr>
        <w:rFonts w:ascii="Wingdings" w:hAnsi="Wingdings" w:hint="default"/>
      </w:rPr>
    </w:lvl>
  </w:abstractNum>
  <w:abstractNum w:abstractNumId="23" w15:restartNumberingAfterBreak="0">
    <w:nsid w:val="6E3D7B1C"/>
    <w:multiLevelType w:val="hybridMultilevel"/>
    <w:tmpl w:val="2528C5F0"/>
    <w:lvl w:ilvl="0" w:tplc="04090009">
      <w:start w:val="1"/>
      <w:numFmt w:val="bullet"/>
      <w:lvlText w:val=""/>
      <w:lvlJc w:val="left"/>
      <w:pPr>
        <w:ind w:left="33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4" w15:restartNumberingAfterBreak="0">
    <w:nsid w:val="7356704D"/>
    <w:multiLevelType w:val="hybridMultilevel"/>
    <w:tmpl w:val="23C8F28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5" w15:restartNumberingAfterBreak="0">
    <w:nsid w:val="744F5E1C"/>
    <w:multiLevelType w:val="hybridMultilevel"/>
    <w:tmpl w:val="1C765770"/>
    <w:lvl w:ilvl="0" w:tplc="329ACB4E">
      <w:start w:val="2016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6" w15:restartNumberingAfterBreak="0">
    <w:nsid w:val="756905F5"/>
    <w:multiLevelType w:val="hybridMultilevel"/>
    <w:tmpl w:val="51523F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5FF09FB"/>
    <w:multiLevelType w:val="hybridMultilevel"/>
    <w:tmpl w:val="D5965D6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7067B50"/>
    <w:multiLevelType w:val="hybridMultilevel"/>
    <w:tmpl w:val="D716EBE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7B1704B5"/>
    <w:multiLevelType w:val="hybridMultilevel"/>
    <w:tmpl w:val="8ADE118A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0" w15:restartNumberingAfterBreak="0">
    <w:nsid w:val="7BEA1CE3"/>
    <w:multiLevelType w:val="hybridMultilevel"/>
    <w:tmpl w:val="ED186EDA"/>
    <w:lvl w:ilvl="0" w:tplc="FCB69C26">
      <w:numFmt w:val="bullet"/>
      <w:lvlText w:val="-"/>
      <w:lvlJc w:val="left"/>
      <w:pPr>
        <w:ind w:left="22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C3C609B"/>
    <w:multiLevelType w:val="hybridMultilevel"/>
    <w:tmpl w:val="7284A800"/>
    <w:lvl w:ilvl="0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7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2" w15:restartNumberingAfterBreak="0">
    <w:nsid w:val="7F925F59"/>
    <w:multiLevelType w:val="hybridMultilevel"/>
    <w:tmpl w:val="36826B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2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2"/>
  </w:num>
  <w:num w:numId="4">
    <w:abstractNumId w:val="20"/>
  </w:num>
  <w:num w:numId="5">
    <w:abstractNumId w:val="15"/>
  </w:num>
  <w:num w:numId="6">
    <w:abstractNumId w:val="9"/>
  </w:num>
  <w:num w:numId="7">
    <w:abstractNumId w:val="4"/>
  </w:num>
  <w:num w:numId="8">
    <w:abstractNumId w:val="21"/>
  </w:num>
  <w:num w:numId="9">
    <w:abstractNumId w:val="12"/>
  </w:num>
  <w:num w:numId="10">
    <w:abstractNumId w:val="0"/>
  </w:num>
  <w:num w:numId="11">
    <w:abstractNumId w:val="25"/>
  </w:num>
  <w:num w:numId="12">
    <w:abstractNumId w:val="31"/>
  </w:num>
  <w:num w:numId="13">
    <w:abstractNumId w:val="23"/>
  </w:num>
  <w:num w:numId="14">
    <w:abstractNumId w:val="19"/>
  </w:num>
  <w:num w:numId="15">
    <w:abstractNumId w:val="16"/>
  </w:num>
  <w:num w:numId="16">
    <w:abstractNumId w:val="22"/>
  </w:num>
  <w:num w:numId="17">
    <w:abstractNumId w:val="14"/>
  </w:num>
  <w:num w:numId="18">
    <w:abstractNumId w:val="7"/>
  </w:num>
  <w:num w:numId="19">
    <w:abstractNumId w:val="17"/>
  </w:num>
  <w:num w:numId="20">
    <w:abstractNumId w:val="3"/>
  </w:num>
  <w:num w:numId="21">
    <w:abstractNumId w:val="1"/>
  </w:num>
  <w:num w:numId="22">
    <w:abstractNumId w:val="28"/>
  </w:num>
  <w:num w:numId="23">
    <w:abstractNumId w:val="27"/>
  </w:num>
  <w:num w:numId="24">
    <w:abstractNumId w:val="18"/>
  </w:num>
  <w:num w:numId="25">
    <w:abstractNumId w:val="29"/>
  </w:num>
  <w:num w:numId="26">
    <w:abstractNumId w:val="10"/>
  </w:num>
  <w:num w:numId="27">
    <w:abstractNumId w:val="6"/>
  </w:num>
  <w:num w:numId="28">
    <w:abstractNumId w:val="11"/>
  </w:num>
  <w:num w:numId="29">
    <w:abstractNumId w:val="13"/>
  </w:num>
  <w:num w:numId="30">
    <w:abstractNumId w:val="8"/>
  </w:num>
  <w:num w:numId="31">
    <w:abstractNumId w:val="2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96"/>
    <w:rsid w:val="000131F7"/>
    <w:rsid w:val="0002182F"/>
    <w:rsid w:val="000401AE"/>
    <w:rsid w:val="0004232E"/>
    <w:rsid w:val="00062108"/>
    <w:rsid w:val="0006640E"/>
    <w:rsid w:val="000927D9"/>
    <w:rsid w:val="000A2852"/>
    <w:rsid w:val="000B2075"/>
    <w:rsid w:val="000B4718"/>
    <w:rsid w:val="000C77A5"/>
    <w:rsid w:val="000D0084"/>
    <w:rsid w:val="000D2D9F"/>
    <w:rsid w:val="000D39D9"/>
    <w:rsid w:val="000E27F7"/>
    <w:rsid w:val="000E7857"/>
    <w:rsid w:val="000F7D85"/>
    <w:rsid w:val="00102BC9"/>
    <w:rsid w:val="00112F4C"/>
    <w:rsid w:val="00116A9A"/>
    <w:rsid w:val="00133E34"/>
    <w:rsid w:val="00136179"/>
    <w:rsid w:val="0015575D"/>
    <w:rsid w:val="00161A99"/>
    <w:rsid w:val="00162B97"/>
    <w:rsid w:val="00167D38"/>
    <w:rsid w:val="001770A0"/>
    <w:rsid w:val="001A3104"/>
    <w:rsid w:val="001B7C3D"/>
    <w:rsid w:val="001C49D9"/>
    <w:rsid w:val="001D0B44"/>
    <w:rsid w:val="001D0D72"/>
    <w:rsid w:val="001D3BF7"/>
    <w:rsid w:val="001E09BA"/>
    <w:rsid w:val="001E20AF"/>
    <w:rsid w:val="001E7963"/>
    <w:rsid w:val="00202234"/>
    <w:rsid w:val="00213C51"/>
    <w:rsid w:val="002177C0"/>
    <w:rsid w:val="0022101D"/>
    <w:rsid w:val="00221211"/>
    <w:rsid w:val="00222321"/>
    <w:rsid w:val="00230C12"/>
    <w:rsid w:val="0023285B"/>
    <w:rsid w:val="00233D60"/>
    <w:rsid w:val="002356BE"/>
    <w:rsid w:val="002466A1"/>
    <w:rsid w:val="00261BA2"/>
    <w:rsid w:val="00292F35"/>
    <w:rsid w:val="00297ADA"/>
    <w:rsid w:val="002A5DDB"/>
    <w:rsid w:val="002A63C4"/>
    <w:rsid w:val="002A694D"/>
    <w:rsid w:val="002C68B2"/>
    <w:rsid w:val="002D733A"/>
    <w:rsid w:val="002E6996"/>
    <w:rsid w:val="002F1F48"/>
    <w:rsid w:val="002F3C3F"/>
    <w:rsid w:val="002F433E"/>
    <w:rsid w:val="002F58EA"/>
    <w:rsid w:val="003025FB"/>
    <w:rsid w:val="00307424"/>
    <w:rsid w:val="003240A3"/>
    <w:rsid w:val="0032584C"/>
    <w:rsid w:val="00366E66"/>
    <w:rsid w:val="0038465D"/>
    <w:rsid w:val="00393B26"/>
    <w:rsid w:val="00394C8B"/>
    <w:rsid w:val="00395777"/>
    <w:rsid w:val="00396B91"/>
    <w:rsid w:val="003A12F8"/>
    <w:rsid w:val="003B15B0"/>
    <w:rsid w:val="003B1F11"/>
    <w:rsid w:val="003C430B"/>
    <w:rsid w:val="003C6D61"/>
    <w:rsid w:val="003D2373"/>
    <w:rsid w:val="003E4438"/>
    <w:rsid w:val="003E4BC3"/>
    <w:rsid w:val="003E7566"/>
    <w:rsid w:val="00413CCB"/>
    <w:rsid w:val="00427432"/>
    <w:rsid w:val="00430651"/>
    <w:rsid w:val="004438A4"/>
    <w:rsid w:val="00444364"/>
    <w:rsid w:val="00445843"/>
    <w:rsid w:val="00462908"/>
    <w:rsid w:val="004649E5"/>
    <w:rsid w:val="004731C1"/>
    <w:rsid w:val="004767FD"/>
    <w:rsid w:val="004773AF"/>
    <w:rsid w:val="0049013D"/>
    <w:rsid w:val="004946C4"/>
    <w:rsid w:val="00497C7D"/>
    <w:rsid w:val="004B467E"/>
    <w:rsid w:val="004C072B"/>
    <w:rsid w:val="004C122C"/>
    <w:rsid w:val="004C3273"/>
    <w:rsid w:val="004D12F5"/>
    <w:rsid w:val="004D1E4F"/>
    <w:rsid w:val="004D3C66"/>
    <w:rsid w:val="004D56CA"/>
    <w:rsid w:val="004E76B7"/>
    <w:rsid w:val="004F3FFC"/>
    <w:rsid w:val="004F5998"/>
    <w:rsid w:val="0050391A"/>
    <w:rsid w:val="00504CBF"/>
    <w:rsid w:val="00506E4C"/>
    <w:rsid w:val="005117E5"/>
    <w:rsid w:val="00527C51"/>
    <w:rsid w:val="00537004"/>
    <w:rsid w:val="00546405"/>
    <w:rsid w:val="005566BB"/>
    <w:rsid w:val="00557595"/>
    <w:rsid w:val="00563CC9"/>
    <w:rsid w:val="00571F9D"/>
    <w:rsid w:val="00575A55"/>
    <w:rsid w:val="00575A7D"/>
    <w:rsid w:val="00584B81"/>
    <w:rsid w:val="00591707"/>
    <w:rsid w:val="005972BB"/>
    <w:rsid w:val="005A2D36"/>
    <w:rsid w:val="005B6683"/>
    <w:rsid w:val="005B69B8"/>
    <w:rsid w:val="005C141B"/>
    <w:rsid w:val="005C1730"/>
    <w:rsid w:val="005C2C8C"/>
    <w:rsid w:val="005D2F0C"/>
    <w:rsid w:val="005D6F53"/>
    <w:rsid w:val="00604C95"/>
    <w:rsid w:val="006118A3"/>
    <w:rsid w:val="006120BC"/>
    <w:rsid w:val="00632F5A"/>
    <w:rsid w:val="006420C7"/>
    <w:rsid w:val="0065179F"/>
    <w:rsid w:val="00654E61"/>
    <w:rsid w:val="0066540A"/>
    <w:rsid w:val="00672EF3"/>
    <w:rsid w:val="0068018D"/>
    <w:rsid w:val="00685892"/>
    <w:rsid w:val="006950FB"/>
    <w:rsid w:val="00695588"/>
    <w:rsid w:val="006968FF"/>
    <w:rsid w:val="006A77AC"/>
    <w:rsid w:val="006B27A3"/>
    <w:rsid w:val="006C00D1"/>
    <w:rsid w:val="006C3339"/>
    <w:rsid w:val="006E4E5A"/>
    <w:rsid w:val="006E6AB3"/>
    <w:rsid w:val="006E7836"/>
    <w:rsid w:val="006F2A0A"/>
    <w:rsid w:val="006F4B27"/>
    <w:rsid w:val="007001AC"/>
    <w:rsid w:val="00712675"/>
    <w:rsid w:val="007242A6"/>
    <w:rsid w:val="0072461A"/>
    <w:rsid w:val="00725FF9"/>
    <w:rsid w:val="00727D13"/>
    <w:rsid w:val="00730DDE"/>
    <w:rsid w:val="00746AB1"/>
    <w:rsid w:val="00747DFD"/>
    <w:rsid w:val="00750A45"/>
    <w:rsid w:val="00761A40"/>
    <w:rsid w:val="0078495A"/>
    <w:rsid w:val="00794C7D"/>
    <w:rsid w:val="007A4AF2"/>
    <w:rsid w:val="007C0409"/>
    <w:rsid w:val="007C7BED"/>
    <w:rsid w:val="007D06C0"/>
    <w:rsid w:val="007D29DF"/>
    <w:rsid w:val="007D55DA"/>
    <w:rsid w:val="007F1900"/>
    <w:rsid w:val="007F69BE"/>
    <w:rsid w:val="007F765B"/>
    <w:rsid w:val="00803C54"/>
    <w:rsid w:val="00810796"/>
    <w:rsid w:val="00810D13"/>
    <w:rsid w:val="00812BBE"/>
    <w:rsid w:val="008160A0"/>
    <w:rsid w:val="00820687"/>
    <w:rsid w:val="008230B3"/>
    <w:rsid w:val="00835434"/>
    <w:rsid w:val="00837854"/>
    <w:rsid w:val="00854621"/>
    <w:rsid w:val="0085732E"/>
    <w:rsid w:val="0085752E"/>
    <w:rsid w:val="00861380"/>
    <w:rsid w:val="008653DE"/>
    <w:rsid w:val="0089116F"/>
    <w:rsid w:val="00893C53"/>
    <w:rsid w:val="008A3CFC"/>
    <w:rsid w:val="008B112B"/>
    <w:rsid w:val="008C0588"/>
    <w:rsid w:val="008C1BAE"/>
    <w:rsid w:val="008E2F8C"/>
    <w:rsid w:val="008E54A7"/>
    <w:rsid w:val="009022E9"/>
    <w:rsid w:val="00902FE7"/>
    <w:rsid w:val="009049BC"/>
    <w:rsid w:val="00931CBE"/>
    <w:rsid w:val="00934E5E"/>
    <w:rsid w:val="009370F0"/>
    <w:rsid w:val="0094028A"/>
    <w:rsid w:val="0095195E"/>
    <w:rsid w:val="00953DB2"/>
    <w:rsid w:val="009550FB"/>
    <w:rsid w:val="00960BC7"/>
    <w:rsid w:val="00963F4F"/>
    <w:rsid w:val="00975714"/>
    <w:rsid w:val="009761D8"/>
    <w:rsid w:val="00987A1F"/>
    <w:rsid w:val="0099097C"/>
    <w:rsid w:val="009A0948"/>
    <w:rsid w:val="009A3D52"/>
    <w:rsid w:val="009C0E27"/>
    <w:rsid w:val="009C13F0"/>
    <w:rsid w:val="009C2C31"/>
    <w:rsid w:val="009C3D18"/>
    <w:rsid w:val="009E52D0"/>
    <w:rsid w:val="009F4B20"/>
    <w:rsid w:val="009F7021"/>
    <w:rsid w:val="00A135F8"/>
    <w:rsid w:val="00A15A78"/>
    <w:rsid w:val="00A21114"/>
    <w:rsid w:val="00A254FA"/>
    <w:rsid w:val="00A2624C"/>
    <w:rsid w:val="00A40B4D"/>
    <w:rsid w:val="00A41B82"/>
    <w:rsid w:val="00A521DD"/>
    <w:rsid w:val="00A530F1"/>
    <w:rsid w:val="00A55D19"/>
    <w:rsid w:val="00A56469"/>
    <w:rsid w:val="00A56C9A"/>
    <w:rsid w:val="00A901EA"/>
    <w:rsid w:val="00A9639C"/>
    <w:rsid w:val="00A96EE4"/>
    <w:rsid w:val="00A97682"/>
    <w:rsid w:val="00AA2AEB"/>
    <w:rsid w:val="00AA49FD"/>
    <w:rsid w:val="00AA4CDF"/>
    <w:rsid w:val="00AA5212"/>
    <w:rsid w:val="00AA600A"/>
    <w:rsid w:val="00AB6FF7"/>
    <w:rsid w:val="00AC1B69"/>
    <w:rsid w:val="00AC20CF"/>
    <w:rsid w:val="00AD1095"/>
    <w:rsid w:val="00AD5B92"/>
    <w:rsid w:val="00AD5E39"/>
    <w:rsid w:val="00AE0B3E"/>
    <w:rsid w:val="00AF14AD"/>
    <w:rsid w:val="00B04EB7"/>
    <w:rsid w:val="00B10057"/>
    <w:rsid w:val="00B1439B"/>
    <w:rsid w:val="00B1623A"/>
    <w:rsid w:val="00B23A91"/>
    <w:rsid w:val="00B25673"/>
    <w:rsid w:val="00B27855"/>
    <w:rsid w:val="00B34BB4"/>
    <w:rsid w:val="00B4429F"/>
    <w:rsid w:val="00B45C6B"/>
    <w:rsid w:val="00B50CBC"/>
    <w:rsid w:val="00B53B04"/>
    <w:rsid w:val="00B56874"/>
    <w:rsid w:val="00B6543E"/>
    <w:rsid w:val="00B656C3"/>
    <w:rsid w:val="00B663CF"/>
    <w:rsid w:val="00B75126"/>
    <w:rsid w:val="00B77EBC"/>
    <w:rsid w:val="00B81274"/>
    <w:rsid w:val="00B976BF"/>
    <w:rsid w:val="00BA73B0"/>
    <w:rsid w:val="00BB21CC"/>
    <w:rsid w:val="00BC33F5"/>
    <w:rsid w:val="00BC544F"/>
    <w:rsid w:val="00BC549A"/>
    <w:rsid w:val="00BC61AE"/>
    <w:rsid w:val="00BD498A"/>
    <w:rsid w:val="00C000E8"/>
    <w:rsid w:val="00C01BBF"/>
    <w:rsid w:val="00C0499E"/>
    <w:rsid w:val="00C33091"/>
    <w:rsid w:val="00C33971"/>
    <w:rsid w:val="00C40683"/>
    <w:rsid w:val="00C5197C"/>
    <w:rsid w:val="00C60BDA"/>
    <w:rsid w:val="00C611B9"/>
    <w:rsid w:val="00C63DCB"/>
    <w:rsid w:val="00C64DEE"/>
    <w:rsid w:val="00C66B79"/>
    <w:rsid w:val="00C738A6"/>
    <w:rsid w:val="00C73C29"/>
    <w:rsid w:val="00C77790"/>
    <w:rsid w:val="00C84967"/>
    <w:rsid w:val="00CB006A"/>
    <w:rsid w:val="00CB075E"/>
    <w:rsid w:val="00CB18ED"/>
    <w:rsid w:val="00CB3F2D"/>
    <w:rsid w:val="00CB4A86"/>
    <w:rsid w:val="00CC5E86"/>
    <w:rsid w:val="00CD7B83"/>
    <w:rsid w:val="00CE1B7F"/>
    <w:rsid w:val="00CE2722"/>
    <w:rsid w:val="00CE3511"/>
    <w:rsid w:val="00CE5CEA"/>
    <w:rsid w:val="00D06729"/>
    <w:rsid w:val="00D14E2D"/>
    <w:rsid w:val="00D226B8"/>
    <w:rsid w:val="00D276AB"/>
    <w:rsid w:val="00D35396"/>
    <w:rsid w:val="00D363A1"/>
    <w:rsid w:val="00D5432A"/>
    <w:rsid w:val="00D65CE5"/>
    <w:rsid w:val="00D948A6"/>
    <w:rsid w:val="00D969DE"/>
    <w:rsid w:val="00DB1286"/>
    <w:rsid w:val="00DB32DB"/>
    <w:rsid w:val="00DB7B8D"/>
    <w:rsid w:val="00DD1689"/>
    <w:rsid w:val="00DD2C94"/>
    <w:rsid w:val="00DE2C1D"/>
    <w:rsid w:val="00DE4FC2"/>
    <w:rsid w:val="00E03683"/>
    <w:rsid w:val="00E05857"/>
    <w:rsid w:val="00E151E1"/>
    <w:rsid w:val="00E26819"/>
    <w:rsid w:val="00E35D62"/>
    <w:rsid w:val="00E445B8"/>
    <w:rsid w:val="00E44ADA"/>
    <w:rsid w:val="00E4676B"/>
    <w:rsid w:val="00E47E26"/>
    <w:rsid w:val="00E66964"/>
    <w:rsid w:val="00E669A7"/>
    <w:rsid w:val="00E91D69"/>
    <w:rsid w:val="00E9222A"/>
    <w:rsid w:val="00E9238F"/>
    <w:rsid w:val="00E92866"/>
    <w:rsid w:val="00E944E2"/>
    <w:rsid w:val="00E97895"/>
    <w:rsid w:val="00EA2B48"/>
    <w:rsid w:val="00EA6B63"/>
    <w:rsid w:val="00EB394A"/>
    <w:rsid w:val="00EC3C0D"/>
    <w:rsid w:val="00ED1832"/>
    <w:rsid w:val="00EE221F"/>
    <w:rsid w:val="00EE39FA"/>
    <w:rsid w:val="00EE6CA3"/>
    <w:rsid w:val="00EE7E30"/>
    <w:rsid w:val="00F070F1"/>
    <w:rsid w:val="00F10930"/>
    <w:rsid w:val="00F11459"/>
    <w:rsid w:val="00F16485"/>
    <w:rsid w:val="00F2065F"/>
    <w:rsid w:val="00F30D63"/>
    <w:rsid w:val="00F3391A"/>
    <w:rsid w:val="00F440D0"/>
    <w:rsid w:val="00F605E2"/>
    <w:rsid w:val="00F624A0"/>
    <w:rsid w:val="00F67F6C"/>
    <w:rsid w:val="00F756ED"/>
    <w:rsid w:val="00F92995"/>
    <w:rsid w:val="00F97340"/>
    <w:rsid w:val="00FA2C97"/>
    <w:rsid w:val="00FA3CFE"/>
    <w:rsid w:val="00FC59E9"/>
    <w:rsid w:val="00FE03EF"/>
    <w:rsid w:val="00FF13C2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33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76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4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0B4D"/>
    <w:pPr>
      <w:ind w:leftChars="400" w:left="9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A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F2A0A"/>
  </w:style>
  <w:style w:type="paragraph" w:styleId="Footer">
    <w:name w:val="footer"/>
    <w:basedOn w:val="Normal"/>
    <w:link w:val="FooterChar"/>
    <w:uiPriority w:val="99"/>
    <w:unhideWhenUsed/>
    <w:rsid w:val="006F2A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F2A0A"/>
  </w:style>
  <w:style w:type="character" w:styleId="PageNumber">
    <w:name w:val="page number"/>
    <w:basedOn w:val="DefaultParagraphFont"/>
    <w:uiPriority w:val="99"/>
    <w:semiHidden/>
    <w:unhideWhenUsed/>
    <w:rsid w:val="00CE3511"/>
  </w:style>
  <w:style w:type="character" w:customStyle="1" w:styleId="Heading1Char">
    <w:name w:val="Heading 1 Char"/>
    <w:basedOn w:val="DefaultParagraphFont"/>
    <w:link w:val="Heading1"/>
    <w:uiPriority w:val="9"/>
    <w:rsid w:val="004E76B7"/>
    <w:rPr>
      <w:rFonts w:asciiTheme="majorHAnsi" w:eastAsiaTheme="majorEastAsia" w:hAnsiTheme="majorHAnsi" w:cstheme="majorBidi"/>
      <w:sz w:val="28"/>
      <w:szCs w:val="28"/>
    </w:rPr>
  </w:style>
  <w:style w:type="character" w:styleId="UnresolvedMention">
    <w:name w:val="Unresolved Mention"/>
    <w:basedOn w:val="DefaultParagraphFont"/>
    <w:uiPriority w:val="99"/>
    <w:rsid w:val="006955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6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awa.k.ad@m.titech.ac.j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azukiosawa.github.io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51A30A-EB68-4E45-8D92-A0F6E6EC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大沢和樹</dc:creator>
  <cp:keywords/>
  <dc:description/>
  <cp:lastModifiedBy>大沢 和樹</cp:lastModifiedBy>
  <cp:revision>21</cp:revision>
  <cp:lastPrinted>2019-09-05T12:08:00Z</cp:lastPrinted>
  <dcterms:created xsi:type="dcterms:W3CDTF">2019-06-14T20:37:00Z</dcterms:created>
  <dcterms:modified xsi:type="dcterms:W3CDTF">2019-09-05T12:16:00Z</dcterms:modified>
</cp:coreProperties>
</file>