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## 画像整理アプリ アイコン選定案 (Google Fonts Icons - Outlined)</w:t>
        <w:br w:type="textWrapping"/>
        <w:br w:type="textWrapping"/>
        <w:t xml:space="preserve">以下に、各機能に対する推奨アイコンを提案します。スタイルは「Outlined」を基本とします。</w:t>
        <w:br w:type="textWrapping"/>
        <w:t xml:space="preserve">実際のSVGコードは、Google Fonts Iconsのサイトから取得し、HTMLに埋め込むことを想定しています。</w:t>
        <w:br w:type="textWrapping"/>
        <w:br w:type="textWrapping"/>
        <w:t xml:space="preserve">---</w:t>
        <w:br w:type="textWrapping"/>
        <w:br w:type="textWrapping"/>
        <w:t xml:space="preserve">### 1. ヘッダーエリア</w:t>
        <w:br w:type="textWrapping"/>
        <w:br w:type="textWrapping"/>
        <w:t xml:space="preserve">| 機能        | アイコン名 (Google Fonts) | 推奨アイコン (イメージ) | 説明・備考                                                                 |</w:t>
        <w:br w:type="textWrapping"/>
        <w:t xml:space="preserve">| :---------- | :------------------------ | :---------------------- | :------------------------------------------------------------------------- |</w:t>
        <w:br w:type="textWrapping"/>
        <w:t xml:space="preserve">| **設定ボタン** | `settings`                | ⚙️                      | 最も一般的で直感的な設定アイコン。既存モックアップのSVGも高品質なので、統一感を優先するか個別で判断。 |</w:t>
        <w:br w:type="textWrapping"/>
        <w:br w:type="textWrapping"/>
        <w:t xml:space="preserve">---</w:t>
        <w:br w:type="textWrapping"/>
        <w:br w:type="textWrapping"/>
        <w:t xml:space="preserve">### 2. 結果リストエリア（中央ペイン）</w:t>
        <w:br w:type="textWrapping"/>
        <w:br w:type="textWrapping"/>
        <w:t xml:space="preserve">| 機能                     | アイコン名 (Google Fonts) | 推奨アイコン (イメージ) | 説明・備考                                     |</w:t>
        <w:br w:type="textWrapping"/>
        <w:t xml:space="preserve">| :----------------------- | :------------------------ | :---------------------- | :--------------------------------------------- |</w:t>
        <w:br w:type="textWrapping"/>
        <w:t xml:space="preserve">| **テーブルヘッダー 昇順ソート** | `arrow_upward`            | ↑                       | シンプルで明確な上向き矢印。                       |</w:t>
        <w:br w:type="textWrapping"/>
        <w:t xml:space="preserve">| **テーブルヘッダー 降順ソート** | `arrow_downward`          | ↓                       | シンプルで明確な下向き矢印。                       |</w:t>
        <w:br w:type="textWrapping"/>
        <w:t xml:space="preserve">| **類似画像推奨表示 (星)** | `star_outline`            | ☆                       | 線のみの星アイコン。UI/UXタスクリストの定義に合致。 |</w:t>
        <w:br w:type="textWrapping"/>
        <w:t xml:space="preserve">| **類似画像推奨表示 (王冠)** | `workspace_premium`       | 👑 (イメージ)           | プレミアム感、推奨感を示す。または `military_tech` (勲章風) も候補。 |</w:t>
        <w:br w:type="textWrapping"/>
        <w:br w:type="textWrapping"/>
        <w:t xml:space="preserve">---</w:t>
        <w:br w:type="textWrapping"/>
        <w:br w:type="textWrapping"/>
        <w:t xml:space="preserve">### 3. 画面下部アクションボタンエリア (フッター)</w:t>
        <w:br w:type="textWrapping"/>
        <w:br w:type="textWrapping"/>
        <w:t xml:space="preserve">| 機能                             | アイコン名 (Google Fonts)     | 推奨アイコン (イメージ) | 説明・備考                                                                   |</w:t>
        <w:br w:type="textWrapping"/>
        <w:t xml:space="preserve">| :------------------------------- | :---------------------------- | :---------------------- | :--------------------------------------------------------------------------- |</w:t>
        <w:br w:type="textWrapping"/>
        <w:t xml:space="preserve">| **選択した画像をゴミ箱へ** | `delete_outline`              | 🗑️                      | 標準的なゴミ箱アイコン。                                                         |</w:t>
        <w:br w:type="textWrapping"/>
        <w:t xml:space="preserve">| **選択した画像を完全に削除** | `delete_forever_outline`      | 🗑️💥                    | ゴミ箱に「永久」の意匠が加わり、より強い警告を示す。                                 |</w:t>
        <w:br w:type="textWrapping"/>
        <w:t xml:space="preserve">| **選択した画像を移動...** | `drive_file_move_outline`     | 📁➡️                    | フォルダと矢印で「移動」を明確に示す。                                           |</w:t>
        <w:br w:type="textWrapping"/>
        <w:t xml:space="preserve">| **(エラータブ) 選択を無視** | `visibility_off_outline`      | 👁️‍🗨️🚫                  | 「見えなくする」という意味合いで直感的。                                           |</w:t>
        <w:br w:type="textWrapping"/>
        <w:t xml:space="preserve">| **(エラータブ) 再スキャン試行** | `replay_circle_filled`        | 🔄                      | 円形の矢印で「再試行」の操作を示す。`refresh` も候補だが、こちらはより汎用的な更新。 |</w:t>
        <w:br w:type="textWrapping"/>
        <w:br w:type="textWrapping"/>
        <w:t xml:space="preserve">---</w:t>
        <w:br w:type="textWrapping"/>
        <w:br w:type="textWrapping"/>
        <w:t xml:space="preserve">### 4. プレビューエリア（左ペイン）</w:t>
        <w:br w:type="textWrapping"/>
        <w:br w:type="textWrapping"/>
        <w:t xml:space="preserve">| 機能                            | アイコン名 (Google Fonts) | 推奨アイコン (イメージ) | 説明・備考                               |</w:t>
        <w:br w:type="textWrapping"/>
        <w:t xml:space="preserve">| :------------------------------ | :------------------------ | :---------------------- | :--------------------------------------- |</w:t>
        <w:br w:type="textWrapping"/>
        <w:t xml:space="preserve">| **プレビュー倍率 拡大** | `add_circle_outline`      | ➕                      | 円の中にプラス記号で、操作ボタンとして分かりやすい。 |</w:t>
        <w:br w:type="textWrapping"/>
        <w:t xml:space="preserve">| **プレビュー倍率 縮小** | `remove_circle_outline`   | ➖                      | 円の中にマイナス記号。                         |</w:t>
        <w:br w:type="textWrapping"/>
        <w:t xml:space="preserve">| **プレビュー倍率 100%リセット** | `filter_center_focus`     | 🎯                      | 中央にフォーカスするイメージ。または `zoom_out_map` (全体表示) も候補。 |</w:t>
        <w:br w:type="textWrapping"/>
        <w:br w:type="textWrapping"/>
        <w:t xml:space="preserve">---</w:t>
        <w:br w:type="textWrapping"/>
        <w:br w:type="textWrapping"/>
        <w:t xml:space="preserve">### 5. その他</w:t>
        <w:br w:type="textWrapping"/>
        <w:br w:type="textWrapping"/>
        <w:t xml:space="preserve">| 機能                               | アイコン名 (Google Fonts)   | 推奨アイコン (イメージ) | 説明・備考                                                                 |</w:t>
        <w:br w:type="textWrapping"/>
        <w:t xml:space="preserve">| :--------------------------------- | :-------------------------- | :---------------------- | :------------------------------------------------------------------------- |</w:t>
        <w:br w:type="textWrapping"/>
        <w:t xml:space="preserve">| **エラーリストのエラー種別 (例: 破損)** | `broken_image_outline`      | 🖼️🚫                    | 画像が壊れている状態を視覚的に示す。                                               |</w:t>
        <w:br w:type="textWrapping"/>
        <w:t xml:space="preserve">| **エラーリストのエラー種別 (例: アクセス不可)** | `lock_outline`              | 🔒                      | アクセスが制限されていることを示す。                                                 |</w:t>
        <w:br w:type="textWrapping"/>
        <w:t xml:space="preserve">| **ドラッグ＆ドロップ時のオーバーレイ (フォルダ)** | `snippet_folder_outline`    | 📁                      | シンプルなフォルダアイコン。UI/UXタスクリストの定義に合致。                         |</w:t>
        <w:br w:type="textWrapping"/>
        <w:br w:type="textWrapping"/>
        <w:t xml:space="preserve">---</w:t>
        <w:br w:type="textWrapping"/>
        <w:br w:type="textWrapping"/>
        <w:t xml:space="preserve">**アイコンの利用方法（推奨）**</w:t>
        <w:br w:type="textWrapping"/>
        <w:br w:type="textWrapping"/>
        <w:t xml:space="preserve">1.  **Google Fonts Iconsのサイトでアイコンを検索**:</w:t>
        <w:br w:type="textWrapping"/>
        <w:t xml:space="preserve">    * [https://fonts.google.com/icons](https://fonts.google.com/icons)</w:t>
        <w:br w:type="textWrapping"/>
        <w:t xml:space="preserve">    * 上記の「アイコン名」で検索し、「Outlined」スタイルを選択します。</w:t>
        <w:br w:type="textWrapping"/>
        <w:t xml:space="preserve">2.  **SVGコードの取得**:</w:t>
        <w:br w:type="textWrapping"/>
        <w:t xml:space="preserve">    * 目的のアイコンを選択し、「SVG」の項目からSVGコードをコピーします。</w:t>
        <w:br w:type="textWrapping"/>
        <w:t xml:space="preserve">3.  **HTMLへの埋め込みとスタイリング**:</w:t>
        <w:br w:type="textWrapping"/>
        <w:t xml:space="preserve">    * HTMLのボタンなどの要素内にSVGコードを直接貼り付けます。</w:t>
        <w:br w:type="textWrapping"/>
        <w:t xml:space="preserve">    * Tailwind CSSでサイズと色を指定します。例:</w:t>
        <w:br w:type="textWrapping"/>
        <w:t xml:space="preserve">        ```html</w:t>
        <w:br w:type="textWrapping"/>
        <w:t xml:space="preserve">        &lt;button class="flex items-center px-4 py-2 ..."&gt;</w:t>
        <w:br w:type="textWrapping"/>
        <w:t xml:space="preserve">            &lt;svg xmlns="[http://www.w3.org/2000/svg](http://www.w3.org/2000/svg)" viewBox="0 0 24 24" fill="currentColor" class="w-5 h-5 mr-2"&gt; &lt;path d="... (ここにGoogle Fontsからコピーしたpathデータ) ..." /&gt;</w:t>
        <w:br w:type="textWrapping"/>
        <w:t xml:space="preserve">            &lt;/svg&gt;</w:t>
        <w:br w:type="textWrapping"/>
        <w:t xml:space="preserve">            ボタンのテキスト</w:t>
        <w:br w:type="textWrapping"/>
        <w:t xml:space="preserve">        &lt;/button&gt;</w:t>
        <w:br w:type="textWrapping"/>
        <w:t xml:space="preserve">        ```</w:t>
        <w:br w:type="textWrapping"/>
        <w:t xml:space="preserve">    * `fill="currentColor"` を指定することで、親要素のテキストカラー (`text-white`, `text-slate-700` など) を継承します。</w:t>
        <w:br w:type="textWrapping"/>
        <w:br w:type="textWrapping"/>
        <w:t xml:space="preserve">**補足**</w:t>
        <w:br w:type="textWrapping"/>
        <w:br w:type="textWrapping"/>
        <w:t xml:space="preserve">* **一貫性**: アプリケーション全体で、ここで選定したアイコン、または同じスタイルセット (Google Fonts Icons - Outlined) から選んだアイコンを使用することで、デザインの一貫性を保ちます。</w:t>
        <w:br w:type="textWrapping"/>
        <w:t xml:space="preserve">* **サイズ**: ボタンのテキストサイズや全体のレイアウトとのバランスを見て、最終的なアイコンサイズを決定してください。`w-4 h-4` (16px), `w-5 h-5` (20px), `w-6 h-6` (24px) あたりが一般的な候補となります。</w:t>
        <w:br w:type="textWrapping"/>
        <w:t xml:space="preserve">* **ツールチップ**: アイコンのみのボタンにする場合は、「画像整理アプリ 詳細インタラクション定義」で定義されているように、必ずツールチップで機能名を補足してください。</w:t>
        <w:br w:type="textWrapping"/>
        <w:br w:type="textWrapping"/>
        <w:t xml:space="preserve">これらの提案を元に、実際の画面に配置した際の見た目や使いやすさを確認しながら、最終的なアイコンを決定していくのが良いかと思います。</w:t>
        <w:br w:type="textWrapping"/>
        <w:t xml:space="preserve">いかがでしょうか？</w:t>
        <w:br w:type="textWrapping"/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