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b/>
          <w:bCs/>
          <w:color w:val="3A8A4F"/>
          <w:sz w:val="52"/>
          <w:szCs w:val="52"/>
        </w:rPr>
        <w:t xml:space="preserve">คู่มือการใช้งาน</w:t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b/>
          <w:bCs/>
          <w:sz w:val="40"/>
          <w:szCs w:val="40"/>
        </w:rPr>
        <w:t xml:space="preserve">Property Schedule Plan</w:t>
      </w:r>
    </w:p>
    <w:p>
      <w:pPr>
        <w:spacing w:after="1200"/>
        <w:jc w:val="center"/>
      </w:pPr>
      <w:r>
        <w:rPr>
          <w:rFonts w:ascii="Leelawadee UI" w:cs="Leelawadee UI" w:eastAsia="Leelawadee UI" w:hAnsi="Leelawadee UI"/>
          <w:color w:val="6F7873"/>
          <w:sz w:val="26"/>
          <w:szCs w:val="26"/>
        </w:rPr>
        <w:t xml:space="preserve">ระบบวางแผนตารางเวลาโครงการ (Timeline / Gantt Board)</w:t>
      </w:r>
    </w:p>
    <w:p>
      <w:pPr>
        <w:jc w:val="center"/>
      </w:pPr>
      <w:r>
        <w:rPr>
          <w:rFonts w:ascii="Leelawadee UI" w:cs="Leelawadee UI" w:eastAsia="Leelawadee UI" w:hAnsi="Leelawadee UI"/>
          <w:b/>
          <w:bCs/>
          <w:sz w:val="24"/>
          <w:szCs w:val="24"/>
        </w:rPr>
        <w:t xml:space="preserve">ZERO GREEN CO., LTD.</w:t>
      </w:r>
    </w:p>
    <w:p>
      <w:pPr>
        <w:jc w:val="center"/>
      </w:pPr>
      <w:r>
        <w:rPr>
          <w:rFonts w:ascii="Leelawadee UI" w:cs="Leelawadee UI" w:eastAsia="Leelawadee UI" w:hAnsi="Leelawadee UI"/>
          <w:color w:val="6F7873"/>
          <w:sz w:val="22"/>
          <w:szCs w:val="22"/>
        </w:rPr>
        <w:t xml:space="preserve">ฉบับวันที่ 1 ตุลาคม 2569 (2026)</w:t>
      </w:r>
    </w:p>
    <w:p>
      <w:pPr>
        <w:pStyle w:val="Heading1"/>
        <w:pageBreakBefore/>
        <w:spacing w:after="220" w:before="480"/>
      </w:pPr>
      <w:r>
        <w:rPr>
          <w:rFonts w:ascii="Leelawadee UI" w:cs="Leelawadee UI" w:eastAsia="Leelawadee UI" w:hAnsi="Leelawadee UI"/>
        </w:rPr>
        <w:t xml:space="preserve">สารบัญ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1. ภาพรวมของระบบ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2. เริ่มต้นใช้งาน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3. ส่วนประกอบของหน้าจอ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4. การจัดการแผน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5. ช่วงวันที่และการซูม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6. หมวดหมู่และแถว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7. Object บนตาราง (กล่องงาน / เส้นวันที่ / เส้นแนวนอน / เส้นแนวตั้ง)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8. บทบาท (Role) และสี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9. กล่องข้อความ (Text) และรูปภาพ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10. บันทึกท้ายกระดาน และวันที่ Update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11. ย้อนกลับ / ทำซ้ำ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12. ช่องค้นหา / คำสั่ง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13. Export และ Import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14. พิมพ์ A3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15. ธีม ภาษา และตรวจคำผิด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16. การใช้งานบนมือถือ แท็บเล็ต และจอขนาดต่าง ๆ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17. คีย์ลัดทั้งหมด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18. การเก็บข้อมูลและข้อควรระวัง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19. ปัญหาที่พบบ่อยและวิธีแก้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ภาคผนวก ก. โครงสร้างไฟล์ (สำหรับผู้ดูแลระบบ)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ภาคผนวก ข. การอัปเดตเว็บขึ้น Vercel</w:t>
      </w:r>
    </w:p>
    <w:p>
      <w:pPr>
        <w:spacing w:after="60" w:line="300"/>
      </w:pPr>
      <w:r>
        <w:rPr>
          <w:rFonts w:ascii="Leelawadee UI" w:cs="Leelawadee UI" w:eastAsia="Leelawadee UI" w:hAnsi="Leelawadee UI"/>
        </w:rPr>
        <w:t xml:space="preserve">ภาคผนวก ค. ข้อสังเกตจากโฟลเดอร์โปรเจกต์ปัจจุบัน</w:t>
      </w:r>
    </w:p>
    <w:p>
      <w:pPr>
        <w:pStyle w:val="Heading1"/>
        <w:pageBreakBefore/>
        <w:spacing w:after="220" w:before="480"/>
      </w:pPr>
      <w:r>
        <w:rPr>
          <w:rFonts w:ascii="Leelawadee UI" w:cs="Leelawadee UI" w:eastAsia="Leelawadee UI" w:hAnsi="Leelawadee UI"/>
        </w:rPr>
        <w:t xml:space="preserve">1. ภาพรวมของระบบ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Property Schedule Plan คือเว็บแอปสำหรับวางแผนตารางเวลาโครงการอสังหาริมทรัพย์ในรูปแบบกระดาน Timeline (คล้าย Gantt Chart) ใช้ดูภาพรวมว่างานแต่ละอย่างของแต่ละฝ่าย (เช่น ผู้ขาย / ผู้ซื้อ) เกิดขึ้นช่วงไหน มีวันสำคัญวันใด และส่งต่อเป็นรูปภาพ PDF หรือพิมพ์ขนาด A3 ได้ทันที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สิ่งที่ทำได้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สร้างได้หลายแผน และสลับแผนได้จากเมนูด้านซ้ายบน ทุกแผนบันทึกอัตโนมัติ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แบ่งตารางเป็น </w:t>
      </w:r>
      <w:r>
        <w:rPr>
          <w:rFonts w:ascii="Leelawadee UI" w:cs="Leelawadee UI" w:eastAsia="Leelawadee UI" w:hAnsi="Leelawadee UI"/>
          <w:b/>
          <w:bCs/>
        </w:rPr>
        <w:t xml:space="preserve">หมวดหมู่ (Category)</w:t>
      </w:r>
      <w:r>
        <w:rPr>
          <w:rFonts w:ascii="Leelawadee UI" w:cs="Leelawadee UI" w:eastAsia="Leelawadee UI" w:hAnsi="Leelawadee UI"/>
        </w:rPr>
        <w:t xml:space="preserve"> และ </w:t>
      </w:r>
      <w:r>
        <w:rPr>
          <w:rFonts w:ascii="Leelawadee UI" w:cs="Leelawadee UI" w:eastAsia="Leelawadee UI" w:hAnsi="Leelawadee UI"/>
          <w:b/>
          <w:bCs/>
        </w:rPr>
        <w:t xml:space="preserve">แถว (type)</w:t>
      </w:r>
      <w:r>
        <w:rPr>
          <w:rFonts w:ascii="Leelawadee UI" w:cs="Leelawadee UI" w:eastAsia="Leelawadee UI" w:hAnsi="Leelawadee UI"/>
        </w:rPr>
        <w:t xml:space="preserve"> ตั้งสีช่องและสีตัวอักษรได้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วาง </w:t>
      </w:r>
      <w:r>
        <w:rPr>
          <w:rFonts w:ascii="Leelawadee UI" w:cs="Leelawadee UI" w:eastAsia="Leelawadee UI" w:hAnsi="Leelawadee UI"/>
          <w:b/>
          <w:bCs/>
        </w:rPr>
        <w:t xml:space="preserve">กล่องงาน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Leelawadee UI" w:cs="Leelawadee UI" w:eastAsia="Leelawadee UI" w:hAnsi="Leelawadee UI"/>
          <w:b/>
          <w:bCs/>
        </w:rPr>
        <w:t xml:space="preserve">เส้นวันที่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Leelawadee UI" w:cs="Leelawadee UI" w:eastAsia="Leelawadee UI" w:hAnsi="Leelawadee UI"/>
          <w:b/>
          <w:bCs/>
        </w:rPr>
        <w:t xml:space="preserve">เส้นแนวนอน (Bracket)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Leelawadee UI" w:cs="Leelawadee UI" w:eastAsia="Leelawadee UI" w:hAnsi="Leelawadee UI"/>
          <w:b/>
          <w:bCs/>
        </w:rPr>
        <w:t xml:space="preserve">เส้นแนวตั้ง</w:t>
      </w:r>
      <w:r>
        <w:rPr>
          <w:rFonts w:ascii="Leelawadee UI" w:cs="Leelawadee UI" w:eastAsia="Leelawadee UI" w:hAnsi="Leelawadee UI"/>
        </w:rPr>
        <w:t xml:space="preserve"> และ </w:t>
      </w:r>
      <w:r>
        <w:rPr>
          <w:rFonts w:ascii="Leelawadee UI" w:cs="Leelawadee UI" w:eastAsia="Leelawadee UI" w:hAnsi="Leelawadee UI"/>
          <w:b/>
          <w:bCs/>
        </w:rPr>
        <w:t xml:space="preserve">กล่องข้อความ / รูปภาพ</w:t>
      </w:r>
      <w:r>
        <w:rPr>
          <w:rFonts w:ascii="Leelawadee UI" w:cs="Leelawadee UI" w:eastAsia="Leelawadee UI" w:hAnsi="Leelawadee UI"/>
        </w:rPr>
        <w:t xml:space="preserve"> ได้อิสระ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กำหนดช่วงวันที่ของตาราง ตารางจะยืดหรือหดตามจำนวนเดือนจริง และซูมเข้าออกได้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ย้อนกลับ / ทำซ้ำ (Ctrl+Z / Ctrl+Y) และค้นหาหรือสั่งงานด้วยคีย์บอร์ด (Ctrl+K)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Export เป็น PNG / PDF / ไฟล์แผน .json, Import ไฟล์แผนและรูปภาพ, พิมพ์ A3 แบบคำนวณ % ให้อัตโนมัติ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ธีมสว่าง / มืด, 3 ภาษา (ไทย / English / 日本語), ตรวจคำผิด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ใช้ได้บนคอมพิวเตอร์ทุกขนาดจอ แท็บเล็ต และมือถือ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8A4F" w:sz="24"/>
              <w:bottom w:val="none" w:color="FFFFFF" w:sz="0"/>
              <w:right w:val="none" w:color="FFFFFF" w:sz="0"/>
            </w:tcBorders>
            <w:shd w:fill="E8F5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3A8A4F"/>
              </w:rPr>
              <w:t xml:space="preserve">เคล็ดลับ: </w:t>
            </w:r>
            <w:r>
              <w:rPr>
                <w:rFonts w:ascii="Leelawadee UI" w:cs="Leelawadee UI" w:eastAsia="Leelawadee UI" w:hAnsi="Leelawadee UI"/>
              </w:rPr>
              <w:t xml:space="preserve">ระบบทำงานในเบราว์เซอร์ทั้งหมด ไม่ต้องติดตั้งโปรแกรม แนะนำให้ใช้ Google Chrome หรือ Microsoft Edge รุ่นล่าสุด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2. เริ่มต้นใช้งาน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2.1 เปิดเว็บ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เปิดลิงก์เว็บที่ deploy บน Vercel (หรือดับเบิลคลิกไฟล์ index.html ในเครื่อง)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ครั้งแรกระบบจะสร้าง "แผนตัวอย่าง (Property)" ให้ 1 แผน มี 3 หมวดหมู่ หมวดละ 2 แถว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เริ่มแก้ชื่อหัวกระดาน (Property schedule plan / title) โดยคลิกที่ข้อความแล้วพิมพ์ได้เลย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2.2 ขั้นตอนพื้นฐานในการทำแผน 1 ชุด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ตั้ง </w:t>
      </w:r>
      <w:r>
        <w:rPr>
          <w:rFonts w:ascii="Leelawadee UI" w:cs="Leelawadee UI" w:eastAsia="Leelawadee UI" w:hAnsi="Leelawadee UI"/>
          <w:b/>
          <w:bCs/>
        </w:rPr>
        <w:t xml:space="preserve">วันเริ่มต้น</w:t>
      </w:r>
      <w:r>
        <w:rPr>
          <w:rFonts w:ascii="Leelawadee UI" w:cs="Leelawadee UI" w:eastAsia="Leelawadee UI" w:hAnsi="Leelawadee UI"/>
        </w:rPr>
        <w:t xml:space="preserve"> และ </w:t>
      </w:r>
      <w:r>
        <w:rPr>
          <w:rFonts w:ascii="Leelawadee UI" w:cs="Leelawadee UI" w:eastAsia="Leelawadee UI" w:hAnsi="Leelawadee UI"/>
          <w:b/>
          <w:bCs/>
        </w:rPr>
        <w:t xml:space="preserve">วันสิ้นสุด</w:t>
      </w:r>
      <w:r>
        <w:rPr>
          <w:rFonts w:ascii="Leelawadee UI" w:cs="Leelawadee UI" w:eastAsia="Leelawadee UI" w:hAnsi="Leelawadee UI"/>
        </w:rPr>
        <w:t xml:space="preserve"> ของโครงการบน Toolbar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ตั้งชื่อหมวดหมู่และแถว (คลิกที่คำว่า Category / type... แล้วพิมพ์) เพิ่มหรือลบได้ตามต้องการ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คลิกเลือกแถว แล้วกด </w:t>
      </w:r>
      <w:r>
        <w:rPr>
          <w:rFonts w:ascii="Leelawadee UI" w:cs="Leelawadee UI" w:eastAsia="Leelawadee UI" w:hAnsi="Leelawadee UI"/>
          <w:b/>
          <w:bCs/>
        </w:rPr>
        <w:t xml:space="preserve">＋ งาน</w:t>
      </w:r>
      <w:r>
        <w:rPr>
          <w:rFonts w:ascii="Leelawadee UI" w:cs="Leelawadee UI" w:eastAsia="Leelawadee UI" w:hAnsi="Leelawadee UI"/>
        </w:rPr>
        <w:t xml:space="preserve"> เพื่อวางกล่องงานในแถวนั้น ลากย้ายหรือยืดตามช่วงวันที่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เพิ่ม </w:t>
      </w:r>
      <w:r>
        <w:rPr>
          <w:rFonts w:ascii="Leelawadee UI" w:cs="Leelawadee UI" w:eastAsia="Leelawadee UI" w:hAnsi="Leelawadee UI"/>
          <w:b/>
          <w:bCs/>
        </w:rPr>
        <w:t xml:space="preserve">เส้นวันที่</w:t>
      </w:r>
      <w:r>
        <w:rPr>
          <w:rFonts w:ascii="Leelawadee UI" w:cs="Leelawadee UI" w:eastAsia="Leelawadee UI" w:hAnsi="Leelawadee UI"/>
        </w:rPr>
        <w:t xml:space="preserve"> สำหรับวันสำคัญ และ </w:t>
      </w:r>
      <w:r>
        <w:rPr>
          <w:rFonts w:ascii="Leelawadee UI" w:cs="Leelawadee UI" w:eastAsia="Leelawadee UI" w:hAnsi="Leelawadee UI"/>
          <w:b/>
          <w:bCs/>
        </w:rPr>
        <w:t xml:space="preserve">เส้นแนวนอน</w:t>
      </w:r>
      <w:r>
        <w:rPr>
          <w:rFonts w:ascii="Leelawadee UI" w:cs="Leelawadee UI" w:eastAsia="Leelawadee UI" w:hAnsi="Leelawadee UI"/>
        </w:rPr>
        <w:t xml:space="preserve"> ในช่อง Bracket เพื่อแสดงช่วงเวลา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ใส่ </w:t>
      </w:r>
      <w:r>
        <w:rPr>
          <w:rFonts w:ascii="Leelawadee UI" w:cs="Leelawadee UI" w:eastAsia="Leelawadee UI" w:hAnsi="Leelawadee UI"/>
          <w:b/>
          <w:bCs/>
        </w:rPr>
        <w:t xml:space="preserve">กล่อง Text</w:t>
      </w:r>
      <w:r>
        <w:rPr>
          <w:rFonts w:ascii="Leelawadee UI" w:cs="Leelawadee UI" w:eastAsia="Leelawadee UI" w:hAnsi="Leelawadee UI"/>
        </w:rPr>
        <w:t xml:space="preserve"> อธิบายเพิ่มเติม และเขียน </w:t>
      </w:r>
      <w:r>
        <w:rPr>
          <w:rFonts w:ascii="Leelawadee UI" w:cs="Leelawadee UI" w:eastAsia="Leelawadee UI" w:hAnsi="Leelawadee UI"/>
          <w:b/>
          <w:bCs/>
        </w:rPr>
        <w:t xml:space="preserve">บันทึกท้ายกระดาน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ตั้งวันที่ </w:t>
      </w:r>
      <w:r>
        <w:rPr>
          <w:rFonts w:ascii="Leelawadee UI" w:cs="Leelawadee UI" w:eastAsia="Leelawadee UI" w:hAnsi="Leelawadee UI"/>
          <w:b/>
          <w:bCs/>
        </w:rPr>
        <w:t xml:space="preserve">Update</w:t>
      </w:r>
      <w:r>
        <w:rPr>
          <w:rFonts w:ascii="Leelawadee UI" w:cs="Leelawadee UI" w:eastAsia="Leelawadee UI" w:hAnsi="Leelawadee UI"/>
        </w:rPr>
        <w:t xml:space="preserve"> มุมขวาล่าง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Export เป็น PDF / PNG หรือกดพิมพ์ A3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8A4F" w:sz="24"/>
              <w:bottom w:val="none" w:color="FFFFFF" w:sz="0"/>
              <w:right w:val="none" w:color="FFFFFF" w:sz="0"/>
            </w:tcBorders>
            <w:shd w:fill="E8F5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3A8A4F"/>
              </w:rPr>
              <w:t xml:space="preserve">เคล็ดลับ: </w:t>
            </w:r>
            <w:r>
              <w:rPr>
                <w:rFonts w:ascii="Leelawadee UI" w:cs="Leelawadee UI" w:eastAsia="Leelawadee UI" w:hAnsi="Leelawadee UI"/>
              </w:rPr>
              <w:t xml:space="preserve">ไม่ต้องกดบันทึก ระบบบันทึกให้อัตโนมัติทุก 3 วินาที และตอนปิดหน้าเว็บ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3. ส่วนประกอบของหน้าจอ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3.1 Toolbar แถวที่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ปุ่ม / ส่วน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หน้าที่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ชื่อแผน ⌄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เปิดรายการแผนทั้งหมด เพื่อสลับแผน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＋  ✎  ♲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เพิ่มแผนใหม่ / เปลี่ยนชื่อแผน / ลบแผน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↶  ↷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ย้อนกลับ / ทำซ้ำ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＋ งาน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เพิ่มกล่องงานในแถวที่เลือกอยู่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＋ เส้นวันที่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เพิ่มเส้นประแนวตั้งพร้อมป้ายวันที่ (ป้ายอยู่ในช่อง Bracket)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＋ เส้นแนวนอน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เพิ่มเส้นแนวนอนในช่อง Bracket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＋ Text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เพิ่มกล่องข้อความอิสระ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⚙ บทบาท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เปิดหน้าต่างจัดการบทบาท (สีของ object)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วันเริ่มต้น / วันสิ้นสุด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กำหนดช่วงวันที่ของตาราง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◀ +1เดือน / -เดือน / -เดือน / +1เดือน ▶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เพิ่มหรือลดเดือนด้านหน้า (2 ปุ่มซ้าย) และด้านท้าย (2 ปุ่มขวา)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ขนาดโดยรวม − 100% ＋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ซูมตาราง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พิมพ์ A3 (xx% • 1 หน้า)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ตั้งค่าการพิมพ์ แสดง % ที่จะพิมพ์จริง</w:t>
            </w:r>
          </w:p>
        </w:tc>
      </w:tr>
    </w:tbl>
    <w:p>
      <w:pPr>
        <w:pStyle w:val="Heading2"/>
      </w:pPr>
      <w:r>
        <w:rPr>
          <w:rFonts w:ascii="Leelawadee UI" w:cs="Leelawadee UI" w:eastAsia="Leelawadee UI" w:hAnsi="Leelawadee UI"/>
        </w:rPr>
        <w:t xml:space="preserve">3.2 Toolbar แถวที่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ปุ่ม / ส่วน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หน้าที่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◐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สลับธีมสว่าง / มืด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🌐 TH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สลับภาษา TH → EN → JP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🖨 พิมพ์ A3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พิมพ์ทันทีด้วยค่าที่ตั้งไว้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↑ Export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เมนูส่งออก: ไฟล์แผน .json / รูป PNG / PDF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↓ Import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เมนูนำเข้า: ไฟล์แผน .json / รูปภาพ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🔎 ตรวจคำผิด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เปิด/ปิด การขีดเส้นใต้คำที่สะกดผิด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🔍 ค้นหา/คำสั่ง... (Ctrl+K)</w:t>
            </w:r>
          </w:p>
        </w:tc>
        <w:tc>
          <w:tcPr>
            <w:tcW w:type="dxa" w:w="5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ค้นหาข้อความ วันที่ หรือสั่งงาน</w:t>
            </w:r>
          </w:p>
        </w:tc>
      </w:tr>
    </w:tbl>
    <w:p>
      <w:pPr>
        <w:pStyle w:val="Heading2"/>
      </w:pPr>
      <w:r>
        <w:rPr>
          <w:rFonts w:ascii="Leelawadee UI" w:cs="Leelawadee UI" w:eastAsia="Leelawadee UI" w:hAnsi="Leelawadee UI"/>
        </w:rPr>
        <w:t xml:space="preserve">3.3 พื้นที่กระดาน (จากบนลงล่าง)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หัวกระดาน</w:t>
      </w:r>
      <w:r>
        <w:rPr>
          <w:rFonts w:ascii="Leelawadee UI" w:cs="Leelawadee UI" w:eastAsia="Leelawadee UI" w:hAnsi="Leelawadee UI"/>
        </w:rPr>
        <w:t xml:space="preserve">: โลโก้ ชื่อแผน และคำอธิบาย (แก้ข้อความได้)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＋ หมวดหมู่</w:t>
      </w:r>
      <w:r>
        <w:rPr>
          <w:rFonts w:ascii="Leelawadee UI" w:cs="Leelawadee UI" w:eastAsia="Leelawadee UI" w:hAnsi="Leelawadee UI"/>
        </w:rPr>
        <w:t xml:space="preserve">: ปุ่มเพิ่มหมวดหมู่ใหม่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หัวเดือน / วันที่</w:t>
      </w:r>
      <w:r>
        <w:rPr>
          <w:rFonts w:ascii="Leelawadee UI" w:cs="Leelawadee UI" w:eastAsia="Leelawadee UI" w:hAnsi="Leelawadee UI"/>
        </w:rPr>
        <w:t xml:space="preserve">: แสดงเดือนและเลขวัน คลิกเลขวันเพื่อวางเส้นแนวตั้ง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ตารางหลัก</w:t>
      </w:r>
      <w:r>
        <w:rPr>
          <w:rFonts w:ascii="Leelawadee UI" w:cs="Leelawadee UI" w:eastAsia="Leelawadee UI" w:hAnsi="Leelawadee UI"/>
        </w:rPr>
        <w:t xml:space="preserve">: ช่องหมวดหมู่ (ซ้าย) → ช่องแถว type (กลาง) → ช่องเวลา (ขวา)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แถบเลื่อนแนวนอน</w:t>
      </w:r>
      <w:r>
        <w:rPr>
          <w:rFonts w:ascii="Leelawadee UI" w:cs="Leelawadee UI" w:eastAsia="Leelawadee UI" w:hAnsi="Leelawadee UI"/>
        </w:rPr>
        <w:t xml:space="preserve">: ◀ ▶ และแถบเลื่อนสำหรับเลื่อนตารางซ้าย-ขวา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ช่องเส้นวันที่ / Bracket</w:t>
      </w:r>
      <w:r>
        <w:rPr>
          <w:rFonts w:ascii="Leelawadee UI" w:cs="Leelawadee UI" w:eastAsia="Leelawadee UI" w:hAnsi="Leelawadee UI"/>
        </w:rPr>
        <w:t xml:space="preserve">: ที่อยู่ของป้ายเส้นวันที่และเส้นแนวนอน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บันทึกท้ายกระดาน</w:t>
      </w:r>
      <w:r>
        <w:rPr>
          <w:rFonts w:ascii="Leelawadee UI" w:cs="Leelawadee UI" w:eastAsia="Leelawadee UI" w:hAnsi="Leelawadee UI"/>
        </w:rPr>
        <w:t xml:space="preserve">: การ์ดบันทึก Header / เนื้อหา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Update</w:t>
      </w:r>
      <w:r>
        <w:rPr>
          <w:rFonts w:ascii="Leelawadee UI" w:cs="Leelawadee UI" w:eastAsia="Leelawadee UI" w:hAnsi="Leelawadee UI"/>
        </w:rPr>
        <w:t xml:space="preserve">: วันที่อัปเดตแผน มุมขวาล่าง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แถบบริษัท</w:t>
      </w:r>
      <w:r>
        <w:rPr>
          <w:rFonts w:ascii="Leelawadee UI" w:cs="Leelawadee UI" w:eastAsia="Leelawadee UI" w:hAnsi="Leelawadee UI"/>
        </w:rPr>
        <w:t xml:space="preserve">: เลื่อนเมาส์ไปขอบล่างสุดของจอเพื่อแสดงข้อมูลติดต่อบริษัท</w:t>
      </w:r>
    </w:p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4. การจัดการแผน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1 แผน = 1 กระดาน ข้อมูลทั้งหมด (หมวดหมู่ แถว object ข้อความ บันทึก ช่วงวันที่ ซูม วันที่ Update) แยกกันในแต่ละแผน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ต้องการ</w:t>
            </w:r>
          </w:p>
        </w:tc>
        <w:tc>
          <w:tcPr>
            <w:tcW w:type="dxa" w:w="6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วิธีทำ</w:t>
            </w:r>
          </w:p>
        </w:tc>
      </w:tr>
      <w:tr>
        <w:tc>
          <w:tcPr>
            <w:tcW w:type="dxa" w:w="2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สลับแผน</w:t>
            </w:r>
          </w:p>
        </w:tc>
        <w:tc>
          <w:tcPr>
            <w:tcW w:type="dxa" w:w="6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กดที่ชื่อแผน ⌄ แล้วเลือกแผนจากรายการ</w:t>
            </w:r>
          </w:p>
        </w:tc>
      </w:tr>
      <w:tr>
        <w:tc>
          <w:tcPr>
            <w:tcW w:type="dxa" w:w="2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สร้างแผนใหม่</w:t>
            </w:r>
          </w:p>
        </w:tc>
        <w:tc>
          <w:tcPr>
            <w:tcW w:type="dxa" w:w="6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กด ＋ ข้างชื่อแผน → ตั้งชื่อ → สร้างแผน (ได้กระดานเปล่าเริ่มต้น)</w:t>
            </w:r>
          </w:p>
        </w:tc>
      </w:tr>
      <w:tr>
        <w:tc>
          <w:tcPr>
            <w:tcW w:type="dxa" w:w="2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เปลี่ยนชื่อแผน</w:t>
            </w:r>
          </w:p>
        </w:tc>
        <w:tc>
          <w:tcPr>
            <w:tcW w:type="dxa" w:w="6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กด ✎ → พิมพ์ชื่อใหม่ → บันทึก</w:t>
            </w:r>
          </w:p>
        </w:tc>
      </w:tr>
      <w:tr>
        <w:tc>
          <w:tcPr>
            <w:tcW w:type="dxa" w:w="2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ลบแผน</w:t>
            </w:r>
          </w:p>
        </w:tc>
        <w:tc>
          <w:tcPr>
            <w:tcW w:type="dxa" w:w="6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กด ♲ → ยืนยัน (ถ้าเหลือแผนเดียวจะลบไม่ได้)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D9534F"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แผนถูกเก็บในเบราว์เซอร์เครื่องที่ใช้งานอยู่ ถ้าจะย้ายไปเครื่องอื่นหรือส่งให้เพื่อนร่วมงาน ให้ใช้ Export ไฟล์แผน (.json) แล้ว Import ที่ปลายทาง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5. ช่วงวันที่และการซูม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5.1 ตั้งช่วงวันที่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 </w:t>
      </w:r>
      <w:r>
        <w:rPr>
          <w:rFonts w:ascii="Leelawadee UI" w:cs="Leelawadee UI" w:eastAsia="Leelawadee UI" w:hAnsi="Leelawadee UI"/>
          <w:b/>
          <w:bCs/>
        </w:rPr>
        <w:t xml:space="preserve">วันเริ่มต้น</w:t>
      </w:r>
      <w:r>
        <w:rPr>
          <w:rFonts w:ascii="Leelawadee UI" w:cs="Leelawadee UI" w:eastAsia="Leelawadee UI" w:hAnsi="Leelawadee UI"/>
        </w:rPr>
        <w:t xml:space="preserve"> และ </w:t>
      </w:r>
      <w:r>
        <w:rPr>
          <w:rFonts w:ascii="Leelawadee UI" w:cs="Leelawadee UI" w:eastAsia="Leelawadee UI" w:hAnsi="Leelawadee UI"/>
          <w:b/>
          <w:bCs/>
        </w:rPr>
        <w:t xml:space="preserve">วันสิ้นสุด</w:t>
      </w:r>
      <w:r>
        <w:rPr>
          <w:rFonts w:ascii="Leelawadee UI" w:cs="Leelawadee UI" w:eastAsia="Leelawadee UI" w:hAnsi="Leelawadee UI"/>
        </w:rPr>
        <w:t xml:space="preserve"> จากปฏิทินบน Toolbar ช่วงต้องห่างกันอย่างน้อย 7 วัน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ปุ่ม </w:t>
      </w:r>
      <w:r>
        <w:rPr>
          <w:rFonts w:ascii="Leelawadee UI" w:cs="Leelawadee UI" w:eastAsia="Leelawadee UI" w:hAnsi="Leelawadee UI"/>
          <w:b/>
          <w:bCs/>
        </w:rPr>
        <w:t xml:space="preserve">◀ +1เดือน</w:t>
      </w:r>
      <w:r>
        <w:rPr>
          <w:rFonts w:ascii="Leelawadee UI" w:cs="Leelawadee UI" w:eastAsia="Leelawadee UI" w:hAnsi="Leelawadee UI"/>
        </w:rPr>
        <w:t xml:space="preserve"> / </w:t>
      </w:r>
      <w:r>
        <w:rPr>
          <w:rFonts w:ascii="Leelawadee UI" w:cs="Leelawadee UI" w:eastAsia="Leelawadee UI" w:hAnsi="Leelawadee UI"/>
          <w:b/>
          <w:bCs/>
        </w:rPr>
        <w:t xml:space="preserve">-เดือน</w:t>
      </w:r>
      <w:r>
        <w:rPr>
          <w:rFonts w:ascii="Leelawadee UI" w:cs="Leelawadee UI" w:eastAsia="Leelawadee UI" w:hAnsi="Leelawadee UI"/>
        </w:rPr>
        <w:t xml:space="preserve"> (ซ้าย) เลื่อนวันเริ่มต้นออกหรือเข้า 1 เดือน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ปุ่ม </w:t>
      </w:r>
      <w:r>
        <w:rPr>
          <w:rFonts w:ascii="Leelawadee UI" w:cs="Leelawadee UI" w:eastAsia="Leelawadee UI" w:hAnsi="Leelawadee UI"/>
          <w:b/>
          <w:bCs/>
        </w:rPr>
        <w:t xml:space="preserve">-เดือน</w:t>
      </w:r>
      <w:r>
        <w:rPr>
          <w:rFonts w:ascii="Leelawadee UI" w:cs="Leelawadee UI" w:eastAsia="Leelawadee UI" w:hAnsi="Leelawadee UI"/>
        </w:rPr>
        <w:t xml:space="preserve"> / </w:t>
      </w:r>
      <w:r>
        <w:rPr>
          <w:rFonts w:ascii="Leelawadee UI" w:cs="Leelawadee UI" w:eastAsia="Leelawadee UI" w:hAnsi="Leelawadee UI"/>
          <w:b/>
          <w:bCs/>
        </w:rPr>
        <w:t xml:space="preserve">+1เดือน ▶</w:t>
      </w:r>
      <w:r>
        <w:rPr>
          <w:rFonts w:ascii="Leelawadee UI" w:cs="Leelawadee UI" w:eastAsia="Leelawadee UI" w:hAnsi="Leelawadee UI"/>
        </w:rPr>
        <w:t xml:space="preserve"> (ขวา) เลื่อนวันสิ้นสุดเข้าหรือออก 1 เดือน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ตารางแสดงรวม </w:t>
      </w:r>
      <w:r>
        <w:rPr>
          <w:rFonts w:ascii="Leelawadee UI" w:cs="Leelawadee UI" w:eastAsia="Leelawadee UI" w:hAnsi="Leelawadee UI"/>
          <w:b/>
          <w:bCs/>
        </w:rPr>
        <w:t xml:space="preserve">วันสิ้นสุด</w:t>
      </w:r>
      <w:r>
        <w:rPr>
          <w:rFonts w:ascii="Leelawadee UI" w:cs="Leelawadee UI" w:eastAsia="Leelawadee UI" w:hAnsi="Leelawadee UI"/>
        </w:rPr>
        <w:t xml:space="preserve"> ด้วย เช่น สิ้นสุด 31 ธ.ค. จะเห็นช่องวันที่ 31 ครบ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ถ้าช่วงสั้นกว่าจอ ตารางจะ </w:t>
      </w:r>
      <w:r>
        <w:rPr>
          <w:rFonts w:ascii="Leelawadee UI" w:cs="Leelawadee UI" w:eastAsia="Leelawadee UI" w:hAnsi="Leelawadee UI"/>
          <w:b/>
          <w:bCs/>
        </w:rPr>
        <w:t xml:space="preserve">จบพอดีที่วันสุดท้าย</w:t>
      </w:r>
      <w:r>
        <w:rPr>
          <w:rFonts w:ascii="Leelawadee UI" w:cs="Leelawadee UI" w:eastAsia="Leelawadee UI" w:hAnsi="Leelawadee UI"/>
        </w:rPr>
        <w:t xml:space="preserve"> พร้อมเส้นปิดท้าย ส่วน object ที่ยื่นเลยจะถูกตัดตรงเส้นท้ายตาราง (ไม่ได้ถูกลบ ขยายช่วงกลับมาก็เห็นครบ)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5.2 ซูม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−</w:t>
      </w:r>
      <w:r>
        <w:rPr>
          <w:rFonts w:ascii="Leelawadee UI" w:cs="Leelawadee UI" w:eastAsia="Leelawadee UI" w:hAnsi="Leelawadee UI"/>
        </w:rPr>
        <w:t xml:space="preserve"> / </w:t>
      </w:r>
      <w:r>
        <w:rPr>
          <w:rFonts w:ascii="Leelawadee UI" w:cs="Leelawadee UI" w:eastAsia="Leelawadee UI" w:hAnsi="Leelawadee UI"/>
          <w:b/>
          <w:bCs/>
        </w:rPr>
        <w:t xml:space="preserve">＋</w:t>
      </w:r>
      <w:r>
        <w:rPr>
          <w:rFonts w:ascii="Leelawadee UI" w:cs="Leelawadee UI" w:eastAsia="Leelawadee UI" w:hAnsi="Leelawadee UI"/>
        </w:rPr>
        <w:t xml:space="preserve"> ที่ "ขนาดโดยรวม" ปรับได้ 40%–250% (100% = เห็นประมาณ 6 เดือนเต็มจอ)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ตอนซูม กล่องงาน เส้นแนวนอน และกล่อง Text ที่ติดแม่เหล็กจะยืดหดตามตารางเอง ไม่หลุดตำแหน่ง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ถ้าตัวเลขวันแคบเกินไป ระบบจะแสดงเลขวันแบบเว้นระยะ (เช่น 1, 5, 10 ...) อัตโนมัติ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5.3 เลื่อนตาราง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ลากพื้นที่ว่างในตารางไปซ้าย-ขวา หรือใช้แถบเลื่อน / ปุ่ม ◀ ▶ ใต้ตาราง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เลื่อนขึ้นลงด้วยล้อเมาส์เมื่อมีหมวดหมู่มากกว่า 3 หมวด (หรือแถบเลื่อนด้านขวา)</w:t>
      </w:r>
    </w:p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6. หมวดหมู่และแถว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6.1 หมวดหมู่ (Category)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＋ หมวดหมู่</w:t>
      </w:r>
      <w:r>
        <w:rPr>
          <w:rFonts w:ascii="Leelawadee UI" w:cs="Leelawadee UI" w:eastAsia="Leelawadee UI" w:hAnsi="Leelawadee UI"/>
        </w:rPr>
        <w:t xml:space="preserve"> → ตั้งชื่อ → เลือกสี → </w:t>
      </w:r>
      <w:r>
        <w:rPr>
          <w:rFonts w:ascii="Leelawadee UI" w:cs="Leelawadee UI" w:eastAsia="Leelawadee UI" w:hAnsi="Leelawadee UI"/>
          <w:b/>
          <w:bCs/>
        </w:rPr>
        <w:t xml:space="preserve">ตกลง</w:t>
      </w:r>
      <w:r>
        <w:rPr>
          <w:rFonts w:ascii="Leelawadee UI" w:cs="Leelawadee UI" w:eastAsia="Leelawadee UI" w:hAnsi="Leelawadee UI"/>
        </w:rPr>
        <w:t xml:space="preserve"> (หมวดใหม่จะต่อท้ายและเลื่อนลงไปให้เห็น)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แก้ชื่อหมวดได้โดยคลิกที่ชื่อแล้วพิมพ์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⋮</w:t>
      </w:r>
      <w:r>
        <w:rPr>
          <w:rFonts w:ascii="Leelawadee UI" w:cs="Leelawadee UI" w:eastAsia="Leelawadee UI" w:hAnsi="Leelawadee UI"/>
        </w:rPr>
        <w:t xml:space="preserve"> ที่ช่องหมวดหมู่เพื่อเปิดเมนู: เปลี่ยน </w:t>
      </w:r>
      <w:r>
        <w:rPr>
          <w:rFonts w:ascii="Leelawadee UI" w:cs="Leelawadee UI" w:eastAsia="Leelawadee UI" w:hAnsi="Leelawadee UI"/>
          <w:b/>
          <w:bCs/>
        </w:rPr>
        <w:t xml:space="preserve">สีหมวดหมู่</w:t>
      </w:r>
      <w:r>
        <w:rPr>
          <w:rFonts w:ascii="Leelawadee UI" w:cs="Leelawadee UI" w:eastAsia="Leelawadee UI" w:hAnsi="Leelawadee UI"/>
        </w:rPr>
        <w:t xml:space="preserve">, </w:t>
      </w:r>
      <w:r>
        <w:rPr>
          <w:rFonts w:ascii="Leelawadee UI" w:cs="Leelawadee UI" w:eastAsia="Leelawadee UI" w:hAnsi="Leelawadee UI"/>
          <w:b/>
          <w:bCs/>
        </w:rPr>
        <w:t xml:space="preserve">สีตัวอักษรหมวดหมู่</w:t>
      </w:r>
      <w:r>
        <w:rPr>
          <w:rFonts w:ascii="Leelawadee UI" w:cs="Leelawadee UI" w:eastAsia="Leelawadee UI" w:hAnsi="Leelawadee UI"/>
        </w:rPr>
        <w:t xml:space="preserve">, หรือ </w:t>
      </w:r>
      <w:r>
        <w:rPr>
          <w:rFonts w:ascii="Leelawadee UI" w:cs="Leelawadee UI" w:eastAsia="Leelawadee UI" w:hAnsi="Leelawadee UI"/>
          <w:b/>
          <w:bCs/>
        </w:rPr>
        <w:t xml:space="preserve">ลบหมวดหมู่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8A4F" w:sz="24"/>
              <w:bottom w:val="none" w:color="FFFFFF" w:sz="0"/>
              <w:right w:val="none" w:color="FFFFFF" w:sz="0"/>
            </w:tcBorders>
            <w:shd w:fill="E8F5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3A8A4F"/>
              </w:rPr>
              <w:t xml:space="preserve">เคล็ดลับ: </w:t>
            </w:r>
            <w:r>
              <w:rPr>
                <w:rFonts w:ascii="Leelawadee UI" w:cs="Leelawadee UI" w:eastAsia="Leelawadee UI" w:hAnsi="Leelawadee UI"/>
              </w:rPr>
              <w:t xml:space="preserve">ลบหมวดหมู่แล้ว object บนตารางจะไม่ถูกลบตาม (object วางแบบอิสระ) ถ้าลบผิดกด Ctrl+Z ได้</w:t>
            </w:r>
          </w:p>
        </w:tc>
      </w:tr>
    </w:tbl>
    <w:p>
      <w:pPr>
        <w:pStyle w:val="Heading2"/>
      </w:pPr>
      <w:r>
        <w:rPr>
          <w:rFonts w:ascii="Leelawadee UI" w:cs="Leelawadee UI" w:eastAsia="Leelawadee UI" w:hAnsi="Leelawadee UI"/>
        </w:rPr>
        <w:t xml:space="preserve">6.2 แถว (type)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แต่ละแถวมีข้อความ 2 บรรทัด: </w:t>
      </w:r>
      <w:r>
        <w:rPr>
          <w:rFonts w:ascii="Leelawadee UI" w:cs="Leelawadee UI" w:eastAsia="Leelawadee UI" w:hAnsi="Leelawadee UI"/>
          <w:b/>
          <w:bCs/>
        </w:rPr>
        <w:t xml:space="preserve">ตัวหนา</w:t>
      </w:r>
      <w:r>
        <w:rPr>
          <w:rFonts w:ascii="Leelawadee UI" w:cs="Leelawadee UI" w:eastAsia="Leelawadee UI" w:hAnsi="Leelawadee UI"/>
        </w:rPr>
        <w:t xml:space="preserve"> (ค่าเริ่มต้นสีส้ม) และ </w:t>
      </w:r>
      <w:r>
        <w:rPr>
          <w:rFonts w:ascii="Leelawadee UI" w:cs="Leelawadee UI" w:eastAsia="Leelawadee UI" w:hAnsi="Leelawadee UI"/>
          <w:b/>
          <w:bCs/>
        </w:rPr>
        <w:t xml:space="preserve">ตัวบาง</w:t>
      </w:r>
      <w:r>
        <w:rPr>
          <w:rFonts w:ascii="Leelawadee UI" w:cs="Leelawadee UI" w:eastAsia="Leelawadee UI" w:hAnsi="Leelawadee UI"/>
        </w:rPr>
        <w:t xml:space="preserve"> (ค่าเริ่มต้นสีเขียว) คลิกแล้วพิมพ์ได้เลย คลิกพื้นที่ว่างของแถวเพื่อ "เลือกแถว" สำหรับวางกล่องงาน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⋮</w:t>
      </w:r>
      <w:r>
        <w:rPr>
          <w:rFonts w:ascii="Leelawadee UI" w:cs="Leelawadee UI" w:eastAsia="Leelawadee UI" w:hAnsi="Leelawadee UI"/>
        </w:rPr>
        <w:t xml:space="preserve"> ที่แถวเพื่อเปิดเมนูแถว: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เมนู</w:t>
            </w:r>
          </w:p>
        </w:tc>
        <w:tc>
          <w:tcPr>
            <w:tcW w:type="dxa" w:w="62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การทำงาน</w:t>
            </w:r>
          </w:p>
        </w:tc>
      </w:tr>
      <w:tr>
        <w:tc>
          <w:tcPr>
            <w:tcW w:type="dxa" w:w="28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สีช่องของแถวใหม่</w:t>
            </w:r>
          </w:p>
        </w:tc>
        <w:tc>
          <w:tcPr>
            <w:tcW w:type="dxa" w:w="62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เลือกสีช่องไว้ก่อน แล้วกด ＋ เพิ่มแถว แถวใหม่จะได้สีนั้น</w:t>
            </w:r>
          </w:p>
        </w:tc>
      </w:tr>
      <w:tr>
        <w:tc>
          <w:tcPr>
            <w:tcW w:type="dxa" w:w="28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＋ เพิ่มแถว</w:t>
            </w:r>
          </w:p>
        </w:tc>
        <w:tc>
          <w:tcPr>
            <w:tcW w:type="dxa" w:w="62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เพิ่มแถวใหม่ต่อจากแถวนี้</w:t>
            </w:r>
          </w:p>
        </w:tc>
      </w:tr>
      <w:tr>
        <w:tc>
          <w:tcPr>
            <w:tcW w:type="dxa" w:w="28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ลบแถว</w:t>
            </w:r>
          </w:p>
        </w:tc>
        <w:tc>
          <w:tcPr>
            <w:tcW w:type="dxa" w:w="62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ลบแถวนี้ (หมวดต้องเหลืออย่างน้อย 1 แถว)</w:t>
            </w:r>
          </w:p>
        </w:tc>
      </w:tr>
      <w:tr>
        <w:tc>
          <w:tcPr>
            <w:tcW w:type="dxa" w:w="28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ตั้งค่าสีแถวนี้</w:t>
            </w:r>
          </w:p>
        </w:tc>
        <w:tc>
          <w:tcPr>
            <w:tcW w:type="dxa" w:w="62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เลือก สีช่อง / สีตัวหนา / สีตัวบาง จากจานสี หรือ "เลือกสีเอง" มีตัวอย่างให้ดูทันที</w:t>
            </w:r>
          </w:p>
        </w:tc>
      </w:tr>
      <w:tr>
        <w:tc>
          <w:tcPr>
            <w:tcW w:type="dxa" w:w="28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ใช้ทั้งหมวด</w:t>
            </w:r>
          </w:p>
        </w:tc>
        <w:tc>
          <w:tcPr>
            <w:tcW w:type="dxa" w:w="62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คัดลอกสีของแถวนี้ไปทุกแถวในหมวดเดียวกัน</w:t>
            </w:r>
          </w:p>
        </w:tc>
      </w:tr>
      <w:tr>
        <w:tc>
          <w:tcPr>
            <w:tcW w:type="dxa" w:w="28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ตั้งเป็นค่าเริ่มต้น</w:t>
            </w:r>
          </w:p>
        </w:tc>
        <w:tc>
          <w:tcPr>
            <w:tcW w:type="dxa" w:w="62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ใช้ชุดสีนี้กับแถวใหม่ และแถวที่ยังไม่ได้ตั้งสี</w:t>
            </w:r>
          </w:p>
        </w:tc>
      </w:tr>
      <w:tr>
        <w:tc>
          <w:tcPr>
            <w:tcW w:type="dxa" w:w="28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คืนค่าเริ่มต้น</w:t>
            </w:r>
          </w:p>
        </w:tc>
        <w:tc>
          <w:tcPr>
            <w:tcW w:type="dxa" w:w="62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ล้างสีของแถวนี้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7. Object บนตาราง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7.1 กล่องงาน (Task)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เลือกแถว → กด </w:t>
      </w:r>
      <w:r>
        <w:rPr>
          <w:rFonts w:ascii="Leelawadee UI" w:cs="Leelawadee UI" w:eastAsia="Leelawadee UI" w:hAnsi="Leelawadee UI"/>
          <w:b/>
          <w:bCs/>
        </w:rPr>
        <w:t xml:space="preserve">＋ งาน</w:t>
      </w:r>
      <w:r>
        <w:rPr>
          <w:rFonts w:ascii="Leelawadee UI" w:cs="Leelawadee UI" w:eastAsia="Leelawadee UI" w:hAnsi="Leelawadee UI"/>
        </w:rPr>
        <w:t xml:space="preserve"> กล่องจะเกิดในแถวนั้น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ลาก</w:t>
      </w:r>
      <w:r>
        <w:rPr>
          <w:rFonts w:ascii="Leelawadee UI" w:cs="Leelawadee UI" w:eastAsia="Leelawadee UI" w:hAnsi="Leelawadee UI"/>
        </w:rPr>
        <w:t xml:space="preserve"> ตรงกลางกล่องเพื่อย้าย, </w:t>
      </w:r>
      <w:r>
        <w:rPr>
          <w:rFonts w:ascii="Leelawadee UI" w:cs="Leelawadee UI" w:eastAsia="Leelawadee UI" w:hAnsi="Leelawadee UI"/>
          <w:b/>
          <w:bCs/>
        </w:rPr>
        <w:t xml:space="preserve">ลากขอบซ้าย/ขวา</w:t>
      </w:r>
      <w:r>
        <w:rPr>
          <w:rFonts w:ascii="Leelawadee UI" w:cs="Leelawadee UI" w:eastAsia="Leelawadee UI" w:hAnsi="Leelawadee UI"/>
        </w:rPr>
        <w:t xml:space="preserve"> เพื่อยืดช่วงเวลา, </w:t>
      </w:r>
      <w:r>
        <w:rPr>
          <w:rFonts w:ascii="Leelawadee UI" w:cs="Leelawadee UI" w:eastAsia="Leelawadee UI" w:hAnsi="Leelawadee UI"/>
          <w:b/>
          <w:bCs/>
        </w:rPr>
        <w:t xml:space="preserve">ลากขอบบน/ล่าง</w:t>
      </w:r>
      <w:r>
        <w:rPr>
          <w:rFonts w:ascii="Leelawadee UI" w:cs="Leelawadee UI" w:eastAsia="Leelawadee UI" w:hAnsi="Leelawadee UI"/>
        </w:rPr>
        <w:t xml:space="preserve"> เพื่อปรับความสูง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คลิกที่ข้อความ</w:t>
      </w:r>
      <w:r>
        <w:rPr>
          <w:rFonts w:ascii="Leelawadee UI" w:cs="Leelawadee UI" w:eastAsia="Leelawadee UI" w:hAnsi="Leelawadee UI"/>
        </w:rPr>
        <w:t xml:space="preserve"> ในกล่องเพื่อพิมพ์ได้ทันที กล่องสูงขึ้นตามจำนวนบรรทัดเอง (Esc = เลิกพิมพ์)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คลิกที่กล่อง (นอกข้อความ)</w:t>
      </w:r>
      <w:r>
        <w:rPr>
          <w:rFonts w:ascii="Leelawadee UI" w:cs="Leelawadee UI" w:eastAsia="Leelawadee UI" w:hAnsi="Leelawadee UI"/>
        </w:rPr>
        <w:t xml:space="preserve"> เพื่อเปิดเมนูตั้งค่า: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บทบาท (Role) และสี / ไอคอน / แสดงหัวข้อ / ชั้นอยู่หน้า-อยู่หลัง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ปักซ้าย-ปักขวา (ตัวเลขบอกจำนวน) / แสดงรายละเอียด (detail)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เส้นแนวตั้งใต้กล่อง (ไม่มี / เส้นประ / เส้นทึบ) / สีข้อความเข้ม-อ่อน / ตำแหน่งข้อความ 9 จุด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⧉ ทำสำเนา / 🗑 ลบ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7.2 เส้นวันที่ (Dateline)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＋ เส้นวันที่</w:t>
      </w:r>
      <w:r>
        <w:rPr>
          <w:rFonts w:ascii="Leelawadee UI" w:cs="Leelawadee UI" w:eastAsia="Leelawadee UI" w:hAnsi="Leelawadee UI"/>
        </w:rPr>
        <w:t xml:space="preserve"> เส้นประจะคาดทับตาราง และมีป้ายข้อความเกิดใต้คำว่า "เส้นวันที่ / Bracket"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ลากป้ายหรือเส้นไปซ้าย-ขวา เพื่อเปลี่ยนวันที่ (ขยับทีละวัน) ลากขึ้นลงเพื่อเปลี่ยนความสูงป้าย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คลิกเพื่อเปิดเมนู: เลือก </w:t>
      </w:r>
      <w:r>
        <w:rPr>
          <w:rFonts w:ascii="Leelawadee UI" w:cs="Leelawadee UI" w:eastAsia="Leelawadee UI" w:hAnsi="Leelawadee UI"/>
          <w:b/>
          <w:bCs/>
        </w:rPr>
        <w:t xml:space="preserve">วันที่</w:t>
      </w:r>
      <w:r>
        <w:rPr>
          <w:rFonts w:ascii="Leelawadee UI" w:cs="Leelawadee UI" w:eastAsia="Leelawadee UI" w:hAnsi="Leelawadee UI"/>
        </w:rPr>
        <w:t xml:space="preserve"> จากปฏิทิน, บทบาท / สี, ทำสำเนา, ลบ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เลขวันที่ของเส้นวันที่บนหัวตารางจะเป็น </w:t>
      </w:r>
      <w:r>
        <w:rPr>
          <w:rFonts w:ascii="Leelawadee UI" w:cs="Leelawadee UI" w:eastAsia="Leelawadee UI" w:hAnsi="Leelawadee UI"/>
          <w:b/>
          <w:bCs/>
        </w:rPr>
        <w:t xml:space="preserve">สีแดง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7.3 เส้นแนวนอน (Bracket)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＋ เส้นแนวนอน</w:t>
      </w:r>
      <w:r>
        <w:rPr>
          <w:rFonts w:ascii="Leelawadee UI" w:cs="Leelawadee UI" w:eastAsia="Leelawadee UI" w:hAnsi="Leelawadee UI"/>
        </w:rPr>
        <w:t xml:space="preserve"> เส้นจะเกิดใต้คำว่า "เส้นวันที่ / Bracket" ในช่อง Bracket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ลากย้าย หรือลากปลายซ้าย/ขวาเพื่อยืด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ดูดติดเส้นวันที่</w:t>
      </w:r>
      <w:r>
        <w:rPr>
          <w:rFonts w:ascii="Leelawadee UI" w:cs="Leelawadee UI" w:eastAsia="Leelawadee UI" w:hAnsi="Leelawadee UI"/>
        </w:rPr>
        <w:t xml:space="preserve">: ลากปลายเส้นไปใกล้ยอดป้ายเส้นวันที่ (ห่างไม่เกิน ~30px) แล้วปล่อย ปลายเส้นจะติดกับเส้นวันที่นั้น เมื่อย้ายเส้นวันที่ เส้นแนวนอนจะยืดตาม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คลิกเพื่อเปิดเมนู: แก้ข้อความ, บทบาท / สี, ทำสำเนา, ลบ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7.4 เส้นแนวตั้ง (VLine)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คลิก </w:t>
      </w:r>
      <w:r>
        <w:rPr>
          <w:rFonts w:ascii="Leelawadee UI" w:cs="Leelawadee UI" w:eastAsia="Leelawadee UI" w:hAnsi="Leelawadee UI"/>
          <w:b/>
          <w:bCs/>
        </w:rPr>
        <w:t xml:space="preserve">เลขวันที่</w:t>
      </w:r>
      <w:r>
        <w:rPr>
          <w:rFonts w:ascii="Leelawadee UI" w:cs="Leelawadee UI" w:eastAsia="Leelawadee UI" w:hAnsi="Leelawadee UI"/>
        </w:rPr>
        <w:t xml:space="preserve"> บนหัวตาราง จะวางเส้นแนวตั้งที่วันนั้น (เลขวันจะไฮไลต์)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คลิกที่เส้นเพื่อตั้งค่า: วันที่, สีเส้น, ความหนา 1–8, ทำสำเนา, ลบ</w:t>
      </w:r>
    </w:p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8. บทบาท (Role) และสี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บทบาทคือ "ชุดสี" ที่ใช้ร่วมกันหลาย object เช่น งานทั่วไป (เทาอ่อน), สำคัญ (แดง), รอดำเนินการ (เหลือง) เปลี่ยนสีบทบาทครั้งเดียว ทุก object ในบทบาทนั้นเปลี่ยนตาม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⚙ บทบาท</w:t>
      </w:r>
      <w:r>
        <w:rPr>
          <w:rFonts w:ascii="Leelawadee UI" w:cs="Leelawadee UI" w:eastAsia="Leelawadee UI" w:hAnsi="Leelawadee UI"/>
        </w:rPr>
        <w:t xml:space="preserve"> บน Toolbar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เปลี่ยนชื่อ / สีของบทบาทที่มีอยู่ หรือกด </w:t>
      </w:r>
      <w:r>
        <w:rPr>
          <w:rFonts w:ascii="Leelawadee UI" w:cs="Leelawadee UI" w:eastAsia="Leelawadee UI" w:hAnsi="Leelawadee UI"/>
          <w:b/>
          <w:bCs/>
        </w:rPr>
        <w:t xml:space="preserve">＋ เพิ่มบทบาท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ลบ</w:t>
      </w:r>
      <w:r>
        <w:rPr>
          <w:rFonts w:ascii="Leelawadee UI" w:cs="Leelawadee UI" w:eastAsia="Leelawadee UI" w:hAnsi="Leelawadee UI"/>
        </w:rPr>
        <w:t xml:space="preserve"> เพื่อลบบทบาท (object ที่ใช้บทบาทนั้นจะย้ายไปบทบาทอื่นอัตโนมัติ)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ที่เมนูของ object เลือกบทบาทจาก "บทบาท (Role)" หรือเลือกสีจากจานสีได้ทันที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D9534F"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ค่าเริ่มต้น: กล่องงานใช้บทบาทแรก ส่วนเส้นวันที่และเส้นแนวนอนใช้บทบาทที่ 2 (สีแดง)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9. กล่องข้อความ (Text) และรูปภาพ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9.1 กล่อง Text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＋ Text</w:t>
      </w:r>
      <w:r>
        <w:rPr>
          <w:rFonts w:ascii="Leelawadee UI" w:cs="Leelawadee UI" w:eastAsia="Leelawadee UI" w:hAnsi="Leelawadee UI"/>
        </w:rPr>
        <w:t xml:space="preserve"> แล้วพิมพ์ข้อความ ลากที่ขอบกล่องเพื่อย้าย ลากมุมเพื่อปรับขนาด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เลือกข้อความบางส่วนเพื่อจัดรูปแบบ (เช่น ตัวหนา ขนาด สี) ได้ทีละส่วน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ปุ่มบนกล่อง: </w:t>
      </w:r>
      <w:r>
        <w:rPr>
          <w:rFonts w:ascii="Leelawadee UI" w:cs="Leelawadee UI" w:eastAsia="Leelawadee UI" w:hAnsi="Leelawadee UI"/>
          <w:b/>
          <w:bCs/>
        </w:rPr>
        <w:t xml:space="preserve">🧲</w:t>
      </w:r>
      <w:r>
        <w:rPr>
          <w:rFonts w:ascii="Leelawadee UI" w:cs="Leelawadee UI" w:eastAsia="Leelawadee UI" w:hAnsi="Leelawadee UI"/>
        </w:rPr>
        <w:t xml:space="preserve"> ติดแม่เหล็ก, </w:t>
      </w:r>
      <w:r>
        <w:rPr>
          <w:rFonts w:ascii="Leelawadee UI" w:cs="Leelawadee UI" w:eastAsia="Leelawadee UI" w:hAnsi="Leelawadee UI"/>
          <w:b/>
          <w:bCs/>
        </w:rPr>
        <w:t xml:space="preserve">⚙</w:t>
      </w:r>
      <w:r>
        <w:rPr>
          <w:rFonts w:ascii="Leelawadee UI" w:cs="Leelawadee UI" w:eastAsia="Leelawadee UI" w:hAnsi="Leelawadee UI"/>
        </w:rPr>
        <w:t xml:space="preserve"> ตั้งค่า, </w:t>
      </w:r>
      <w:r>
        <w:rPr>
          <w:rFonts w:ascii="Leelawadee UI" w:cs="Leelawadee UI" w:eastAsia="Leelawadee UI" w:hAnsi="Leelawadee UI"/>
          <w:b/>
          <w:bCs/>
        </w:rPr>
        <w:t xml:space="preserve">✕</w:t>
      </w:r>
      <w:r>
        <w:rPr>
          <w:rFonts w:ascii="Leelawadee UI" w:cs="Leelawadee UI" w:eastAsia="Leelawadee UI" w:hAnsi="Leelawadee UI"/>
        </w:rPr>
        <w:t xml:space="preserve"> ลบ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เมนูตั้งค่า: สีข้อความ (เข้ม / อ่อน / เลือกเอง), </w:t>
      </w:r>
      <w:r>
        <w:rPr>
          <w:rFonts w:ascii="Leelawadee UI" w:cs="Leelawadee UI" w:eastAsia="Leelawadee UI" w:hAnsi="Leelawadee UI"/>
          <w:b/>
          <w:bCs/>
        </w:rPr>
        <w:t xml:space="preserve">สีพื้นหลัง</w:t>
      </w:r>
      <w:r>
        <w:rPr>
          <w:rFonts w:ascii="Leelawadee UI" w:cs="Leelawadee UI" w:eastAsia="Leelawadee UI" w:hAnsi="Leelawadee UI"/>
        </w:rPr>
        <w:t xml:space="preserve"> (ค่าเริ่มต้น = ใส), ไอคอน, ชั้นอยู่หน้า-หลัง, ปักซ้าย-ขวา, เส้นแนวตั้ง, ตำแหน่งข้อความ, ทำสำเนา, ลบ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9.2 แม่เหล็ก (ติดกับ object)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กด 🧲 แล้วลากกล่อง Text ไปวางบน/ใกล้กล่องงานหรือเส้นแนวนอน กล่องจะติดไปกับ object นั้น ย้าย object หรือซูมตาราง กล่องจะตามไปด้วย กด 🧲 อีกครั้งเพื่อปลด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9.3 รูปภาพ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↓ Import → 🖼 รูปภาพ</w:t>
      </w:r>
      <w:r>
        <w:rPr>
          <w:rFonts w:ascii="Leelawadee UI" w:cs="Leelawadee UI" w:eastAsia="Leelawadee UI" w:hAnsi="Leelawadee UI"/>
        </w:rPr>
        <w:t xml:space="preserve"> แล้วเลือกไฟล์รูป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หรือ </w:t>
      </w:r>
      <w:r>
        <w:rPr>
          <w:rFonts w:ascii="Leelawadee UI" w:cs="Leelawadee UI" w:eastAsia="Leelawadee UI" w:hAnsi="Leelawadee UI"/>
          <w:b/>
          <w:bCs/>
        </w:rPr>
        <w:t xml:space="preserve">ลากไฟล์รูปมาวาง</w:t>
      </w:r>
      <w:r>
        <w:rPr>
          <w:rFonts w:ascii="Leelawadee UI" w:cs="Leelawadee UI" w:eastAsia="Leelawadee UI" w:hAnsi="Leelawadee UI"/>
        </w:rPr>
        <w:t xml:space="preserve"> บนหน้าเว็บ หรือ </w:t>
      </w:r>
      <w:r>
        <w:rPr>
          <w:rFonts w:ascii="Leelawadee UI" w:cs="Leelawadee UI" w:eastAsia="Leelawadee UI" w:hAnsi="Leelawadee UI"/>
          <w:b/>
          <w:bCs/>
        </w:rPr>
        <w:t xml:space="preserve">Ctrl+V</w:t>
      </w:r>
      <w:r>
        <w:rPr>
          <w:rFonts w:ascii="Leelawadee UI" w:cs="Leelawadee UI" w:eastAsia="Leelawadee UI" w:hAnsi="Leelawadee UI"/>
        </w:rPr>
        <w:t xml:space="preserve"> วางรูปที่คัดลอกไว้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รูปจะเป็นกล่องแบบเดียวกับ Text (ย้าย / ปรับขนาด / แม่เหล็ก / ลบได้) มีปุ่ม </w:t>
      </w:r>
      <w:r>
        <w:rPr>
          <w:rFonts w:ascii="Leelawadee UI" w:cs="Leelawadee UI" w:eastAsia="Leelawadee UI" w:hAnsi="Leelawadee UI"/>
          <w:b/>
          <w:bCs/>
        </w:rPr>
        <w:t xml:space="preserve">↺ คืนสัดส่วนรูป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D9534F"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รูปถูกเก็บในข้อมูลแผน รูปขนาดใหญ่มากจะทำให้ไฟล์แผนใหญ่และพื้นที่เบราว์เซอร์เต็มเร็ว ควรย่อรูปก่อนใส่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10. บันทึกท้ายกระดาน และวันที่ Update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10.1 บันทึกท้ายกระดาน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＋ เพิ่มบันทึกท้ายกระดาน</w:t>
      </w:r>
      <w:r>
        <w:rPr>
          <w:rFonts w:ascii="Leelawadee UI" w:cs="Leelawadee UI" w:eastAsia="Leelawadee UI" w:hAnsi="Leelawadee UI"/>
        </w:rPr>
        <w:t xml:space="preserve"> จะได้การ์ดใหม่ (Header + เนื้อหา)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คลิกเพื่อพิมพ์ กด </w:t>
      </w:r>
      <w:r>
        <w:rPr>
          <w:rFonts w:ascii="Leelawadee UI" w:cs="Leelawadee UI" w:eastAsia="Leelawadee UI" w:hAnsi="Leelawadee UI"/>
          <w:b/>
          <w:bCs/>
        </w:rPr>
        <w:t xml:space="preserve">ลบ</w:t>
      </w:r>
      <w:r>
        <w:rPr>
          <w:rFonts w:ascii="Leelawadee UI" w:cs="Leelawadee UI" w:eastAsia="Leelawadee UI" w:hAnsi="Leelawadee UI"/>
        </w:rPr>
        <w:t xml:space="preserve"> บนการ์ดเพื่อลบ ถ้ามีหลายการ์ดเลื่อนดูด้วยแถบเลื่อนด้านล่าง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10.2 วันที่ Update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มุมขวาล่างของกระดานมีช่อง </w:t>
      </w:r>
      <w:r>
        <w:rPr>
          <w:rFonts w:ascii="Leelawadee UI" w:cs="Leelawadee UI" w:eastAsia="Leelawadee UI" w:hAnsi="Leelawadee UI"/>
          <w:b/>
          <w:bCs/>
        </w:rPr>
        <w:t xml:space="preserve">Update</w:t>
      </w:r>
      <w:r>
        <w:rPr>
          <w:rFonts w:ascii="Leelawadee UI" w:cs="Leelawadee UI" w:eastAsia="Leelawadee UI" w:hAnsi="Leelawadee UI"/>
        </w:rPr>
        <w:t xml:space="preserve"> ค่าเริ่มต้น = วันนี้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กดที่คำว่า Update หรือช่องวันที่เพื่อเปิดปฏิทินและเลือกวันใหม่ วันที่นี้ถูกบันทึกในแผนและแสดงในภาพ Export / งานพิมพ์</w:t>
      </w:r>
    </w:p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11. ย้อนกลับ / ทำซ้ำ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ปุ่ม </w:t>
      </w:r>
      <w:r>
        <w:rPr>
          <w:rFonts w:ascii="Leelawadee UI" w:cs="Leelawadee UI" w:eastAsia="Leelawadee UI" w:hAnsi="Leelawadee UI"/>
          <w:b/>
          <w:bCs/>
        </w:rPr>
        <w:t xml:space="preserve">↶</w:t>
      </w:r>
      <w:r>
        <w:rPr>
          <w:rFonts w:ascii="Leelawadee UI" w:cs="Leelawadee UI" w:eastAsia="Leelawadee UI" w:hAnsi="Leelawadee UI"/>
        </w:rPr>
        <w:t xml:space="preserve"> หรือ </w:t>
      </w:r>
      <w:r>
        <w:rPr>
          <w:rFonts w:ascii="Leelawadee UI" w:cs="Leelawadee UI" w:eastAsia="Leelawadee UI" w:hAnsi="Leelawadee UI"/>
          <w:b/>
          <w:bCs/>
        </w:rPr>
        <w:t xml:space="preserve">Ctrl+Z</w:t>
      </w:r>
      <w:r>
        <w:rPr>
          <w:rFonts w:ascii="Leelawadee UI" w:cs="Leelawadee UI" w:eastAsia="Leelawadee UI" w:hAnsi="Leelawadee UI"/>
        </w:rPr>
        <w:t xml:space="preserve"> = ย้อนกลับ, ปุ่ม </w:t>
      </w:r>
      <w:r>
        <w:rPr>
          <w:rFonts w:ascii="Leelawadee UI" w:cs="Leelawadee UI" w:eastAsia="Leelawadee UI" w:hAnsi="Leelawadee UI"/>
          <w:b/>
          <w:bCs/>
        </w:rPr>
        <w:t xml:space="preserve">↷</w:t>
      </w:r>
      <w:r>
        <w:rPr>
          <w:rFonts w:ascii="Leelawadee UI" w:cs="Leelawadee UI" w:eastAsia="Leelawadee UI" w:hAnsi="Leelawadee UI"/>
        </w:rPr>
        <w:t xml:space="preserve"> หรือ </w:t>
      </w:r>
      <w:r>
        <w:rPr>
          <w:rFonts w:ascii="Leelawadee UI" w:cs="Leelawadee UI" w:eastAsia="Leelawadee UI" w:hAnsi="Leelawadee UI"/>
          <w:b/>
          <w:bCs/>
        </w:rPr>
        <w:t xml:space="preserve">Ctrl+Y</w:t>
      </w:r>
      <w:r>
        <w:rPr>
          <w:rFonts w:ascii="Leelawadee UI" w:cs="Leelawadee UI" w:eastAsia="Leelawadee UI" w:hAnsi="Leelawadee UI"/>
        </w:rPr>
        <w:t xml:space="preserve"> (Ctrl+Shift+Z) = ทำซ้ำ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เก็บได้สูงสุด 100 ขั้น พิมพ์ต่อเนื่องนับเป็น 1 ขั้น การเลื่อนตารางไม่นับ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ประวัติแยกตามแผน และยังอยู่หลังกดรีเฟรช (จะหายเมื่อปิดแท็บ)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8A4F" w:sz="24"/>
              <w:bottom w:val="none" w:color="FFFFFF" w:sz="0"/>
              <w:right w:val="none" w:color="FFFFFF" w:sz="0"/>
            </w:tcBorders>
            <w:shd w:fill="E8F5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3A8A4F"/>
              </w:rPr>
              <w:t xml:space="preserve">เคล็ดลับ: </w:t>
            </w:r>
            <w:r>
              <w:rPr>
                <w:rFonts w:ascii="Leelawadee UI" w:cs="Leelawadee UI" w:eastAsia="Leelawadee UI" w:hAnsi="Leelawadee UI"/>
              </w:rPr>
              <w:t xml:space="preserve">ขณะพิมพ์อยู่ในช่องข้อความ Ctrl+Z จะย้อนตัวอักษรตามปกติของเบราว์เซอร์ คลิกออกจากช่องก่อนเพื่อย้อนทั้งกระดาน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12. ช่องค้นหา / คำสั่ง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Ctrl+K</w:t>
      </w:r>
      <w:r>
        <w:rPr>
          <w:rFonts w:ascii="Leelawadee UI" w:cs="Leelawadee UI" w:eastAsia="Leelawadee UI" w:hAnsi="Leelawadee UI"/>
        </w:rPr>
        <w:t xml:space="preserve"> หรือคลิกช่อง "ค้นหา/คำสั่ง..." แล้วพิมพ์ ใช้ลูกศร ↑ ↓ เลือก และ Enter เพื่อทำงาน (Esc = ปิด)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พิมพ์อะไร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ผลลัพธ์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ข้อความ เช่น "โอน"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ค้นหาในกล่องงาน เส้นวันที่ เส้นแนวนอน Text หมวดหมู่ แถว และบันทึก แล้วเลื่อนไปที่ตำแหน่งนั้นพร้อมไฮไลต์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วันที่ เช่น 15/3/2026 หรือ 15 มี.ค.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เลื่อนตารางไปที่วันนั้น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คำสั่ง เช่น "งาน", "pdf", "ธีม", "วันนี้"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สั่งงานได้ทันที เช่น เพิ่มกล่องงาน, Export PDF, สลับธีม, ไปที่วันนี้</w:t>
            </w:r>
          </w:p>
        </w:tc>
      </w:tr>
    </w:tbl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ตัวอย่างคำสั่งที่มี: ย้อนกลับ, ทำซ้ำ, เพิ่มกล่องงาน / เส้นวันที่ / เส้นแนวนอน / Text / หมวดหมู่ / บันทึก, จัดการบทบาท, ซูมเข้า / ออก, ไปที่วันนี้, Export (json / PNG / PDF / เฉพาะตาราง), Import, พิมพ์ A3, ตั้งค่าการพิมพ์, สลับ / เพิ่ม / เปลี่ยนชื่อแผน, สลับธีม, เปลี่ยนภาษา, ตรวจคำผิด</w:t>
      </w:r>
    </w:p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13. Export และ Import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13.1 Export (ปุ่ม ↑ Export)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2926"/>
      </w:tblGrid>
      <w:tr>
        <w:trPr>
          <w:tblHeader/>
        </w:trPr>
        <w:tc>
          <w:tcPr>
            <w:tcW w:type="dxa" w:w="2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รายการ</w:t>
            </w:r>
          </w:p>
        </w:tc>
        <w:tc>
          <w:tcPr>
            <w:tcW w:type="dxa" w:w="35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ได้อะไร</w:t>
            </w:r>
          </w:p>
        </w:tc>
        <w:tc>
          <w:tcPr>
            <w:tcW w:type="dxa" w:w="29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ใช้เมื่อ</w:t>
            </w:r>
          </w:p>
        </w:tc>
      </w:tr>
      <w:tr>
        <w:tc>
          <w:tcPr>
            <w:tcW w:type="dxa" w:w="2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💾 ไฟล์แผน (.json)</w:t>
            </w:r>
          </w:p>
        </w:tc>
        <w:tc>
          <w:tcPr>
            <w:tcW w:type="dxa" w:w="35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ไฟล์ข้อมูลแผนทั้งหมด</w:t>
            </w:r>
          </w:p>
        </w:tc>
        <w:tc>
          <w:tcPr>
            <w:tcW w:type="dxa" w:w="29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สำรองข้อมูล / ย้ายเครื่อง / ส่งให้คนอื่นแก้ต่อ</w:t>
            </w:r>
          </w:p>
        </w:tc>
      </w:tr>
      <w:tr>
        <w:tc>
          <w:tcPr>
            <w:tcW w:type="dxa" w:w="2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ทั้งกระดาน PNG / PDF</w:t>
            </w:r>
          </w:p>
        </w:tc>
        <w:tc>
          <w:tcPr>
            <w:tcW w:type="dxa" w:w="35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ภาพหัวกระดาน → ตาราง → Bracket → บันทึก → Update</w:t>
            </w:r>
          </w:p>
        </w:tc>
        <w:tc>
          <w:tcPr>
            <w:tcW w:type="dxa" w:w="29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ส่งรายงานหรือแนบอีเมล</w:t>
            </w:r>
          </w:p>
        </w:tc>
      </w:tr>
      <w:tr>
        <w:tc>
          <w:tcPr>
            <w:tcW w:type="dxa" w:w="2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เฉพาะตาราง PNG / PDF</w:t>
            </w:r>
          </w:p>
        </w:tc>
        <w:tc>
          <w:tcPr>
            <w:tcW w:type="dxa" w:w="35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ภาพหัวเดือน → ตาราง → Bracket</w:t>
            </w:r>
          </w:p>
        </w:tc>
        <w:tc>
          <w:tcPr>
            <w:tcW w:type="dxa" w:w="29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ใช้แปะในเอกสาร / สไลด์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ภาพที่ได้ = ตามที่เห็นบนจอ (ตำแหน่ง scroll และซูมปัจจุบัน) และใช้ธีมสว่างเสมอ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ขอบขวาของภาพจะตัดให้ </w:t>
      </w:r>
      <w:r>
        <w:rPr>
          <w:rFonts w:ascii="Leelawadee UI" w:cs="Leelawadee UI" w:eastAsia="Leelawadee UI" w:hAnsi="Leelawadee UI"/>
          <w:b/>
          <w:bCs/>
        </w:rPr>
        <w:t xml:space="preserve">พอดีกับตาราง</w:t>
      </w:r>
      <w:r>
        <w:rPr>
          <w:rFonts w:ascii="Leelawadee UI" w:cs="Leelawadee UI" w:eastAsia="Leelawadee UI" w:hAnsi="Leelawadee UI"/>
        </w:rPr>
        <w:t xml:space="preserve"> เสมอ แม้ตารางหดหรือขยายตามจำนวนเดือน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ตั้งชื่อไฟล์อัตโนมัติจากชื่อแผน + วันที่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13.2 Import (ปุ่ม ↓ Import)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📂 ไฟล์แผน (.json)</w:t>
      </w:r>
      <w:r>
        <w:rPr>
          <w:rFonts w:ascii="Leelawadee UI" w:cs="Leelawadee UI" w:eastAsia="Leelawadee UI" w:hAnsi="Leelawadee UI"/>
        </w:rPr>
        <w:t xml:space="preserve">: เลือกไฟล์ แล้วเลือกว่าจะ </w:t>
      </w:r>
      <w:r>
        <w:rPr>
          <w:rFonts w:ascii="Leelawadee UI" w:cs="Leelawadee UI" w:eastAsia="Leelawadee UI" w:hAnsi="Leelawadee UI"/>
          <w:b/>
          <w:bCs/>
        </w:rPr>
        <w:t xml:space="preserve">สร้างเป็นแผนใหม่</w:t>
      </w:r>
      <w:r>
        <w:rPr>
          <w:rFonts w:ascii="Leelawadee UI" w:cs="Leelawadee UI" w:eastAsia="Leelawadee UI" w:hAnsi="Leelawadee UI"/>
        </w:rPr>
        <w:t xml:space="preserve"> หรือ </w:t>
      </w:r>
      <w:r>
        <w:rPr>
          <w:rFonts w:ascii="Leelawadee UI" w:cs="Leelawadee UI" w:eastAsia="Leelawadee UI" w:hAnsi="Leelawadee UI"/>
          <w:b/>
          <w:bCs/>
        </w:rPr>
        <w:t xml:space="preserve">แทนที่แผนปัจจุบัน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  <w:b/>
          <w:bCs/>
        </w:rPr>
        <w:t xml:space="preserve">🖼 รูปภาพ</w:t>
      </w:r>
      <w:r>
        <w:rPr>
          <w:rFonts w:ascii="Leelawadee UI" w:cs="Leelawadee UI" w:eastAsia="Leelawadee UI" w:hAnsi="Leelawadee UI"/>
        </w:rPr>
        <w:t xml:space="preserve">: ดูหัวข้อ 9.3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D9534F"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"แทนที่แผนปัจจุบัน" จะเขียนทับข้อมูลเดิมของแผนนั้น ถ้าไม่แน่ใจให้เลือกสร้างเป็นแผนใหม่ (หรือกด Ctrl+Z ย้อนได้)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14. พิมพ์ A3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กดปุ่ม </w:t>
      </w:r>
      <w:r>
        <w:rPr>
          <w:rFonts w:ascii="Leelawadee UI" w:cs="Leelawadee UI" w:eastAsia="Leelawadee UI" w:hAnsi="Leelawadee UI"/>
          <w:b/>
          <w:bCs/>
        </w:rPr>
        <w:t xml:space="preserve">"xx% • 1 หน้า"</w:t>
      </w:r>
      <w:r>
        <w:rPr>
          <w:rFonts w:ascii="Leelawadee UI" w:cs="Leelawadee UI" w:eastAsia="Leelawadee UI" w:hAnsi="Leelawadee UI"/>
        </w:rPr>
        <w:t xml:space="preserve"> ข้าง "พิมพ์ A3" เพื่อตั้งค่า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 </w:t>
      </w:r>
      <w:r>
        <w:rPr>
          <w:rFonts w:ascii="Leelawadee UI" w:cs="Leelawadee UI" w:eastAsia="Leelawadee UI" w:hAnsi="Leelawadee UI"/>
          <w:b/>
          <w:bCs/>
        </w:rPr>
        <w:t xml:space="preserve">เนื้อหา</w:t>
      </w:r>
      <w:r>
        <w:rPr>
          <w:rFonts w:ascii="Leelawadee UI" w:cs="Leelawadee UI" w:eastAsia="Leelawadee UI" w:hAnsi="Leelawadee UI"/>
        </w:rPr>
        <w:t xml:space="preserve">: ทั้งกระดาน หรือ เฉพาะตาราง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เลือก </w:t>
      </w:r>
      <w:r>
        <w:rPr>
          <w:rFonts w:ascii="Leelawadee UI" w:cs="Leelawadee UI" w:eastAsia="Leelawadee UI" w:hAnsi="Leelawadee UI"/>
          <w:b/>
          <w:bCs/>
        </w:rPr>
        <w:t xml:space="preserve">ขนาด</w:t>
      </w:r>
      <w:r>
        <w:rPr>
          <w:rFonts w:ascii="Leelawadee UI" w:cs="Leelawadee UI" w:eastAsia="Leelawadee UI" w:hAnsi="Leelawadee UI"/>
        </w:rPr>
        <w:t xml:space="preserve">: พอดี 1 หน้า (คำนวณ % ให้อัตโนมัติ) หรือ กำหนดเอง (ใส่ % เอง)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กด </w:t>
      </w:r>
      <w:r>
        <w:rPr>
          <w:rFonts w:ascii="Leelawadee UI" w:cs="Leelawadee UI" w:eastAsia="Leelawadee UI" w:hAnsi="Leelawadee UI"/>
          <w:b/>
          <w:bCs/>
        </w:rPr>
        <w:t xml:space="preserve">🖨 พิมพ์</w:t>
      </w:r>
      <w:r>
        <w:rPr>
          <w:rFonts w:ascii="Leelawadee UI" w:cs="Leelawadee UI" w:eastAsia="Leelawadee UI" w:hAnsi="Leelawadee UI"/>
        </w:rPr>
        <w:t xml:space="preserve"> หรือปุ่ม </w:t>
      </w:r>
      <w:r>
        <w:rPr>
          <w:rFonts w:ascii="Leelawadee UI" w:cs="Leelawadee UI" w:eastAsia="Leelawadee UI" w:hAnsi="Leelawadee UI"/>
          <w:b/>
          <w:bCs/>
        </w:rPr>
        <w:t xml:space="preserve">🖨 พิมพ์ A3</w:t>
      </w:r>
      <w:r>
        <w:rPr>
          <w:rFonts w:ascii="Leelawadee UI" w:cs="Leelawadee UI" w:eastAsia="Leelawadee UI" w:hAnsi="Leelawadee UI"/>
        </w:rPr>
        <w:t xml:space="preserve"> บน Toolbar หรือ </w:t>
      </w:r>
      <w:r>
        <w:rPr>
          <w:rFonts w:ascii="Leelawadee UI" w:cs="Leelawadee UI" w:eastAsia="Leelawadee UI" w:hAnsi="Leelawadee UI"/>
          <w:b/>
          <w:bCs/>
        </w:rPr>
        <w:t xml:space="preserve">Ctrl+P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ในหน้าต่างพิมพ์ของเบราว์เซอร์ เลือกเครื่องพิมพ์ กระดาษ A3 แนวนอน (หรือ Save as PDF)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3A8A4F" w:sz="24"/>
              <w:bottom w:val="none" w:color="FFFFFF" w:sz="0"/>
              <w:right w:val="none" w:color="FFFFFF" w:sz="0"/>
            </w:tcBorders>
            <w:shd w:fill="E8F5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3A8A4F"/>
              </w:rPr>
              <w:t xml:space="preserve">เคล็ดลับ: </w:t>
            </w:r>
            <w:r>
              <w:rPr>
                <w:rFonts w:ascii="Leelawadee UI" w:cs="Leelawadee UI" w:eastAsia="Leelawadee UI" w:hAnsi="Leelawadee UI"/>
              </w:rPr>
              <w:t xml:space="preserve">ค่าที่ตั้งไว้ถูกจำไว้ ครั้งต่อไปกดพิมพ์ได้ทันที ปุ่มบน Toolbar แสดง % ที่จะพิมพ์จริงตลอด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15. ธีม ภาษา และตรวจคำผิด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ฟังก์ชัน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วิธีใช้</w:t>
            </w:r>
          </w:p>
        </w:tc>
        <w:tc>
          <w:tcPr>
            <w:tcW w:type="dxa" w:w="4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ธีม ◐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กดเพื่อสลับสว่าง / มืด</w:t>
            </w:r>
          </w:p>
        </w:tc>
        <w:tc>
          <w:tcPr>
            <w:tcW w:type="dxa" w:w="4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จำค่าไว้ในเบราว์เซอร์ ภาพ Export และงานพิมพ์ใช้ธีมสว่างเสมอ</w:t>
            </w:r>
          </w:p>
        </w:tc>
      </w:tr>
      <w:tr>
        <w:tc>
          <w:tcPr>
            <w:tcW w:type="dxa" w:w="2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ภาษา 🌐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กดวนสลับ TH → EN → JP</w:t>
            </w:r>
          </w:p>
        </w:tc>
        <w:tc>
          <w:tcPr>
            <w:tcW w:type="dxa" w:w="4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แปลเมนูและปุ่มต่าง ๆ ข้อความที่ผู้ใช้พิมพ์เองไม่ถูกแปล</w:t>
            </w:r>
          </w:p>
        </w:tc>
      </w:tr>
      <w:tr>
        <w:tc>
          <w:tcPr>
            <w:tcW w:type="dxa" w:w="2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ตรวจคำผิด 🔎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กดเปิด / ปิด</w:t>
            </w:r>
          </w:p>
        </w:tc>
        <w:tc>
          <w:tcPr>
            <w:tcW w:type="dxa" w:w="4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ขีดเส้นใต้สีแดงตามพจนานุกรมของเบราว์เซอร์ คลิกขวาที่คำเพื่อดูคำแนะนำ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16. การใช้งานบนมือถือ แท็บเล็ต และจอขนาดต่าง 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ระบบปรับขนาดหน้าจออัตโนมัติ ทั้งจอคอมเล็ก-ใหญ่ แท็บเล็ต และมือถือ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บนมือถือ / แท็บเล็ต: แตะเพื่อเลือก, แตะค้างแล้วลากเพื่อย้าย object ได้เหมือนเมาส์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มือถือแนวตั้งจอแคบ: แนะนำให้หมุนเป็นแนวนอนเพื่อดูตารางได้กว้างขึ้น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ซูมเบราว์เซอร์ (Ctrl + / Ctrl −): ตารางขยายตาม แต่ Toolbar คงขนาดเดิม ไม่บังพื้นที่ทำงาน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Toolbar จะขึ้นบรรทัดใหม่เองเมื่อจอแคบ</w:t>
      </w:r>
    </w:p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17. คีย์ลัดทั้งหมด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คีย์</w:t>
            </w:r>
          </w:p>
        </w:tc>
        <w:tc>
          <w:tcPr>
            <w:tcW w:type="dxa" w:w="5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การทำงาน</w:t>
            </w:r>
          </w:p>
        </w:tc>
      </w:tr>
      <w:tr>
        <w:tc>
          <w:tcPr>
            <w:tcW w:type="dxa" w:w="4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Ctrl + Z</w:t>
            </w:r>
          </w:p>
        </w:tc>
        <w:tc>
          <w:tcPr>
            <w:tcW w:type="dxa" w:w="5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ย้อนกลับ</w:t>
            </w:r>
          </w:p>
        </w:tc>
      </w:tr>
      <w:tr>
        <w:tc>
          <w:tcPr>
            <w:tcW w:type="dxa" w:w="4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Ctrl + Y / Ctrl + Shift + Z</w:t>
            </w:r>
          </w:p>
        </w:tc>
        <w:tc>
          <w:tcPr>
            <w:tcW w:type="dxa" w:w="5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ทำซ้ำ</w:t>
            </w:r>
          </w:p>
        </w:tc>
      </w:tr>
      <w:tr>
        <w:tc>
          <w:tcPr>
            <w:tcW w:type="dxa" w:w="4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Ctrl + K</w:t>
            </w:r>
          </w:p>
        </w:tc>
        <w:tc>
          <w:tcPr>
            <w:tcW w:type="dxa" w:w="5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เปิดช่องค้นหา / คำสั่ง</w:t>
            </w:r>
          </w:p>
        </w:tc>
      </w:tr>
      <w:tr>
        <w:tc>
          <w:tcPr>
            <w:tcW w:type="dxa" w:w="4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Ctrl + P</w:t>
            </w:r>
          </w:p>
        </w:tc>
        <w:tc>
          <w:tcPr>
            <w:tcW w:type="dxa" w:w="5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พิมพ์ A3</w:t>
            </w:r>
          </w:p>
        </w:tc>
      </w:tr>
      <w:tr>
        <w:tc>
          <w:tcPr>
            <w:tcW w:type="dxa" w:w="4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Ctrl + V</w:t>
            </w:r>
          </w:p>
        </w:tc>
        <w:tc>
          <w:tcPr>
            <w:tcW w:type="dxa" w:w="5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วางรูปภาพที่คัดลอกไว้ลงกระดาน</w:t>
            </w:r>
          </w:p>
        </w:tc>
      </w:tr>
      <w:tr>
        <w:tc>
          <w:tcPr>
            <w:tcW w:type="dxa" w:w="4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Esc</w:t>
            </w:r>
          </w:p>
        </w:tc>
        <w:tc>
          <w:tcPr>
            <w:tcW w:type="dxa" w:w="5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ปิดเมนู / หน้าต่าง / เลิกพิมพ์ในกล่องงาน</w:t>
            </w:r>
          </w:p>
        </w:tc>
      </w:tr>
      <w:tr>
        <w:tc>
          <w:tcPr>
            <w:tcW w:type="dxa" w:w="4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Enter (ในชื่อหมวด / แถว / หัวบันทึก)</w:t>
            </w:r>
          </w:p>
        </w:tc>
        <w:tc>
          <w:tcPr>
            <w:tcW w:type="dxa" w:w="5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จบการพิมพ์</w:t>
            </w:r>
          </w:p>
        </w:tc>
      </w:tr>
      <w:tr>
        <w:tc>
          <w:tcPr>
            <w:tcW w:type="dxa" w:w="4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↑ ↓ Enter (ในช่องค้นหา)</w:t>
            </w:r>
          </w:p>
        </w:tc>
        <w:tc>
          <w:tcPr>
            <w:tcW w:type="dxa" w:w="50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เลือกและทำงานรายการ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18. การเก็บข้อมูลและข้อควรระวัง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2826"/>
      </w:tblGrid>
      <w:tr>
        <w:trPr>
          <w:tblHeader/>
        </w:trP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ข้อมูล</w:t>
            </w:r>
          </w:p>
        </w:tc>
        <w:tc>
          <w:tcPr>
            <w:tcW w:type="dxa" w:w="29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เก็บที่ไหน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อยู่ได้นานแค่ไหน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แผนทั้งหมด</w:t>
            </w:r>
          </w:p>
        </w:tc>
        <w:tc>
          <w:tcPr>
            <w:tcW w:type="dxa" w:w="29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localStorage ของเบราว์เซอร์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อยู่ถาวรจนกว่าจะล้างข้อมูลเบราว์เซอร์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ธีม / ภาษา / ตั้งค่าพิมพ์ / ตรวจคำผิด / สีแถวเริ่มต้น</w:t>
            </w:r>
          </w:p>
        </w:tc>
        <w:tc>
          <w:tcPr>
            <w:tcW w:type="dxa" w:w="29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localStorage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ถาวร (เฉพาะเครื่องนั้น)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ประวัติย้อนกลับ</w:t>
            </w:r>
          </w:p>
        </w:tc>
        <w:tc>
          <w:tcPr>
            <w:tcW w:type="dxa" w:w="29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sessionStorage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หายเมื่อปิดแท็บ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ข้อมูล </w:t>
      </w:r>
      <w:r>
        <w:rPr>
          <w:rFonts w:ascii="Leelawadee UI" w:cs="Leelawadee UI" w:eastAsia="Leelawadee UI" w:hAnsi="Leelawadee UI"/>
          <w:b/>
          <w:bCs/>
        </w:rPr>
        <w:t xml:space="preserve">ไม่ซิงก์ข้ามเครื่องหรือข้ามเบราว์เซอร์</w:t>
      </w:r>
      <w:r>
        <w:rPr>
          <w:rFonts w:ascii="Leelawadee UI" w:cs="Leelawadee UI" w:eastAsia="Leelawadee UI" w:hAnsi="Leelawadee UI"/>
        </w:rPr>
        <w:t xml:space="preserve"> เปิดคนละเครื่องจะเห็นคนละชุด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โหมดไม่ระบุตัวตน (Incognito) ข้อมูลจะหายเมื่อปิดหน้าต่าง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การ "ล้างประวัติ / คุกกี้และข้อมูลเว็บไซต์" ของเบราว์เซอร์จะลบแผนทั้งหมด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แนะนำให้ </w:t>
      </w:r>
      <w:r>
        <w:rPr>
          <w:rFonts w:ascii="Leelawadee UI" w:cs="Leelawadee UI" w:eastAsia="Leelawadee UI" w:hAnsi="Leelawadee UI"/>
          <w:b/>
          <w:bCs/>
        </w:rPr>
        <w:t xml:space="preserve">Export ไฟล์แผน (.json) สำรองไว้เป็นประจำ</w:t>
      </w:r>
      <w:r>
        <w:rPr>
          <w:rFonts w:ascii="Leelawadee UI" w:cs="Leelawadee UI" w:eastAsia="Leelawadee UI" w:hAnsi="Leelawadee UI"/>
        </w:rPr>
        <w:t xml:space="preserve"> โดยเฉพาะก่อนส่งงานหรือก่อนล้างเครื่อง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D9534F"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ระบบยังไม่มีการล็อกอิน / ใช้งานร่วมกันแบบเรียลไทม์ ถ้าหลายคนแก้แผนเดียวกัน ให้ส่งต่อไฟล์ .json ทีละคน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19. ปัญหาที่พบบ่อยและวิธีแก้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อาการ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สาเหตุ / วิธีแก้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กด ＋ งาน แล้วไม่มีอะไรขึ้น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ยังไม่ได้เลือกแถว ให้คลิกพื้นที่ว่างในช่องแถว type ก่อน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อัปเดตเว็บแล้วยังเห็นแบบเดิม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กด Ctrl + F5 เพื่อล้าง cache หรือเปลี่ยนเลข ?v= ท้ายชื่อไฟล์ใน index.html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Export / PDF ไม่ทำงาน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ต้องมีไฟล์ใน lib/ (html-to-image.js, jspdf.umd.min.js) หรือมีอินเทอร์เน็ตให้โหลดจาก CDN แทน ดู Console (F12)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Object หายไปบางส่วนท้ายตาราง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เลยวันสิ้นสุด ระบบตัดการแสดงผลไว้ ขยายวันสิ้นสุดหรือย้าย object เข้ามา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ปุ่มย้อนกลับกดไม่ได้หลังรีเฟรช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ยังไม่มีการแก้ไขในแท็บนี้ หรือข้อมูลแผนต่างจากประวัติที่เก็บ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ข้อความในเมนูใหม่ไม่ถูกแปลเมื่อเปลี่ยนภาษา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ข้อความบางส่วน (เช่น เมนูสีแถว) ยังมีแค่ภาษาไทย</w:t>
            </w:r>
          </w:p>
        </w:tc>
      </w:tr>
      <w:tr>
        <w:tc>
          <w:tcPr>
            <w:tcW w:type="dxa" w:w="33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แผนหายทั้งหมด</w:t>
            </w:r>
          </w:p>
        </w:tc>
        <w:tc>
          <w:tcPr>
            <w:tcW w:type="dxa" w:w="57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อาจเปิดคนละเบราว์เซอร์ / เครื่อง หรือข้อมูลเบราว์เซอร์ถูกล้าง Import จากไฟล์ .json ที่สำรองไว้</w:t>
            </w:r>
          </w:p>
        </w:tc>
      </w:tr>
    </w:tbl>
    <w:p>
      <w:pPr>
        <w:pStyle w:val="Heading1"/>
        <w:pageBreakBefore/>
        <w:spacing w:after="220" w:before="480"/>
      </w:pPr>
      <w:r>
        <w:rPr>
          <w:rFonts w:ascii="Leelawadee UI" w:cs="Leelawadee UI" w:eastAsia="Leelawadee UI" w:hAnsi="Leelawadee UI"/>
        </w:rPr>
        <w:t xml:space="preserve">ภาคผนวก ก. โครงสร้างไฟล์ (สำหรับผู้ดูแลระบบ)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ระบบเป็นเว็บแบบ static (HTML + CSS + JavaScript) ไม่มี server แต่ละฟีเจอร์แยกเป็นไฟล์ต่างหาก ไม่แก้ไฟล์หลักเดิม (app.js / style.css)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ไฟล์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หน้าที่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index.html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โครงหน้าเว็บ และลำดับการโหลดสคริปต์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style.css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หน้าตาหลักของกระดาน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responsive.js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ปรับขนาดหน้าจออัตโนมัติ / รองรับสัมผัส (โหลดใน &lt;head&gt;)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line.js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เส้นแนวนอนดูดติดเส้นวันที่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app.js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ระบบหลัก: ตาราง หมวดหมู่ แถว object บทบาท บันทึก ซูม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text.js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กล่อง Text / รูปภาพ / แม่เหล็ก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zoom-sync.js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ให้ object ยืดหดตามการซูมและวันเริ่มต้น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update-date.js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ช่องวันที่ Update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io.js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Export / Import ไฟล์แผน .json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plans.js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จัดการหลายแผน + บันทึกอัตโนมัติ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history.js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ย้อนกลับ / ทำซ้ำ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theme.js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ธีมมืด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export-image.js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Export PNG / PDF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image-import.js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Import รูปภาพ (ลากวาง / Ctrl+V)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print-a3.js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พิมพ์ A3 และคำนวณ %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spellcheck.js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ตรวจคำผิด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search.js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ช่องค้นหา / คำสั่ง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table-fit.js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ตารางยืดหดตามจำนวนเดือน + ตัด object ที่เลยท้ายตาราง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hline-spawn.js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จุดเกิดของเส้นแนวนอน / เส้นวันที่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row-style.js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สีช่องแถว / สีตัวอักษรแถวและหมวดหมู่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lang.js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แปลภาษา TH / EN / JP (ต้องโหลดเป็นไฟล์สุดท้าย)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lib/html-to-image.js, lib/jspdf.umd.min.js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ไลบรารีสำหรับ Export รูปและ PDF</w:t>
            </w:r>
          </w:p>
        </w:tc>
      </w:tr>
      <w:tr>
        <w:tc>
          <w:tcPr>
            <w:tcW w:type="dxa" w:w="36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logo.png</w:t>
            </w:r>
          </w:p>
        </w:tc>
        <w:tc>
          <w:tcPr>
            <w:tcW w:type="dxa" w:w="54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โลโก้บริษัท</w:t>
            </w:r>
          </w:p>
        </w:tc>
      </w:tr>
    </w:tbl>
    <w:p>
      <w:pPr>
        <w:pStyle w:val="Heading2"/>
      </w:pPr>
      <w:r>
        <w:rPr>
          <w:rFonts w:ascii="Leelawadee UI" w:cs="Leelawadee UI" w:eastAsia="Leelawadee UI" w:hAnsi="Leelawadee UI"/>
        </w:rPr>
        <w:t xml:space="preserve">ลำดับ script ที่แนะนำท้าย &lt;body&gt;</w:t>
      </w:r>
    </w:p>
    <w:p>
      <w:pPr>
        <w:spacing w:after="120" w:line="300"/>
      </w:pPr>
      <w:r>
        <w:rPr>
          <w:rFonts w:ascii="Leelawadee UI" w:cs="Leelawadee UI" w:eastAsia="Leelawadee UI" w:hAnsi="Leelawadee UI"/>
          <w:color w:val="6F7873"/>
        </w:rPr>
        <w:t xml:space="preserve">line.js → app.js → text.js → zoom-sync.js → update-date.js → io.js → plans.js → history.js → theme.js → export-image.js → image-import.js → print-a3.js → spellcheck.js → search.js → table-fit.js → hline-spawn.js → row-style.js → lang.js</w:t>
      </w:r>
    </w:p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ภาคผนวก ข. การอัปเดตเว็บขึ้น Vercel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นำไฟล์ที่แก้ไขไปวางทับในโฟลเดอร์โปรเจกต์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ถ้าเป็นไฟล์เดิมที่แก้ ให้เปลี่ยนเลขเวอร์ชันใน index.html เช่น table-fit.js?v=4 เพื่อให้เบราว์เซอร์โหลดใหม่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เปิด PowerShell / Terminal ในโฟลเดอร์โปรเจกต์ แล้วรันคำสั่ง: git add 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git commit -m "ข้อความอธิบายการแก้ไข"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git push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Leelawadee UI" w:cs="Leelawadee UI" w:eastAsia="Leelawadee UI" w:hAnsi="Leelawadee UI"/>
        </w:rPr>
        <w:t xml:space="preserve">รอ Vercel deploy ประมาณ 1 นาที แล้วเปิดเว็บ กด Ctrl + F5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534F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line="290"/>
            </w:pPr>
            <w:r>
              <w:rPr>
                <w:rFonts w:ascii="Leelawadee UI" w:cs="Leelawadee UI" w:eastAsia="Leelawadee UI" w:hAnsi="Leelawadee UI"/>
                <w:b/>
                <w:bCs/>
                <w:color w:val="D9534F"/>
              </w:rPr>
              <w:t xml:space="preserve">ข้อควรระวัง: </w:t>
            </w:r>
            <w:r>
              <w:rPr>
                <w:rFonts w:ascii="Leelawadee UI" w:cs="Leelawadee UI" w:eastAsia="Leelawadee UI" w:hAnsi="Leelawadee UI"/>
              </w:rPr>
              <w:t xml:space="preserve">Vercel แยกตัวพิมพ์เล็ก-ใหญ่ของชื่อไฟล์ ชื่อไฟล์ใน index.html ต้องตรงกับชื่อไฟล์จริงทุกตัวอักษร</w:t>
            </w:r>
          </w:p>
        </w:tc>
      </w:tr>
    </w:tbl>
    <w:p>
      <w:pPr>
        <w:pStyle w:val="Heading1"/>
        <w:spacing w:after="220" w:before="480"/>
      </w:pPr>
      <w:r>
        <w:rPr>
          <w:rFonts w:ascii="Leelawadee UI" w:cs="Leelawadee UI" w:eastAsia="Leelawadee UI" w:hAnsi="Leelawadee UI"/>
        </w:rPr>
        <w:t xml:space="preserve">ภาคผนวก ค. ข้อสังเกตจากโฟลเดอร์โปรเจกต์ปัจจุบัน</w:t>
      </w:r>
    </w:p>
    <w:p>
      <w:pPr>
        <w:spacing w:after="120" w:line="300"/>
      </w:pPr>
      <w:r>
        <w:rPr>
          <w:rFonts w:ascii="Leelawadee UI" w:cs="Leelawadee UI" w:eastAsia="Leelawadee UI" w:hAnsi="Leelawadee UI"/>
        </w:rPr>
        <w:t xml:space="preserve">จากการตรวจโฟลเดอร์ property-schedule-phase1-complete (1 ต.ค. 2569) พบจุดที่ควรแก้ก่อนใช้งานจริง: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rPr>
          <w:tblHeader/>
        </w:trP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ประเด็น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ผลกระทบ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shd w:fill="3A8A4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</w:rPr>
              <w:t xml:space="preserve">วิธีแก้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ไฟล์ lib/html-to-image.js และ lib/jspdf.umd.min.js มีขนาด 0 ไบต์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Export / PDF / พิมพ์ A3 ต้องพึ่งการโหลดจาก CDN (ใช้ไม่ได้ถ้าไม่มีอินเทอร์เน็ต)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ดาวน์โหลดไฟล์ไลบรารีตัวจริงมาวางแทน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ไม่มีไฟล์ image-import.js และไม่มีใน index.html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เมนู Import รูปภาพ / ลากวาง / Ctrl+V ใช้ไม่ได้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เพิ่มไฟล์ และ &lt;script src="image-import.js"&gt;&lt;/script&gt; ต่อจาก export-image.js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&lt;script src="history.js? v=2"&gt; มีเว้นวรรค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อาจโหลดไฟล์ไม่ตรงเวอร์ชัน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แก้เป็น history.js?v=2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เลข ?v= ของ table-fit.js / hline-spawn.js / row-style.js / export-image.js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เบราว์เซอร์อาจใช้ไฟล์เก่าจาก cache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เพิ่มเลขเวอร์ชันทุกครั้งที่อัปเดตไฟล์</w:t>
            </w:r>
          </w:p>
        </w:tc>
      </w:tr>
      <w:tr>
        <w:tc>
          <w:tcPr>
            <w:tcW w:type="dxa" w:w="32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README.txt ยังเป็นของ Phase 1 (อ้างถึงโฟลเดอร์ js/ ที่ไม่มีแล้ว)</w:t>
            </w:r>
          </w:p>
        </w:tc>
        <w:tc>
          <w:tcPr>
            <w:tcW w:type="dxa" w:w="3000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ผู้ดูแลคนใหม่อาจสับสน</w:t>
            </w:r>
          </w:p>
        </w:tc>
        <w:tc>
          <w:tcPr>
            <w:tcW w:type="dxa" w:w="2826"/>
            <w:tcBorders>
              <w:top w:val="single" w:color="CFD8D3" w:sz="4"/>
              <w:left w:val="single" w:color="CFD8D3" w:sz="4"/>
              <w:bottom w:val="single" w:color="CFD8D3" w:sz="4"/>
              <w:right w:val="single" w:color="CF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Leelawadee UI" w:cs="Leelawadee UI" w:eastAsia="Leelawadee UI" w:hAnsi="Leelawadee UI"/>
              </w:rPr>
              <w:t xml:space="preserve">อัปเดต README หรืออ้างอิงคู่มือฉบับนี้แทน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6F78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Leelawadee UI" w:cs="Leelawadee UI" w:eastAsia="Leelawadee UI" w:hAnsi="Leelawadee UI"/>
        <w:color w:val="6F7873"/>
        <w:sz w:val="16"/>
        <w:szCs w:val="16"/>
      </w:rPr>
      <w:t xml:space="preserve">Property Schedule Plan —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A8A4F" w:sz="8" w:space="4"/>
      </w:pBdr>
      <w:spacing w:after="220" w:before="120"/>
      <w:outlineLvl w:val="0"/>
    </w:pPr>
    <w:rPr>
      <w:rFonts w:ascii="Leelawadee UI" w:cs="Leelawadee UI" w:eastAsia="Leelawadee UI" w:hAnsi="Leelawadee UI"/>
      <w:b/>
      <w:bCs/>
      <w:color w:val="3A8A4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Leelawadee UI" w:cs="Leelawadee UI" w:eastAsia="Leelawadee UI" w:hAnsi="Leelawadee UI"/>
      <w:b/>
      <w:bCs/>
      <w:color w:val="1E2924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Leelawadee UI" w:cs="Leelawadee UI" w:eastAsia="Leelawadee UI" w:hAnsi="Leelawadee UI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7da8a26d6c9a069c3d79571d3c7bae6922705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Property Schedule Plan</dc:title>
  <dc:creator>Zero Green Co., Ltd.</dc:creator>
  <cp:lastModifiedBy>Un-named</cp:lastModifiedBy>
  <cp:revision>1</cp:revision>
  <dcterms:created xsi:type="dcterms:W3CDTF">2026-10-01T08:49:04.711Z</dcterms:created>
  <dcterms:modified xsi:type="dcterms:W3CDTF">2026-10-01T08:49:04.711Z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