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9074" w14:textId="556F1609" w:rsidR="00BE396B" w:rsidRPr="00BE396B" w:rsidRDefault="00BE396B" w:rsidP="00BE396B">
      <w:pPr>
        <w:rPr>
          <w:b/>
          <w:bCs/>
          <w:sz w:val="52"/>
          <w:szCs w:val="52"/>
        </w:rPr>
      </w:pPr>
      <w:r w:rsidRPr="00BE396B">
        <w:rPr>
          <w:b/>
          <w:bCs/>
          <w:sz w:val="52"/>
          <w:szCs w:val="52"/>
        </w:rPr>
        <w:t xml:space="preserve">BACKEND </w:t>
      </w:r>
    </w:p>
    <w:p w14:paraId="2856B9F5" w14:textId="523FD546" w:rsidR="00BE396B" w:rsidRPr="00BE396B" w:rsidRDefault="00BE396B" w:rsidP="00BE396B">
      <w:r w:rsidRPr="00BE396B">
        <w:rPr>
          <w:b/>
          <w:bCs/>
        </w:rPr>
        <w:t>1. Khởi tạo source code Backend</w:t>
      </w:r>
      <w:r w:rsidRPr="00BE396B">
        <w:br/>
      </w:r>
      <w:r w:rsidRPr="00BE396B">
        <w:br/>
        <w:t>Cấu trúc thư mục:</w:t>
      </w:r>
      <w:r w:rsidRPr="00BE396B">
        <w:br/>
        <w:t>backend/</w:t>
      </w:r>
      <w:r w:rsidRPr="00BE396B">
        <w:br/>
      </w:r>
      <w:r w:rsidR="000D2F07">
        <w:rPr>
          <w:rFonts w:ascii="MS Gothic" w:eastAsia="MS Gothic" w:hAnsi="MS Gothic" w:cs="MS Gothic"/>
        </w:rPr>
        <w:t>-</w:t>
      </w:r>
      <w:r w:rsidRPr="00BE396B">
        <w:t xml:space="preserve"> src/main/java/com/bluemoon</w:t>
      </w:r>
      <w:r w:rsidRPr="00BE396B">
        <w:br/>
        <w:t xml:space="preserve">  </w:t>
      </w:r>
      <w:r w:rsidR="000D2F07">
        <w:rPr>
          <w:rFonts w:ascii="MS Gothic" w:eastAsia="MS Gothic" w:hAnsi="MS Gothic" w:cs="MS Gothic"/>
        </w:rPr>
        <w:t xml:space="preserve">   -</w:t>
      </w:r>
      <w:r w:rsidRPr="00BE396B">
        <w:t>config/DatabaseConfig.java</w:t>
      </w:r>
      <w:r w:rsidRPr="00BE396B">
        <w:br/>
        <w:t xml:space="preserve">   </w:t>
      </w:r>
      <w:r w:rsidR="000D2F07">
        <w:t xml:space="preserve">       -</w:t>
      </w:r>
      <w:r w:rsidRPr="00BE396B">
        <w:t>model/BaseModel.java</w:t>
      </w:r>
      <w:r w:rsidRPr="00BE396B">
        <w:br/>
      </w:r>
      <w:r w:rsidR="000D2F07">
        <w:t xml:space="preserve">          -</w:t>
      </w:r>
      <w:r w:rsidRPr="00BE396B">
        <w:t>BlueMoonApplication.java</w:t>
      </w:r>
      <w:r w:rsidRPr="00BE396B">
        <w:br/>
      </w:r>
      <w:r w:rsidR="000D2F07">
        <w:rPr>
          <w:rFonts w:ascii="Aptos" w:hAnsi="Aptos" w:cs="Aptos"/>
        </w:rPr>
        <w:t xml:space="preserve">- </w:t>
      </w:r>
      <w:r w:rsidRPr="00BE396B">
        <w:t xml:space="preserve"> src/main/resources/application.properties</w:t>
      </w:r>
      <w:r w:rsidRPr="00BE396B">
        <w:br/>
      </w:r>
      <w:r w:rsidRPr="00BE396B">
        <w:br/>
        <w:t>Dependencies:</w:t>
      </w:r>
      <w:r w:rsidRPr="00BE396B">
        <w:br/>
        <w:t>- spring-boot-starter-web</w:t>
      </w:r>
      <w:r w:rsidRPr="00BE396B">
        <w:br/>
        <w:t>- spring-boot-starter-data-jpa</w:t>
      </w:r>
      <w:r w:rsidRPr="00BE396B">
        <w:br/>
        <w:t>- mysql-connector-j</w:t>
      </w:r>
      <w:r w:rsidRPr="00BE396B">
        <w:br/>
        <w:t>- lombok</w:t>
      </w:r>
      <w:r w:rsidRPr="00BE396B">
        <w:br/>
      </w:r>
    </w:p>
    <w:p w14:paraId="2228B73C" w14:textId="77777777" w:rsidR="00BE396B" w:rsidRPr="00BE396B" w:rsidRDefault="00BE396B" w:rsidP="00BE396B">
      <w:pPr>
        <w:rPr>
          <w:b/>
          <w:bCs/>
        </w:rPr>
      </w:pPr>
      <w:r w:rsidRPr="00BE396B">
        <w:rPr>
          <w:b/>
          <w:bCs/>
        </w:rPr>
        <w:t>2. Thiết lập kết nối JDBC tới MySQL</w:t>
      </w:r>
    </w:p>
    <w:p w14:paraId="0F0A3A5D" w14:textId="77777777" w:rsidR="00BE396B" w:rsidRPr="00BE396B" w:rsidRDefault="00BE396B" w:rsidP="00BE396B">
      <w:r w:rsidRPr="00BE396B">
        <w:t>Tạo cơ sở dữ liệu:</w:t>
      </w:r>
      <w:r w:rsidRPr="00BE396B">
        <w:br/>
        <w:t>CREATE DATABASE bluemoon;</w:t>
      </w:r>
      <w:r w:rsidRPr="00BE396B">
        <w:br/>
      </w:r>
      <w:r w:rsidRPr="00BE396B">
        <w:br/>
        <w:t>application.properties:</w:t>
      </w:r>
      <w:r w:rsidRPr="00BE396B">
        <w:br/>
      </w:r>
      <w:r w:rsidRPr="00BE396B">
        <w:br/>
        <w:t>spring.datasource.url=jdbc:mysql://localhost:3306/bluemoon</w:t>
      </w:r>
      <w:r w:rsidRPr="00BE396B">
        <w:br/>
        <w:t>spring.datasource.username=root</w:t>
      </w:r>
      <w:r w:rsidRPr="00BE396B">
        <w:br/>
        <w:t>spring.datasource.password=123456</w:t>
      </w:r>
      <w:r w:rsidRPr="00BE396B">
        <w:br/>
        <w:t>spring.datasource.driver-class-name=com.mysql.cj.jdbc.Driver</w:t>
      </w:r>
      <w:r w:rsidRPr="00BE396B">
        <w:br/>
      </w:r>
      <w:r w:rsidRPr="00BE396B">
        <w:br/>
        <w:t>spring.jpa.hibernate.ddl-auto=update</w:t>
      </w:r>
      <w:r w:rsidRPr="00BE396B">
        <w:br/>
        <w:t>spring.jpa.show-sql=true</w:t>
      </w:r>
      <w:r w:rsidRPr="00BE396B">
        <w:br/>
        <w:t>spring.jpa.properties.hibernate.format_sql=true</w:t>
      </w:r>
      <w:r w:rsidRPr="00BE396B">
        <w:br/>
      </w:r>
    </w:p>
    <w:p w14:paraId="166DB2CB" w14:textId="77777777" w:rsidR="00BE396B" w:rsidRPr="00BE396B" w:rsidRDefault="00BE396B" w:rsidP="00BE396B">
      <w:pPr>
        <w:rPr>
          <w:b/>
          <w:bCs/>
        </w:rPr>
      </w:pPr>
      <w:r w:rsidRPr="00BE396B">
        <w:rPr>
          <w:b/>
          <w:bCs/>
        </w:rPr>
        <w:t>3. Cấu hình kết nối (DatabaseConfig.java)</w:t>
      </w:r>
    </w:p>
    <w:p w14:paraId="0970C148" w14:textId="77777777" w:rsidR="00BE396B" w:rsidRPr="00BE396B" w:rsidRDefault="00BE396B" w:rsidP="00BE396B">
      <w:r w:rsidRPr="00BE396B">
        <w:t>Tạo lớp cấu hình:</w:t>
      </w:r>
      <w:r w:rsidRPr="00BE396B">
        <w:br/>
      </w:r>
      <w:r w:rsidRPr="00BE396B">
        <w:br/>
        <w:t>@Configuration</w:t>
      </w:r>
      <w:r w:rsidRPr="00BE396B">
        <w:br/>
        <w:t>public class DatabaseConfig {</w:t>
      </w:r>
      <w:r w:rsidRPr="00BE396B">
        <w:br/>
        <w:t>}</w:t>
      </w:r>
      <w:r w:rsidRPr="00BE396B">
        <w:br/>
      </w:r>
      <w:r w:rsidRPr="00BE396B">
        <w:br/>
        <w:t>Spring Boot tự đọc cấu hình từ application.properties.</w:t>
      </w:r>
      <w:r w:rsidRPr="00BE396B">
        <w:br/>
      </w:r>
    </w:p>
    <w:p w14:paraId="45B3AF16" w14:textId="77777777" w:rsidR="00BE396B" w:rsidRPr="00BE396B" w:rsidRDefault="00BE396B" w:rsidP="00BE396B">
      <w:pPr>
        <w:rPr>
          <w:b/>
          <w:bCs/>
        </w:rPr>
      </w:pPr>
      <w:r w:rsidRPr="00BE396B">
        <w:rPr>
          <w:b/>
          <w:bCs/>
        </w:rPr>
        <w:t>4. Viết Base Model</w:t>
      </w:r>
    </w:p>
    <w:p w14:paraId="1950C738" w14:textId="77777777" w:rsidR="00BE396B" w:rsidRPr="00BE396B" w:rsidRDefault="00BE396B" w:rsidP="00BE396B">
      <w:r w:rsidRPr="00BE396B">
        <w:t>@MappedSuperclass</w:t>
      </w:r>
      <w:r w:rsidRPr="00BE396B">
        <w:br/>
        <w:t>public class BaseModel {</w:t>
      </w:r>
      <w:r w:rsidRPr="00BE396B">
        <w:br/>
      </w:r>
      <w:r w:rsidRPr="00BE396B">
        <w:br/>
        <w:t xml:space="preserve">    @Id</w:t>
      </w:r>
      <w:r w:rsidRPr="00BE396B">
        <w:br/>
        <w:t xml:space="preserve">    @GeneratedValue(strategy = GenerationType.IDENTITY)</w:t>
      </w:r>
      <w:r w:rsidRPr="00BE396B">
        <w:br/>
        <w:t xml:space="preserve">    private Long id;</w:t>
      </w:r>
      <w:r w:rsidRPr="00BE396B">
        <w:br/>
      </w:r>
      <w:r w:rsidRPr="00BE396B">
        <w:br/>
        <w:t xml:space="preserve">    private LocalDateTime createdAt;</w:t>
      </w:r>
      <w:r w:rsidRPr="00BE396B">
        <w:br/>
        <w:t xml:space="preserve">    private LocalDateTime updatedAt;</w:t>
      </w:r>
      <w:r w:rsidRPr="00BE396B">
        <w:br/>
      </w:r>
      <w:r w:rsidRPr="00BE396B">
        <w:br/>
        <w:t xml:space="preserve">    @PrePersist</w:t>
      </w:r>
      <w:r w:rsidRPr="00BE396B">
        <w:br/>
        <w:t xml:space="preserve">    public void createTime(){</w:t>
      </w:r>
      <w:r w:rsidRPr="00BE396B">
        <w:br/>
        <w:t xml:space="preserve">        createdAt = LocalDateTime.now();</w:t>
      </w:r>
      <w:r w:rsidRPr="00BE396B">
        <w:br/>
        <w:t xml:space="preserve">        updatedAt = LocalDateTime.now();</w:t>
      </w:r>
      <w:r w:rsidRPr="00BE396B">
        <w:br/>
        <w:t xml:space="preserve">    }</w:t>
      </w:r>
      <w:r w:rsidRPr="00BE396B">
        <w:br/>
      </w:r>
      <w:r w:rsidRPr="00BE396B">
        <w:br/>
        <w:t xml:space="preserve">    @PreUpdate</w:t>
      </w:r>
      <w:r w:rsidRPr="00BE396B">
        <w:br/>
        <w:t xml:space="preserve">    public void updateTime(){</w:t>
      </w:r>
      <w:r w:rsidRPr="00BE396B">
        <w:br/>
        <w:t xml:space="preserve">        updatedAt = LocalDateTime.now();</w:t>
      </w:r>
      <w:r w:rsidRPr="00BE396B">
        <w:br/>
        <w:t xml:space="preserve">    }</w:t>
      </w:r>
      <w:r w:rsidRPr="00BE396B">
        <w:br/>
        <w:t>}</w:t>
      </w:r>
      <w:r w:rsidRPr="00BE396B">
        <w:br/>
      </w:r>
    </w:p>
    <w:p w14:paraId="1365581F" w14:textId="377EC7A8" w:rsidR="00BE396B" w:rsidRPr="00BE396B" w:rsidRDefault="00BE396B" w:rsidP="00BE396B">
      <w:pPr>
        <w:rPr>
          <w:b/>
          <w:bCs/>
        </w:rPr>
      </w:pPr>
    </w:p>
    <w:p w14:paraId="352E40C2" w14:textId="77777777" w:rsidR="00BE396B" w:rsidRPr="00BE396B" w:rsidRDefault="00BE396B">
      <w:pPr>
        <w:rPr>
          <w:b/>
          <w:bCs/>
        </w:rPr>
      </w:pPr>
    </w:p>
    <w:sectPr w:rsidR="00BE396B" w:rsidRPr="00BE3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42DBC"/>
    <w:multiLevelType w:val="multilevel"/>
    <w:tmpl w:val="6FB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65DBD"/>
    <w:multiLevelType w:val="multilevel"/>
    <w:tmpl w:val="AF5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32308">
    <w:abstractNumId w:val="1"/>
  </w:num>
  <w:num w:numId="2" w16cid:durableId="46655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6B"/>
    <w:rsid w:val="000C439A"/>
    <w:rsid w:val="000D2F07"/>
    <w:rsid w:val="00575C8D"/>
    <w:rsid w:val="00734BED"/>
    <w:rsid w:val="00806C64"/>
    <w:rsid w:val="00BC0550"/>
    <w:rsid w:val="00BE396B"/>
    <w:rsid w:val="00D57D13"/>
    <w:rsid w:val="00D6440E"/>
    <w:rsid w:val="00EB71F2"/>
    <w:rsid w:val="00F57416"/>
    <w:rsid w:val="00F63A7D"/>
    <w:rsid w:val="3776CBFE"/>
    <w:rsid w:val="6D33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94ECC"/>
  <w15:chartTrackingRefBased/>
  <w15:docId w15:val="{8C588688-A6B5-4E61-AADF-3AF8FF54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Dung</dc:creator>
  <cp:keywords/>
  <dc:description/>
  <cp:lastModifiedBy>Nguyen Trung Dung</cp:lastModifiedBy>
  <cp:revision>2</cp:revision>
  <dcterms:created xsi:type="dcterms:W3CDTF">2026-05-26T02:01:00Z</dcterms:created>
  <dcterms:modified xsi:type="dcterms:W3CDTF">2026-05-26T03:00:00Z</dcterms:modified>
</cp:coreProperties>
</file>