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z w:val="28"/>
          <w:szCs w:val="28"/>
        </w:rPr>
        <w:t xml:space="preserve">Laporan Praktikum Pemrograman Berbasis Objek </w:t>
      </w:r>
    </w:p>
    <w:p>
      <w:pPr>
        <w:pStyle w:val="Normal"/>
        <w:jc w:val="center"/>
        <w:rPr/>
      </w:pPr>
      <w:r>
        <w:rPr>
          <w:sz w:val="28"/>
          <w:szCs w:val="28"/>
        </w:rPr>
        <w:t>Ke – 1</w:t>
      </w:r>
    </w:p>
    <w:p>
      <w:pPr>
        <w:pStyle w:val="Normal"/>
        <w:jc w:val="center"/>
        <w:rPr/>
      </w:pPr>
      <w:r>
        <w:rPr>
          <w:sz w:val="28"/>
          <w:szCs w:val="28"/>
        </w:rPr>
        <w:t xml:space="preserve">Modul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: </w:t>
      </w:r>
      <w:r>
        <w:rPr>
          <w:sz w:val="28"/>
          <w:szCs w:val="28"/>
        </w:rPr>
        <w:t>Struktur Kontrol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1275715</wp:posOffset>
            </wp:positionH>
            <wp:positionV relativeFrom="paragraph">
              <wp:posOffset>600075</wp:posOffset>
            </wp:positionV>
            <wp:extent cx="3569335" cy="30880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Oleh :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Risyad Pangestu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140810170003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TEKNIK INFORMATIKA </w:t>
      </w:r>
    </w:p>
    <w:p>
      <w:pPr>
        <w:pStyle w:val="Normal"/>
        <w:jc w:val="center"/>
        <w:rPr/>
      </w:pPr>
      <w:r>
        <w:rPr/>
        <w:t>FAKULTAS MATEMATIKA DAN ILMU PENGETAHUAN ALAM</w:t>
      </w:r>
    </w:p>
    <w:p>
      <w:pPr>
        <w:pStyle w:val="Normal"/>
        <w:jc w:val="center"/>
        <w:rPr/>
      </w:pPr>
      <w:r>
        <w:rPr/>
        <w:t>UNIVERSITAS PADJADJARAN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2018</w:t>
      </w:r>
    </w:p>
    <w:p>
      <w:pPr>
        <w:pStyle w:val="Normal"/>
        <w:jc w:val="left"/>
        <w:rPr/>
      </w:pPr>
      <w:r>
        <w:rPr/>
        <w:t xml:space="preserve">A. Tujuan Pembelajaran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1. Memahami struktur kontrol percabangan</w:t>
      </w:r>
    </w:p>
    <w:p>
      <w:pPr>
        <w:pStyle w:val="Normal"/>
        <w:jc w:val="left"/>
        <w:rPr/>
      </w:pPr>
      <w:r>
        <w:rPr/>
        <w:t>2. Memahami struktur kontrol perulangan</w:t>
      </w:r>
    </w:p>
    <w:p>
      <w:pPr>
        <w:pStyle w:val="Normal"/>
        <w:jc w:val="left"/>
        <w:rPr/>
      </w:pPr>
      <w:r>
        <w:rPr/>
        <w:t>3. Memahami struktur kontrol lompat</w:t>
      </w:r>
    </w:p>
    <w:p>
      <w:pPr>
        <w:pStyle w:val="Normal"/>
        <w:jc w:val="left"/>
        <w:rPr/>
      </w:pPr>
      <w:r>
        <w:rPr/>
        <w:t>4. Memahami pemberian kondisi untuk perulangan</w:t>
      </w:r>
    </w:p>
    <w:p>
      <w:pPr>
        <w:pStyle w:val="Normal"/>
        <w:jc w:val="left"/>
        <w:rPr/>
      </w:pPr>
      <w:r>
        <w:rPr/>
        <w:t>5. Memakai struktur kontrol yang tepat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B. Dasar Teori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Percabangan di dalam Java terdapat 2 macam, yaitu dengan memakai if dan switch. Percabangan if dipakai jika kita menginginkan suatu pernyataan itu dilakukan dengan syarat tertentu yang bernilai benar. Sintaks dari if adalah sebagai berikut: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if (ekspresi_Boolean){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{pernyataan 1;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Pernyataan1 akan dikerjakan kalau ekspresi_boolean bernilai true. Percabangan if-else dipakai untuk mengeksekusi salah satu dari 2 pernyataan dari syarat tertentu yang pada pada if yang dapat bernilai benar atau salah. Sintaks dari if-else adalah sebagai berikut: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rPr/>
        <w:t>if (ekspresi_boolean)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{ Pernyataan1;</w:t>
      </w:r>
    </w:p>
    <w:p>
      <w:pPr>
        <w:pStyle w:val="Normal"/>
        <w:jc w:val="left"/>
        <w:rPr/>
      </w:pPr>
      <w:r>
        <w:rPr/>
        <w:t>} else</w:t>
      </w:r>
    </w:p>
    <w:p>
      <w:pPr>
        <w:pStyle w:val="Normal"/>
        <w:jc w:val="left"/>
        <w:rPr/>
      </w:pPr>
      <w:r>
        <w:rPr/>
        <w:tab/>
        <w:t>{ Pernyataan2;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Pernyataan1 akandikerjakan kalau ekspresi_boolean bernilaitrue. Kalau ekspresi_boolean bernilai false, maka Pernyataan2 akan dikerjakan. Percabangan else-ifdipakai untuk memberikan kondisi tertentu pada bagian else. Sintaks dari else-if adalah sebagai berikut :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if (ekspresi_boolean1)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{ Pernyataan1;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} else if (ekspresi_boolean2)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{ Pernyataan2;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Percabangan switch dipakai pada saat kita ingin memberikan kondisi denga beberapa syarat yang identik yang masing-masing mempunyai pernyataan yang berbeda-beda.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switch (ekspresi) {</w:t>
      </w:r>
    </w:p>
    <w:p>
      <w:pPr>
        <w:pStyle w:val="Normal"/>
        <w:jc w:val="left"/>
        <w:rPr/>
      </w:pPr>
      <w:r>
        <w:rPr/>
        <w:tab/>
        <w:t>case nilai1: Pernyataan1;</w:t>
      </w:r>
    </w:p>
    <w:p>
      <w:pPr>
        <w:pStyle w:val="Normal"/>
        <w:jc w:val="left"/>
        <w:rPr/>
      </w:pPr>
      <w:r>
        <w:rPr/>
        <w:tab/>
        <w:t>break;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case nilai2: Pernyataan2;</w:t>
      </w:r>
    </w:p>
    <w:p>
      <w:pPr>
        <w:pStyle w:val="Normal"/>
        <w:jc w:val="left"/>
        <w:rPr/>
      </w:pPr>
      <w:r>
        <w:rPr/>
        <w:tab/>
        <w:t>break;</w:t>
      </w:r>
    </w:p>
    <w:p>
      <w:pPr>
        <w:pStyle w:val="Normal"/>
        <w:jc w:val="left"/>
        <w:rPr/>
      </w:pPr>
      <w:r>
        <w:rPr/>
        <w:tab/>
        <w:t>default: Pernyataan3;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Perulangan di dalam Java terdapat 3 macam, yaitu for, while dan do-while. Perulangan for dipakai pada saat kita melakukan perulangan dengan jumlah yang sudah diketahui pasti.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for (inisialisasi; kondisi; perubah)</w:t>
      </w:r>
    </w:p>
    <w:p>
      <w:pPr>
        <w:pStyle w:val="Normal"/>
        <w:jc w:val="left"/>
        <w:rPr/>
      </w:pPr>
      <w:r>
        <w:rPr/>
        <w:tab/>
        <w:t>{ Pernyataan;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Perulangan while dipakai pada saat kita melakukan perulangan dengan jumlah yang belum diketahui pasti. Pernyataan pada while akan dikerjakan setelah pengecekan kondisi pada while bernilai true.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while (kondisi)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{ Pernyataan;</w:t>
      </w:r>
    </w:p>
    <w:p>
      <w:pPr>
        <w:pStyle w:val="Normal"/>
        <w:jc w:val="left"/>
        <w:rPr/>
      </w:pP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Perulangan do-while dipakai pada saat kita melakukan perulangan dengan jumlah yang belum diketahui pasti. Pernyataan pada do akan dikerjakan terlebih dahulu, baru setelah itu dilakukan pengecekan kondisi pada while.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do {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Pernyataan;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} while (kondisi);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Kita dapat memberikan kondisi tertentu pada saat terjadi perulangan. Kondisi yang mungkin terjadi pada perulangan terdapat 2 macam, yaitu break dan continue.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t>C. Percobaan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1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9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tersebut memiliki 4 percabangan yaitu, nilai kurang dari 0, nilai 0, nilai genap, dan ganjil. Masing masing nilai yang di input akan mengasilkan penyataan di setiap cabang.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2 : </w:t>
      </w:r>
    </w:p>
    <w:p>
      <w:pPr>
        <w:pStyle w:val="Normal"/>
        <w:jc w:val="left"/>
        <w:rPr/>
      </w:pPr>
      <w:r>
        <w:rPr/>
        <w:t>Output 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8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tersebut menggunakan percabangan If else dengan 3 percabangan dan 1 cabang untuk error.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3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39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percabangan dengan mengguanakn switch (tanpa break) yang menyebabkan semua case di bawah case yang terpilih akan terpanggil.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Perc</w:t>
      </w:r>
      <w:r>
        <w:rPr/>
        <w:t>obaan</w:t>
      </w:r>
      <w:r>
        <w:rPr/>
        <w:t xml:space="preserve"> 4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81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percabangan menggunakan switch dan menggunakan break, yang menyebabkan ketika inputan masuk kedalam sebuah cabang maka langsung akan keluar dari blok switch.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5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798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Analisis : </w:t>
      </w:r>
    </w:p>
    <w:p>
      <w:pPr>
        <w:pStyle w:val="Normal"/>
        <w:jc w:val="left"/>
        <w:rPr/>
      </w:pPr>
      <w:r>
        <w:rPr/>
        <w:t>Program looping dengan menggunakan for yang di batasi dengan 10 iterasi.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Percobaan 6 :</w:t>
      </w:r>
    </w:p>
    <w:p>
      <w:pPr>
        <w:pStyle w:val="Normal"/>
        <w:jc w:val="left"/>
        <w:rPr/>
      </w:pPr>
      <w:r>
        <w:rPr/>
        <w:t>Output 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3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Analisis : </w:t>
      </w:r>
    </w:p>
    <w:p>
      <w:pPr>
        <w:pStyle w:val="Normal"/>
        <w:jc w:val="left"/>
        <w:rPr/>
      </w:pPr>
      <w:r>
        <w:rPr/>
        <w:t xml:space="preserve">Percobaan looping dengan menggunakan while yang di batasi sampai sama dengan 3 looping pada kondisi while.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Percobaan 7 :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4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Percobaan looping dengan do while yang di batasi sampai kurang dari 3 kali looping pada while. Bedanya pada percobaan ini setidaknya satu kali looping pasti terjadi.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Percobaan 8 :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79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Analisa :</w:t>
      </w:r>
    </w:p>
    <w:p>
      <w:pPr>
        <w:pStyle w:val="Normal"/>
        <w:jc w:val="left"/>
        <w:rPr/>
      </w:pPr>
      <w:r>
        <w:rPr/>
        <w:t>Percobaan looping yang dilakukan di batasi dengan pernyataan break ketika looping di lakukan lebih dari 10 kali yang mengakibatkan program berhenti.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9 : 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68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Percobaan looping dengan menggunakan continue yang menyebabkan ketika nilai tersebut masuk ke pernyataan continue maka perintah yang dibawahnya tidak di kerjakan melaikan langsung kembali ke kondisi looping awal.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10 : </w:t>
      </w:r>
    </w:p>
    <w:p>
      <w:pPr>
        <w:pStyle w:val="Normal"/>
        <w:jc w:val="left"/>
        <w:rPr/>
      </w:pPr>
      <w:r>
        <w:rPr/>
        <w:t>Output 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68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Pada percobaan ini looping terhenti karena nilai a memenuhi pernyataan yang terdapat kondisi break, maka keluar dari looping dan mencetak output tulisan.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Percobaan 11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51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percobaan looping dengan adanya increment dan decrement sehingga nilainya berubah. </w:t>
      </w:r>
    </w:p>
    <w:p>
      <w:pPr>
        <w:pStyle w:val="Normal"/>
        <w:jc w:val="left"/>
        <w:rPr/>
      </w:pPr>
      <w:r>
        <w:rPr/>
        <w:t>++ i = nilai di tambah dulu baru di masukan ke variable I</w:t>
      </w:r>
    </w:p>
    <w:p>
      <w:pPr>
        <w:pStyle w:val="Normal"/>
        <w:jc w:val="left"/>
        <w:rPr/>
      </w:pPr>
      <w:r>
        <w:rPr/>
        <w:t>i ++ = nilai di masukan dul ke dalam variable i lalu di tambahkan 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D. Latihan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Latihan 1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61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Code :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color w:val="569CD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r>
          </w:p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java.lang.Object;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CekKelompok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"Masukkan char &gt;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char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charAt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Character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isUpperCase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(input))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"Huruf besar"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Character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isLowerCase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(input))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"Huruf kecil"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"Karakter khusus"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Dengan menggunakan percabangan kondisi Uppercase dan Lowercase char huruf kapital dan tidak bisa terdeteksi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Tugas 2 :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957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Code :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color w:val="569CD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r>
          </w:p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Faktorial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"Masukkan angka &gt;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7BA7D"/>
                <w:sz w:val="21"/>
                <w:highlight w:val="black"/>
              </w:rPr>
              <w:t>\t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n!"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"---------------------"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 &lt;= input;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(i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7BA7D"/>
                <w:sz w:val="21"/>
                <w:highlight w:val="black"/>
              </w:rPr>
              <w:t>\t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faktorial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(i));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"---------------------"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faktorial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hasil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 &lt; n;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hasil = hasil * (i+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}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hasil;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Analisa :</w:t>
      </w:r>
    </w:p>
    <w:p>
      <w:pPr>
        <w:pStyle w:val="Normal"/>
        <w:jc w:val="left"/>
        <w:rPr/>
      </w:pPr>
      <w:r>
        <w:rPr/>
        <w:t xml:space="preserve">Dengan adanya dua looping untuk mencetak dan menghitung faktorial program ini bisa berjalan.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120130" cy="4914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Tugas 3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Code :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color w:val="569CD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r>
          </w:p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Fibonacci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[]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"Masukkan berapa deret Fibonacci?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(n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"deret Fibonacci =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x0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x1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next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 &lt; n;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(x0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(x1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next = x0 + x1;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(next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x0 = x1;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x1 = next;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Progam mencari deret fibonacci dengan menginput batasan deret dengan menerapkan konsep looping for.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Tugas 4 : </w:t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5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Code :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DeretGanjil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; i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 %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continue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(i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>mencari deret bilangan ganjil dengan looping dan continue pada penyataan untuk bilangan genap.</w:t>
      </w:r>
    </w:p>
    <w:p>
      <w:pPr>
        <w:pStyle w:val="Normal"/>
        <w:jc w:val="left"/>
        <w:rPr/>
      </w:pPr>
      <w:r>
        <w:rPr/>
        <w:t xml:space="preserve"> </w:t>
      </w:r>
    </w:p>
    <w:p>
      <w:pPr>
        <w:pStyle w:val="Normal"/>
        <w:jc w:val="left"/>
        <w:rPr/>
      </w:pPr>
      <w:r>
        <w:rPr/>
        <w:t>Tugas 5 :</w:t>
      </w:r>
    </w:p>
    <w:p>
      <w:pPr>
        <w:pStyle w:val="Normal"/>
        <w:jc w:val="left"/>
        <w:rPr/>
      </w:pPr>
      <w:r>
        <w:rPr/>
        <w:t>Output 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159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Code :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KebalikanKata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"Masukan kata :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nextLine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char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[]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inputChar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toCharArray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"Kebalikan kata :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inputChar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length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-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i&gt;=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i-- 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(inputChar[i]);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 w:before="0" w:after="283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untuk menukan posisi huruf pada kata dan membuat setiap katanya menjadi array lalu menyusunya kembali dari array paling terakhir ke awal.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t>E. Tugas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Tugas 1 :</w:t>
      </w:r>
    </w:p>
    <w:p>
      <w:pPr>
        <w:pStyle w:val="Normal"/>
        <w:jc w:val="left"/>
        <w:rPr/>
      </w:pPr>
      <w:r>
        <w:rPr/>
        <w:t>Code: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color w:val="569CD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r>
          </w:p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BelahKetupat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"Input radius &gt;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radius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space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radius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 &lt;= radius;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 &lt;= space;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"0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space--;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; j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i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"*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);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 &lt;= space+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"0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space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; i &lt;= radius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i++){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 &lt;= space;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"0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space++;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; j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(radius - i)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"*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j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 &lt;= space-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 j++){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"0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66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left"/>
        <w:rPr/>
      </w:pPr>
      <w:r>
        <w:rPr/>
        <w:t xml:space="preserve">Analisis : </w:t>
      </w:r>
    </w:p>
    <w:p>
      <w:pPr>
        <w:pStyle w:val="Normal"/>
        <w:jc w:val="left"/>
        <w:rPr/>
      </w:pPr>
      <w:r>
        <w:rPr/>
        <w:t xml:space="preserve">Pada dasarnya program ini menggunakan 6 buah looping untuk membuat sisi sisi belah ketupat, dapat di bilang setiap segitiga pada gambar dibuat dengan looping.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Tugas 2 : </w:t>
      </w:r>
    </w:p>
    <w:p>
      <w:pPr>
        <w:pStyle w:val="Normal"/>
        <w:jc w:val="left"/>
        <w:rPr/>
      </w:pPr>
      <w:r>
        <w:rPr/>
        <w:t>Code :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java.math.*;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AkarKuadrat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double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x1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x2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a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b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c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in_c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d = b * b -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 * c);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(d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x1 = (-b) /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x2 = x1;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(d &gt;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x1 = ((-b)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Math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sqrt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(d)) /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x2 = ((-b)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Math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sqrt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(d)) /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x1 = ((-b) /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 +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Math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sqrt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(d) /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x2 = ((-b) /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 -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Math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sqrt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(d) /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* a));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"Determinan =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+ d);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"x1 =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+ x1);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"x2 =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+ x2);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658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mencari Akar persamaan dengan menggunakan konsep percabangan.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Tugas 3 : </w:t>
      </w:r>
    </w:p>
    <w:p>
      <w:pPr>
        <w:pStyle w:val="Normal"/>
        <w:jc w:val="left"/>
        <w:rPr/>
      </w:pPr>
      <w:r>
        <w:rPr/>
        <w:t xml:space="preserve">Code :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import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java.util.*;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CekKabisat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static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void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main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String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args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[]){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println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"Masukkan tahun (1900-2016) :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Scanner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4EC9B0"/>
                <w:sz w:val="21"/>
                <w:highlight w:val="black"/>
              </w:rPr>
              <w:t>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nextInt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(input &gt;=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1900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|| input &lt;=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2016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(input %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(input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adalah tahun kabisat"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(input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 bukan tahun kabisat"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(input &lt;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B5CEA8"/>
                <w:sz w:val="21"/>
                <w:highlight w:val="black"/>
              </w:rPr>
              <w:t>1900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"Maaf, tahun input dibawah 1900"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C586C0"/>
                <w:sz w:val="21"/>
                <w:highlight w:val="black"/>
              </w:rPr>
              <w:t>else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System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9CDCFE"/>
                <w:sz w:val="21"/>
                <w:highlight w:val="black"/>
              </w:rPr>
              <w:t>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CDCAA"/>
                <w:sz w:val="21"/>
                <w:highlight w:val="black"/>
              </w:rPr>
              <w:t>print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E9178"/>
                <w:sz w:val="21"/>
                <w:highlight w:val="black"/>
              </w:rPr>
              <w:t>"Maaf, tahun input diatas 2016"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}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Output :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27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Analisa : </w:t>
      </w:r>
    </w:p>
    <w:p>
      <w:pPr>
        <w:pStyle w:val="Normal"/>
        <w:jc w:val="left"/>
        <w:rPr/>
      </w:pPr>
      <w:r>
        <w:rPr/>
        <w:t xml:space="preserve">Program tahun kabisat ini di buat dengan konsep percabangan, jika tahun yang di input dibagi dengan angka 4 dan tidak ada sisanya maka itu tahun kabisat.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LibreOffice/5.1.6.2$Linux_X86_64 LibreOffice_project/10m0$Build-2</Application>
  <Pages>13</Pages>
  <Words>1491</Words>
  <Characters>8163</Characters>
  <CharactersWithSpaces>9437</CharactersWithSpaces>
  <Paragraphs>313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2018-09-23T23:15:15Z</dcterms:created>
  <dc:creator/>
  <dc:description/>
  <dc:language>en-US</dc:language>
  <cp:lastModifiedBy/>
  <dcterms:modified xsi:type="dcterms:W3CDTF">2018-09-24T01:12:25Z</dcterms:modified>
  <cp:revision>3</cp:revision>
  <dc:subject/>
  <dc:title/>
</cp:coreProperties>
</file>