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76312" w14:textId="350AF184" w:rsidR="00122454" w:rsidRDefault="00D1155F">
      <w:pPr>
        <w:spacing w:before="1"/>
        <w:ind w:left="100"/>
        <w:rPr>
          <w:sz w:val="36"/>
        </w:rPr>
      </w:pPr>
      <w:r>
        <w:rPr>
          <w:sz w:val="36"/>
        </w:rPr>
        <w:t>Q1,2,3) Displaying output for all types of basic gates</w:t>
      </w:r>
    </w:p>
    <w:p w14:paraId="28B05B5E" w14:textId="756D4369" w:rsidR="00122454" w:rsidRDefault="0031139C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B6722F7" wp14:editId="7C7FCD86">
            <wp:simplePos x="0" y="0"/>
            <wp:positionH relativeFrom="page">
              <wp:posOffset>906780</wp:posOffset>
            </wp:positionH>
            <wp:positionV relativeFrom="paragraph">
              <wp:posOffset>170180</wp:posOffset>
            </wp:positionV>
            <wp:extent cx="6690360" cy="37388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1155F">
        <w:rPr>
          <w:noProof/>
        </w:rPr>
        <w:drawing>
          <wp:anchor distT="0" distB="0" distL="0" distR="0" simplePos="0" relativeHeight="251659264" behindDoc="0" locked="0" layoutInCell="1" allowOverlap="1" wp14:anchorId="09C2A679" wp14:editId="62BBA726">
            <wp:simplePos x="0" y="0"/>
            <wp:positionH relativeFrom="page">
              <wp:posOffset>914400</wp:posOffset>
            </wp:positionH>
            <wp:positionV relativeFrom="paragraph">
              <wp:posOffset>4094192</wp:posOffset>
            </wp:positionV>
            <wp:extent cx="6713453" cy="379809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3453" cy="379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DF6F9" w14:textId="258EE17D" w:rsidR="00122454" w:rsidRDefault="00122454">
      <w:pPr>
        <w:pStyle w:val="BodyText"/>
        <w:spacing w:before="5"/>
        <w:rPr>
          <w:sz w:val="18"/>
        </w:rPr>
      </w:pPr>
    </w:p>
    <w:p w14:paraId="7CE86F6B" w14:textId="77777777" w:rsidR="00122454" w:rsidRDefault="00122454">
      <w:pPr>
        <w:rPr>
          <w:sz w:val="18"/>
        </w:rPr>
        <w:sectPr w:rsidR="00122454">
          <w:type w:val="continuous"/>
          <w:pgSz w:w="12240" w:h="15840"/>
          <w:pgMar w:top="1440" w:right="20" w:bottom="280" w:left="1340" w:header="720" w:footer="720" w:gutter="0"/>
          <w:cols w:space="720"/>
        </w:sectPr>
      </w:pPr>
    </w:p>
    <w:p w14:paraId="7C074837" w14:textId="4C6F5B85" w:rsidR="00122454" w:rsidRDefault="00D1155F">
      <w:pPr>
        <w:pStyle w:val="BodyText"/>
        <w:spacing w:before="20"/>
        <w:ind w:left="100"/>
      </w:pPr>
      <w:r>
        <w:lastRenderedPageBreak/>
        <w:t>Q4) NAND as a universal gate to represent other gates</w:t>
      </w:r>
    </w:p>
    <w:p w14:paraId="3E6A58FF" w14:textId="77777777" w:rsidR="00122454" w:rsidRDefault="00D1155F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12EAC8C" wp14:editId="7B3A679F">
            <wp:simplePos x="0" y="0"/>
            <wp:positionH relativeFrom="page">
              <wp:posOffset>967740</wp:posOffset>
            </wp:positionH>
            <wp:positionV relativeFrom="paragraph">
              <wp:posOffset>163195</wp:posOffset>
            </wp:positionV>
            <wp:extent cx="6667500" cy="3886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50196" w14:textId="77777777" w:rsidR="00122454" w:rsidRDefault="00122454">
      <w:pPr>
        <w:pStyle w:val="BodyText"/>
        <w:rPr>
          <w:sz w:val="20"/>
        </w:rPr>
      </w:pPr>
    </w:p>
    <w:p w14:paraId="3C7A8DE4" w14:textId="77777777" w:rsidR="00122454" w:rsidRDefault="00122454">
      <w:pPr>
        <w:pStyle w:val="BodyText"/>
        <w:rPr>
          <w:sz w:val="20"/>
        </w:rPr>
      </w:pPr>
    </w:p>
    <w:p w14:paraId="44A238B9" w14:textId="77777777" w:rsidR="00122454" w:rsidRDefault="00122454">
      <w:pPr>
        <w:pStyle w:val="BodyText"/>
        <w:rPr>
          <w:sz w:val="20"/>
        </w:rPr>
      </w:pPr>
    </w:p>
    <w:p w14:paraId="1E66E355" w14:textId="77777777" w:rsidR="00122454" w:rsidRDefault="00D1155F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422E255" wp14:editId="7951CCE3">
            <wp:simplePos x="0" y="0"/>
            <wp:positionH relativeFrom="page">
              <wp:posOffset>914400</wp:posOffset>
            </wp:positionH>
            <wp:positionV relativeFrom="paragraph">
              <wp:posOffset>106729</wp:posOffset>
            </wp:positionV>
            <wp:extent cx="6761615" cy="359587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1615" cy="3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BEA59" w14:textId="77777777" w:rsidR="00122454" w:rsidRDefault="00122454">
      <w:pPr>
        <w:rPr>
          <w:sz w:val="10"/>
        </w:rPr>
        <w:sectPr w:rsidR="00122454">
          <w:pgSz w:w="12240" w:h="15840"/>
          <w:pgMar w:top="1420" w:right="20" w:bottom="280" w:left="1340" w:header="720" w:footer="720" w:gutter="0"/>
          <w:cols w:space="720"/>
        </w:sectPr>
      </w:pPr>
    </w:p>
    <w:p w14:paraId="6BCA5A8E" w14:textId="3597D7FE" w:rsidR="00122454" w:rsidRDefault="00D1155F" w:rsidP="00D1155F">
      <w:pPr>
        <w:pStyle w:val="BodyText"/>
        <w:tabs>
          <w:tab w:val="left" w:pos="6468"/>
        </w:tabs>
        <w:spacing w:before="20"/>
        <w:ind w:left="100"/>
      </w:pPr>
      <w:r>
        <w:lastRenderedPageBreak/>
        <w:t>NOR as a universal gate to represent other gates</w:t>
      </w:r>
    </w:p>
    <w:p w14:paraId="4D00EE19" w14:textId="77777777" w:rsidR="00122454" w:rsidRDefault="00D1155F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22E23F7" wp14:editId="3F00EE67">
            <wp:simplePos x="0" y="0"/>
            <wp:positionH relativeFrom="page">
              <wp:posOffset>922020</wp:posOffset>
            </wp:positionH>
            <wp:positionV relativeFrom="paragraph">
              <wp:posOffset>163195</wp:posOffset>
            </wp:positionV>
            <wp:extent cx="6620510" cy="359537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7BB204E" w14:textId="77777777" w:rsidR="00122454" w:rsidRDefault="00122454">
      <w:pPr>
        <w:pStyle w:val="BodyText"/>
        <w:rPr>
          <w:sz w:val="20"/>
        </w:rPr>
      </w:pPr>
    </w:p>
    <w:p w14:paraId="20D32768" w14:textId="77777777" w:rsidR="00122454" w:rsidRDefault="00122454">
      <w:pPr>
        <w:pStyle w:val="BodyText"/>
        <w:rPr>
          <w:sz w:val="20"/>
        </w:rPr>
      </w:pPr>
    </w:p>
    <w:p w14:paraId="5F9B76CE" w14:textId="77777777" w:rsidR="00122454" w:rsidRDefault="00D1155F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4DC8533" wp14:editId="6AEEA9C0">
            <wp:simplePos x="0" y="0"/>
            <wp:positionH relativeFrom="page">
              <wp:posOffset>914400</wp:posOffset>
            </wp:positionH>
            <wp:positionV relativeFrom="paragraph">
              <wp:posOffset>223976</wp:posOffset>
            </wp:positionV>
            <wp:extent cx="6628227" cy="353644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227" cy="3536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99540" w14:textId="77777777" w:rsidR="00122454" w:rsidRDefault="00122454">
      <w:pPr>
        <w:rPr>
          <w:sz w:val="25"/>
        </w:rPr>
        <w:sectPr w:rsidR="00122454">
          <w:pgSz w:w="12240" w:h="15840"/>
          <w:pgMar w:top="1420" w:right="20" w:bottom="280" w:left="1340" w:header="720" w:footer="720" w:gutter="0"/>
          <w:cols w:space="720"/>
        </w:sectPr>
      </w:pPr>
    </w:p>
    <w:p w14:paraId="584F9EFA" w14:textId="038C1BAB" w:rsidR="00122454" w:rsidRDefault="00D1155F">
      <w:pPr>
        <w:pStyle w:val="BodyText"/>
        <w:spacing w:before="20"/>
        <w:ind w:left="100"/>
      </w:pPr>
      <w:r>
        <w:lastRenderedPageBreak/>
        <w:t xml:space="preserve">Q5) Displaying </w:t>
      </w:r>
      <w:r>
        <w:t>(A+B+C)’=A’.B’.C’ by gates</w:t>
      </w:r>
      <w:bookmarkStart w:id="0" w:name="_GoBack"/>
      <w:bookmarkEnd w:id="0"/>
    </w:p>
    <w:p w14:paraId="0192B7CA" w14:textId="77777777" w:rsidR="00122454" w:rsidRDefault="00D1155F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0F31BBD" wp14:editId="5E67DC19">
            <wp:simplePos x="0" y="0"/>
            <wp:positionH relativeFrom="page">
              <wp:posOffset>1173480</wp:posOffset>
            </wp:positionH>
            <wp:positionV relativeFrom="paragraph">
              <wp:posOffset>163195</wp:posOffset>
            </wp:positionV>
            <wp:extent cx="5539740" cy="349694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4A16120" w14:textId="77777777" w:rsidR="00122454" w:rsidRDefault="00122454">
      <w:pPr>
        <w:pStyle w:val="BodyText"/>
        <w:rPr>
          <w:sz w:val="20"/>
        </w:rPr>
      </w:pPr>
    </w:p>
    <w:p w14:paraId="6E17F0ED" w14:textId="77777777" w:rsidR="00122454" w:rsidRDefault="00122454">
      <w:pPr>
        <w:pStyle w:val="BodyText"/>
        <w:rPr>
          <w:sz w:val="20"/>
        </w:rPr>
      </w:pPr>
    </w:p>
    <w:p w14:paraId="2782937C" w14:textId="77777777" w:rsidR="00122454" w:rsidRDefault="00122454">
      <w:pPr>
        <w:pStyle w:val="BodyText"/>
        <w:rPr>
          <w:sz w:val="20"/>
        </w:rPr>
      </w:pPr>
    </w:p>
    <w:p w14:paraId="5760B85D" w14:textId="77777777" w:rsidR="00122454" w:rsidRDefault="00D1155F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9AD72A5" wp14:editId="6E141934">
            <wp:simplePos x="0" y="0"/>
            <wp:positionH relativeFrom="page">
              <wp:posOffset>914400</wp:posOffset>
            </wp:positionH>
            <wp:positionV relativeFrom="paragraph">
              <wp:posOffset>118870</wp:posOffset>
            </wp:positionV>
            <wp:extent cx="6626785" cy="353644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785" cy="353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DAA18" w14:textId="77777777" w:rsidR="00122454" w:rsidRDefault="00122454">
      <w:pPr>
        <w:rPr>
          <w:sz w:val="12"/>
        </w:rPr>
        <w:sectPr w:rsidR="00122454">
          <w:pgSz w:w="12240" w:h="15840"/>
          <w:pgMar w:top="1420" w:right="20" w:bottom="280" w:left="1340" w:header="720" w:footer="720" w:gutter="0"/>
          <w:cols w:space="720"/>
        </w:sectPr>
      </w:pPr>
    </w:p>
    <w:p w14:paraId="39C31A2F" w14:textId="77777777" w:rsidR="00122454" w:rsidRDefault="00D1155F">
      <w:pPr>
        <w:pStyle w:val="BodyText"/>
        <w:spacing w:before="20"/>
        <w:ind w:left="100"/>
      </w:pPr>
      <w:r>
        <w:lastRenderedPageBreak/>
        <w:t>(A.B.C)’=A’+B’+C’</w:t>
      </w:r>
    </w:p>
    <w:p w14:paraId="0CD05126" w14:textId="77777777" w:rsidR="00122454" w:rsidRDefault="00D1155F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417C3FF" wp14:editId="425AED88">
            <wp:simplePos x="0" y="0"/>
            <wp:positionH relativeFrom="page">
              <wp:posOffset>989965</wp:posOffset>
            </wp:positionH>
            <wp:positionV relativeFrom="paragraph">
              <wp:posOffset>163195</wp:posOffset>
            </wp:positionV>
            <wp:extent cx="6553835" cy="359537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C5CAA4" w14:textId="77777777" w:rsidR="00122454" w:rsidRDefault="00122454">
      <w:pPr>
        <w:pStyle w:val="BodyText"/>
        <w:rPr>
          <w:sz w:val="20"/>
        </w:rPr>
      </w:pPr>
    </w:p>
    <w:p w14:paraId="74FBB304" w14:textId="77777777" w:rsidR="00122454" w:rsidRDefault="00122454">
      <w:pPr>
        <w:pStyle w:val="BodyText"/>
        <w:rPr>
          <w:sz w:val="20"/>
        </w:rPr>
      </w:pPr>
    </w:p>
    <w:p w14:paraId="770F9E8E" w14:textId="77777777" w:rsidR="00122454" w:rsidRDefault="00D1155F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DC81AB8" wp14:editId="60B5E02E">
            <wp:simplePos x="0" y="0"/>
            <wp:positionH relativeFrom="page">
              <wp:posOffset>914400</wp:posOffset>
            </wp:positionH>
            <wp:positionV relativeFrom="paragraph">
              <wp:posOffset>213702</wp:posOffset>
            </wp:positionV>
            <wp:extent cx="6630317" cy="351701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317" cy="3517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2A267" w14:textId="77777777" w:rsidR="00122454" w:rsidRDefault="00122454">
      <w:pPr>
        <w:rPr>
          <w:sz w:val="24"/>
        </w:rPr>
        <w:sectPr w:rsidR="00122454">
          <w:pgSz w:w="12240" w:h="15840"/>
          <w:pgMar w:top="1420" w:right="20" w:bottom="280" w:left="1340" w:header="720" w:footer="720" w:gutter="0"/>
          <w:cols w:space="720"/>
        </w:sectPr>
      </w:pPr>
    </w:p>
    <w:p w14:paraId="705D03C9" w14:textId="3DB2E7EE" w:rsidR="00122454" w:rsidRDefault="000F75E6">
      <w:pPr>
        <w:pStyle w:val="BodyText"/>
        <w:spacing w:before="20" w:line="400" w:lineRule="auto"/>
        <w:ind w:left="100" w:right="6976"/>
      </w:pPr>
      <w:r>
        <w:lastRenderedPageBreak/>
        <w:t>AKSHAT SRIVASTAV</w:t>
      </w:r>
      <w:r w:rsidR="00D1155F">
        <w:t xml:space="preserve"> 19BCE08</w:t>
      </w:r>
      <w:r>
        <w:t>11</w:t>
      </w:r>
    </w:p>
    <w:sectPr w:rsidR="00122454">
      <w:pgSz w:w="12240" w:h="15840"/>
      <w:pgMar w:top="1420" w:right="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2454"/>
    <w:rsid w:val="000F75E6"/>
    <w:rsid w:val="00122454"/>
    <w:rsid w:val="0031139C"/>
    <w:rsid w:val="00D1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8DD17"/>
  <w15:docId w15:val="{B5E8909A-CBC7-4D03-8806-EBDED0279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TANISHQ BAWEJA</dc:creator>
  <cp:lastModifiedBy>Akshat Srivastav</cp:lastModifiedBy>
  <cp:revision>3</cp:revision>
  <dcterms:created xsi:type="dcterms:W3CDTF">2019-12-20T15:57:00Z</dcterms:created>
  <dcterms:modified xsi:type="dcterms:W3CDTF">2019-12-20T18:10:00Z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2019-12-20T00:00:00Z</vt:filetime>
  </property>
</Properties>
</file>