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BDA0A" w14:textId="77777777" w:rsidR="001C2E0B" w:rsidRDefault="00E941DC">
      <w:pPr>
        <w:spacing w:after="161" w:line="260" w:lineRule="auto"/>
        <w:jc w:val="center"/>
      </w:pPr>
      <w:r>
        <w:t xml:space="preserve">FALL SEMESTER 2019-20 </w:t>
      </w:r>
    </w:p>
    <w:p w14:paraId="08F88F39" w14:textId="59D0327D" w:rsidR="001C2E0B" w:rsidRDefault="00E941DC">
      <w:pPr>
        <w:spacing w:after="161" w:line="260" w:lineRule="auto"/>
        <w:ind w:right="438"/>
        <w:jc w:val="center"/>
      </w:pPr>
      <w:r>
        <w:t>COURSE:</w:t>
      </w:r>
      <w:r w:rsidR="008300F4">
        <w:t xml:space="preserve"> </w:t>
      </w:r>
      <w:r>
        <w:t xml:space="preserve">MAT1011(CFE)-ELA </w:t>
      </w:r>
    </w:p>
    <w:p w14:paraId="429B2C2A" w14:textId="232DD881" w:rsidR="001C2E0B" w:rsidRDefault="00E941DC">
      <w:pPr>
        <w:spacing w:after="161" w:line="260" w:lineRule="auto"/>
        <w:ind w:right="437"/>
        <w:jc w:val="center"/>
      </w:pPr>
      <w:r>
        <w:t>SLOT:</w:t>
      </w:r>
      <w:r w:rsidR="008300F4">
        <w:t xml:space="preserve"> </w:t>
      </w:r>
      <w:r>
        <w:t xml:space="preserve">L31+L32 </w:t>
      </w:r>
    </w:p>
    <w:p w14:paraId="55FA1269" w14:textId="3372E537" w:rsidR="001C2E0B" w:rsidRDefault="00E941DC">
      <w:pPr>
        <w:spacing w:after="161" w:line="260" w:lineRule="auto"/>
        <w:ind w:right="0"/>
        <w:jc w:val="center"/>
      </w:pPr>
      <w:r>
        <w:t>ASSESSMENT 1:</w:t>
      </w:r>
      <w:r w:rsidR="008300F4">
        <w:t xml:space="preserve"> </w:t>
      </w:r>
      <w:r>
        <w:t>CONTINUITY,</w:t>
      </w:r>
      <w:r w:rsidR="008300F4">
        <w:t xml:space="preserve"> </w:t>
      </w:r>
      <w:r>
        <w:t xml:space="preserve">DIFFRENTIABILITY AND MEAN VALUE THEOREMS </w:t>
      </w:r>
    </w:p>
    <w:p w14:paraId="75A12719" w14:textId="79C4E113" w:rsidR="001C2E0B" w:rsidRDefault="00E941DC">
      <w:pPr>
        <w:spacing w:after="161" w:line="260" w:lineRule="auto"/>
        <w:ind w:right="436"/>
        <w:jc w:val="center"/>
      </w:pPr>
      <w:r>
        <w:t>REGISTRATION NUMBER: 19BCE08</w:t>
      </w:r>
      <w:r w:rsidR="008300F4">
        <w:t>11</w:t>
      </w:r>
    </w:p>
    <w:p w14:paraId="4265EBEF" w14:textId="700F51ED" w:rsidR="001C2E0B" w:rsidRDefault="00E941DC">
      <w:pPr>
        <w:spacing w:after="161" w:line="260" w:lineRule="auto"/>
        <w:ind w:right="436"/>
        <w:jc w:val="center"/>
      </w:pPr>
      <w:r>
        <w:t xml:space="preserve">NAME: </w:t>
      </w:r>
      <w:r w:rsidR="008300F4">
        <w:t>Akshat Srivastav</w:t>
      </w:r>
    </w:p>
    <w:p w14:paraId="5B19016B" w14:textId="3CB18C2F" w:rsidR="001C2E0B" w:rsidRDefault="00E941DC">
      <w:pPr>
        <w:spacing w:after="160"/>
        <w:ind w:left="-5" w:right="422"/>
      </w:pPr>
      <w:r>
        <w:t>Exercise 1:</w:t>
      </w:r>
      <w:r w:rsidR="008300F4">
        <w:t xml:space="preserve"> </w:t>
      </w:r>
      <w:r>
        <w:t xml:space="preserve">Develop a </w:t>
      </w:r>
      <w:r w:rsidR="008300F4">
        <w:t>MATLAB</w:t>
      </w:r>
      <w:r>
        <w:t xml:space="preserve"> </w:t>
      </w:r>
      <w:proofErr w:type="spellStart"/>
      <w:r>
        <w:t>progra</w:t>
      </w:r>
      <w:r w:rsidR="008300F4">
        <w:t>m</w:t>
      </w:r>
      <w:r>
        <w:t>me</w:t>
      </w:r>
      <w:proofErr w:type="spellEnd"/>
      <w:r>
        <w:t xml:space="preserve"> to verify the continuity of each of the following functions f(x) at the indicated points a. </w:t>
      </w:r>
    </w:p>
    <w:p w14:paraId="69585EA7" w14:textId="77777777" w:rsidR="001C2E0B" w:rsidRDefault="00E941DC">
      <w:pPr>
        <w:ind w:left="370" w:right="422"/>
      </w:pPr>
      <w:r>
        <w:t xml:space="preserve">CODE: </w:t>
      </w:r>
    </w:p>
    <w:p w14:paraId="7E342560" w14:textId="77777777" w:rsidR="001C2E0B" w:rsidRDefault="00E941DC">
      <w:pPr>
        <w:spacing w:after="74"/>
        <w:ind w:left="0" w:right="1320" w:firstLine="0"/>
        <w:jc w:val="right"/>
      </w:pPr>
      <w:r>
        <w:rPr>
          <w:noProof/>
        </w:rPr>
        <w:drawing>
          <wp:inline distT="0" distB="0" distL="0" distR="0" wp14:anchorId="4A95D140" wp14:editId="7089691A">
            <wp:extent cx="5105400" cy="3552825"/>
            <wp:effectExtent l="0" t="0" r="0" b="0"/>
            <wp:docPr id="232" name="Picture 232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8AC59E" w14:textId="77777777" w:rsidR="001C2E0B" w:rsidRDefault="00E941DC">
      <w:pPr>
        <w:spacing w:after="208"/>
        <w:ind w:left="360" w:right="0" w:firstLine="0"/>
      </w:pPr>
      <w:r>
        <w:t xml:space="preserve"> </w:t>
      </w:r>
    </w:p>
    <w:p w14:paraId="33CC0E0C" w14:textId="77777777" w:rsidR="001C2E0B" w:rsidRDefault="00E941DC">
      <w:pPr>
        <w:numPr>
          <w:ilvl w:val="0"/>
          <w:numId w:val="1"/>
        </w:numPr>
        <w:spacing w:line="358" w:lineRule="auto"/>
        <w:ind w:right="5136"/>
      </w:pPr>
      <w:r>
        <w:t xml:space="preserve">f(x)=x^3-4*x^2+5x-6 at a=3 FUNCTION GRAPH: </w:t>
      </w:r>
    </w:p>
    <w:p w14:paraId="3643BF6C" w14:textId="77777777" w:rsidR="001C2E0B" w:rsidRDefault="00E941DC">
      <w:pPr>
        <w:spacing w:after="76"/>
        <w:ind w:left="0" w:right="1352" w:firstLine="0"/>
        <w:jc w:val="right"/>
      </w:pPr>
      <w:r>
        <w:rPr>
          <w:noProof/>
        </w:rPr>
        <w:lastRenderedPageBreak/>
        <w:drawing>
          <wp:inline distT="0" distB="0" distL="0" distR="0" wp14:anchorId="6291F704" wp14:editId="14BE35F0">
            <wp:extent cx="5086350" cy="3571875"/>
            <wp:effectExtent l="0" t="0" r="0" b="0"/>
            <wp:docPr id="244" name="Picture 244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135CA3" w14:textId="77777777" w:rsidR="001C2E0B" w:rsidRDefault="00E941DC">
      <w:pPr>
        <w:ind w:left="370" w:right="422"/>
      </w:pPr>
      <w:r>
        <w:t xml:space="preserve">INPUT AND OUTPUT: </w:t>
      </w:r>
    </w:p>
    <w:p w14:paraId="61D5C137" w14:textId="77777777" w:rsidR="001C2E0B" w:rsidRDefault="00E941DC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 wp14:anchorId="6027F7BA" wp14:editId="7857759B">
            <wp:extent cx="5943600" cy="3174365"/>
            <wp:effectExtent l="0" t="0" r="0" b="0"/>
            <wp:docPr id="246" name="Picture 246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623950" w14:textId="77777777" w:rsidR="001C2E0B" w:rsidRDefault="00E941DC">
      <w:pPr>
        <w:spacing w:after="74"/>
        <w:ind w:left="0" w:right="992" w:firstLine="0"/>
        <w:jc w:val="right"/>
      </w:pPr>
      <w:r>
        <w:rPr>
          <w:noProof/>
        </w:rPr>
        <w:lastRenderedPageBreak/>
        <w:drawing>
          <wp:inline distT="0" distB="0" distL="0" distR="0" wp14:anchorId="4E47AFBF" wp14:editId="2F2E16B8">
            <wp:extent cx="5314950" cy="3448050"/>
            <wp:effectExtent l="0" t="0" r="0" b="0"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3DA634" w14:textId="77777777" w:rsidR="001C2E0B" w:rsidRDefault="00E941DC">
      <w:pPr>
        <w:spacing w:after="160"/>
        <w:ind w:left="360" w:right="0" w:firstLine="0"/>
      </w:pPr>
      <w:r>
        <w:t xml:space="preserve"> </w:t>
      </w:r>
    </w:p>
    <w:p w14:paraId="5F1DE132" w14:textId="77777777" w:rsidR="001C2E0B" w:rsidRDefault="00E941DC">
      <w:pPr>
        <w:spacing w:after="162"/>
        <w:ind w:left="360" w:right="0" w:firstLine="0"/>
      </w:pPr>
      <w:r>
        <w:t xml:space="preserve"> </w:t>
      </w:r>
    </w:p>
    <w:p w14:paraId="18551FDF" w14:textId="77777777" w:rsidR="001C2E0B" w:rsidRDefault="00E941DC">
      <w:pPr>
        <w:numPr>
          <w:ilvl w:val="0"/>
          <w:numId w:val="1"/>
        </w:numPr>
        <w:spacing w:after="0" w:line="358" w:lineRule="auto"/>
        <w:ind w:right="5136"/>
      </w:pPr>
      <w:r>
        <w:t xml:space="preserve">f(x)=e^-2x at a =7 Ans. </w:t>
      </w:r>
    </w:p>
    <w:p w14:paraId="14B46649" w14:textId="77777777" w:rsidR="001C2E0B" w:rsidRDefault="00E941DC">
      <w:pPr>
        <w:ind w:left="370" w:right="422"/>
      </w:pPr>
      <w:r>
        <w:t xml:space="preserve">FUNCTION GRAPH: </w:t>
      </w:r>
    </w:p>
    <w:p w14:paraId="67C4C1CE" w14:textId="77777777" w:rsidR="001C2E0B" w:rsidRDefault="00E941DC">
      <w:pPr>
        <w:spacing w:after="74"/>
        <w:ind w:left="360" w:right="0" w:firstLine="0"/>
      </w:pPr>
      <w:r>
        <w:rPr>
          <w:noProof/>
        </w:rPr>
        <w:lastRenderedPageBreak/>
        <w:drawing>
          <wp:inline distT="0" distB="0" distL="0" distR="0" wp14:anchorId="162A4CA4" wp14:editId="6FCAE11A">
            <wp:extent cx="4819650" cy="3600450"/>
            <wp:effectExtent l="0" t="0" r="0" b="0"/>
            <wp:docPr id="275" name="Picture 275" descr="A screenshot of a social media pos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4BDA06" w14:textId="77777777" w:rsidR="001C2E0B" w:rsidRDefault="00E941DC">
      <w:pPr>
        <w:ind w:left="370" w:right="422"/>
      </w:pPr>
      <w:r>
        <w:t xml:space="preserve">INPUT AND OUTPUT: </w:t>
      </w:r>
    </w:p>
    <w:p w14:paraId="32F7D805" w14:textId="77777777" w:rsidR="001C2E0B" w:rsidRDefault="00E941DC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 wp14:anchorId="552AA51F" wp14:editId="600D67B5">
            <wp:extent cx="5943600" cy="2774950"/>
            <wp:effectExtent l="0" t="0" r="0" b="0"/>
            <wp:docPr id="277" name="Picture 277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27085D" w14:textId="77777777" w:rsidR="001C2E0B" w:rsidRDefault="00E941DC">
      <w:pPr>
        <w:spacing w:after="76"/>
        <w:ind w:left="0" w:right="872" w:firstLine="0"/>
        <w:jc w:val="right"/>
      </w:pPr>
      <w:r>
        <w:rPr>
          <w:noProof/>
        </w:rPr>
        <w:lastRenderedPageBreak/>
        <w:drawing>
          <wp:inline distT="0" distB="0" distL="0" distR="0" wp14:anchorId="7D507599" wp14:editId="12BC6F89">
            <wp:extent cx="5381625" cy="3429000"/>
            <wp:effectExtent l="0" t="0" r="0" b="0"/>
            <wp:docPr id="309" name="Picture 309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78D2BF" w14:textId="77777777" w:rsidR="001C2E0B" w:rsidRDefault="00E941DC">
      <w:pPr>
        <w:spacing w:after="160"/>
        <w:ind w:left="370" w:right="422"/>
      </w:pPr>
      <w:r>
        <w:t xml:space="preserve">Exercise 2: </w:t>
      </w:r>
    </w:p>
    <w:p w14:paraId="4B399FA2" w14:textId="77777777" w:rsidR="001C2E0B" w:rsidRDefault="00E941DC">
      <w:pPr>
        <w:spacing w:after="160"/>
        <w:ind w:left="-5" w:right="422"/>
      </w:pPr>
      <w:r>
        <w:t xml:space="preserve">Develop a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 to verify the differentiability of each of the following functions f(x) at the given point </w:t>
      </w:r>
      <w:proofErr w:type="gramStart"/>
      <w:r>
        <w:t>a .</w:t>
      </w:r>
      <w:proofErr w:type="gramEnd"/>
      <w:r>
        <w:t xml:space="preserve"> Also identify the critical points wherever possible. </w:t>
      </w:r>
    </w:p>
    <w:p w14:paraId="7CADF72B" w14:textId="77777777" w:rsidR="001C2E0B" w:rsidRDefault="00E941DC">
      <w:pPr>
        <w:ind w:left="-5" w:right="422"/>
      </w:pPr>
      <w:r>
        <w:t xml:space="preserve"> CODE: </w:t>
      </w:r>
    </w:p>
    <w:p w14:paraId="38F02D59" w14:textId="77777777" w:rsidR="001C2E0B" w:rsidRDefault="00E941DC">
      <w:pPr>
        <w:spacing w:after="76"/>
        <w:ind w:left="0" w:right="360" w:firstLine="0"/>
        <w:jc w:val="right"/>
      </w:pPr>
      <w:r>
        <w:rPr>
          <w:noProof/>
        </w:rPr>
        <w:drawing>
          <wp:inline distT="0" distB="0" distL="0" distR="0" wp14:anchorId="620FA579" wp14:editId="0D4BF079">
            <wp:extent cx="5943600" cy="3160395"/>
            <wp:effectExtent l="0" t="0" r="0" b="0"/>
            <wp:docPr id="323" name="Picture 323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088B91" w14:textId="77777777" w:rsidR="001C2E0B" w:rsidRDefault="00E941DC">
      <w:pPr>
        <w:numPr>
          <w:ilvl w:val="0"/>
          <w:numId w:val="2"/>
        </w:numPr>
        <w:spacing w:line="358" w:lineRule="auto"/>
        <w:ind w:right="5492"/>
      </w:pPr>
      <w:r>
        <w:lastRenderedPageBreak/>
        <w:t>f(x)=(x-</w:t>
      </w:r>
      <w:proofErr w:type="gramStart"/>
      <w:r>
        <w:t>2)(</w:t>
      </w:r>
      <w:proofErr w:type="gramEnd"/>
      <w:r>
        <w:t xml:space="preserve">x^2+3*x) at a=pi/2 Ans. </w:t>
      </w:r>
      <w:r>
        <w:br w:type="page"/>
      </w:r>
    </w:p>
    <w:p w14:paraId="6FDF2A84" w14:textId="77777777" w:rsidR="001C2E0B" w:rsidRDefault="00E941DC">
      <w:pPr>
        <w:spacing w:after="0"/>
        <w:ind w:left="-5" w:right="422"/>
      </w:pPr>
      <w:r>
        <w:lastRenderedPageBreak/>
        <w:t>FUNCTION GRAPH:</w:t>
      </w:r>
    </w:p>
    <w:p w14:paraId="5F6EF912" w14:textId="77777777" w:rsidR="001C2E0B" w:rsidRDefault="00E941DC">
      <w:pPr>
        <w:spacing w:after="0" w:line="305" w:lineRule="auto"/>
        <w:ind w:left="0" w:right="360" w:firstLine="0"/>
      </w:pPr>
      <w:r>
        <w:rPr>
          <w:noProof/>
        </w:rPr>
        <w:drawing>
          <wp:inline distT="0" distB="0" distL="0" distR="0" wp14:anchorId="3554F972" wp14:editId="17F259B1">
            <wp:extent cx="5943600" cy="4245610"/>
            <wp:effectExtent l="0" t="0" r="0" b="0"/>
            <wp:docPr id="336" name="Picture 336" descr="A close up of a map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F560FC4" w14:textId="77777777" w:rsidR="001C2E0B" w:rsidRDefault="00E941DC">
      <w:pPr>
        <w:spacing w:after="0"/>
        <w:ind w:left="-5" w:right="422"/>
      </w:pPr>
      <w:r>
        <w:t>INPUT AND OUTPUT:</w:t>
      </w:r>
    </w:p>
    <w:p w14:paraId="63A79F14" w14:textId="77777777" w:rsidR="001C2E0B" w:rsidRDefault="00E941DC">
      <w:pPr>
        <w:spacing w:after="0"/>
        <w:ind w:left="0" w:right="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47679585" wp14:editId="6BDFEE53">
                <wp:extent cx="5943600" cy="7937411"/>
                <wp:effectExtent l="0" t="0" r="0" b="0"/>
                <wp:docPr id="2380" name="Group 2380" descr="A screenshot of a cell phone&#10;&#10;Description automatically generated A screenshot of a social media post&#10;&#10;Description automatically generate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937411"/>
                          <a:chOff x="0" y="0"/>
                          <a:chExt cx="5943600" cy="7937411"/>
                        </a:xfrm>
                      </wpg:grpSpPr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69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6" name="Picture 34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3990251"/>
                            <a:ext cx="5943600" cy="3947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80" style="width:468pt;height:624.993pt;mso-position-horizontal-relative:char;mso-position-vertical-relative:line" coordsize="59436,79374">
                <v:shape id="Picture 344" style="position:absolute;width:59436;height:38690;left:0;top:0;" filled="f">
                  <v:imagedata r:id="rId16"/>
                </v:shape>
                <v:shape id="Picture 346" style="position:absolute;width:59436;height:39471;left:0;top:39902;" filled="f">
                  <v:imagedata r:id="rId17"/>
                </v:shape>
              </v:group>
            </w:pict>
          </mc:Fallback>
        </mc:AlternateContent>
      </w:r>
    </w:p>
    <w:p w14:paraId="308EAA0B" w14:textId="77777777" w:rsidR="001C2E0B" w:rsidRDefault="00E941DC">
      <w:pPr>
        <w:numPr>
          <w:ilvl w:val="0"/>
          <w:numId w:val="2"/>
        </w:numPr>
        <w:spacing w:after="2" w:line="358" w:lineRule="auto"/>
        <w:ind w:right="5492"/>
      </w:pPr>
      <w:r>
        <w:t xml:space="preserve">f(x)=2*|3x-2| at a=2/3 Ans. </w:t>
      </w:r>
    </w:p>
    <w:p w14:paraId="6C1E316C" w14:textId="77777777" w:rsidR="001C2E0B" w:rsidRDefault="00E941DC">
      <w:pPr>
        <w:ind w:left="-5" w:right="422"/>
      </w:pPr>
      <w:r>
        <w:lastRenderedPageBreak/>
        <w:t xml:space="preserve">FUNCTION GRAPH: </w:t>
      </w:r>
    </w:p>
    <w:p w14:paraId="5D5AFCBC" w14:textId="77777777" w:rsidR="001C2E0B" w:rsidRDefault="00E941DC">
      <w:pPr>
        <w:spacing w:after="0"/>
        <w:ind w:left="0" w:right="360" w:firstLine="0"/>
        <w:jc w:val="right"/>
      </w:pPr>
      <w:r>
        <w:rPr>
          <w:noProof/>
        </w:rPr>
        <w:drawing>
          <wp:inline distT="0" distB="0" distL="0" distR="0" wp14:anchorId="08C6CC49" wp14:editId="4D97AFCF">
            <wp:extent cx="5943600" cy="4257041"/>
            <wp:effectExtent l="0" t="0" r="0" b="0"/>
            <wp:docPr id="365" name="Picture 365" descr="A screenshot of a social media pos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9EA5EC" w14:textId="77777777" w:rsidR="001C2E0B" w:rsidRDefault="00E941DC">
      <w:pPr>
        <w:spacing w:after="0"/>
        <w:ind w:left="-5" w:right="422"/>
      </w:pPr>
      <w:r>
        <w:t>INPUT AND OUTPUT:</w:t>
      </w:r>
    </w:p>
    <w:p w14:paraId="0F4FF83F" w14:textId="77777777" w:rsidR="001C2E0B" w:rsidRDefault="00E941DC">
      <w:pPr>
        <w:spacing w:after="0"/>
        <w:ind w:left="0" w:right="0" w:firstLine="0"/>
      </w:pPr>
      <w:r>
        <w:rPr>
          <w:noProof/>
        </w:rPr>
        <w:lastRenderedPageBreak/>
        <w:drawing>
          <wp:inline distT="0" distB="0" distL="0" distR="0" wp14:anchorId="4F40873E" wp14:editId="799136B4">
            <wp:extent cx="5943600" cy="4220210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547E" w14:textId="77777777" w:rsidR="001C2E0B" w:rsidRDefault="00E941DC">
      <w:pPr>
        <w:spacing w:after="74"/>
        <w:ind w:left="0" w:right="1140" w:firstLine="0"/>
        <w:jc w:val="right"/>
      </w:pPr>
      <w:r>
        <w:rPr>
          <w:noProof/>
        </w:rPr>
        <w:lastRenderedPageBreak/>
        <w:drawing>
          <wp:inline distT="0" distB="0" distL="0" distR="0" wp14:anchorId="52EC87C8" wp14:editId="5721EF2D">
            <wp:extent cx="5448300" cy="4171950"/>
            <wp:effectExtent l="0" t="0" r="0" b="0"/>
            <wp:docPr id="402" name="Picture 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0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FD23D0" w14:textId="77777777" w:rsidR="001C2E0B" w:rsidRDefault="00E941DC">
      <w:pPr>
        <w:spacing w:after="161"/>
        <w:ind w:left="-5" w:right="422"/>
      </w:pPr>
      <w:r>
        <w:t xml:space="preserve">Exercise 3: </w:t>
      </w:r>
    </w:p>
    <w:p w14:paraId="4853CBB0" w14:textId="77777777" w:rsidR="001C2E0B" w:rsidRDefault="00E941DC">
      <w:pPr>
        <w:spacing w:after="0" w:line="293" w:lineRule="auto"/>
        <w:ind w:left="0" w:right="435" w:firstLine="0"/>
        <w:jc w:val="both"/>
      </w:pPr>
      <w:r>
        <w:t>Let f(t) be continuous on closed interval [</w:t>
      </w:r>
      <w:proofErr w:type="spellStart"/>
      <w:proofErr w:type="gramStart"/>
      <w:r>
        <w:t>a,b</w:t>
      </w:r>
      <w:proofErr w:type="spellEnd"/>
      <w:proofErr w:type="gramEnd"/>
      <w:r>
        <w:t>] and differentiable on open interval (</w:t>
      </w:r>
      <w:proofErr w:type="spellStart"/>
      <w:r>
        <w:t>a,b</w:t>
      </w:r>
      <w:proofErr w:type="spellEnd"/>
      <w:r>
        <w:t xml:space="preserve">).Write a </w:t>
      </w:r>
      <w:proofErr w:type="spellStart"/>
      <w:r>
        <w:t>matlab</w:t>
      </w:r>
      <w:proofErr w:type="spellEnd"/>
      <w:r>
        <w:t xml:space="preserve"> code to verify and to find the constant of Rolle’s theorem for f(x)=x^2(2-x) on [0,2] Ans. </w:t>
      </w:r>
    </w:p>
    <w:p w14:paraId="51B9F2B5" w14:textId="77777777" w:rsidR="001C2E0B" w:rsidRDefault="00E941DC">
      <w:pPr>
        <w:spacing w:after="0"/>
        <w:ind w:left="-5" w:right="422"/>
      </w:pPr>
      <w:r>
        <w:t xml:space="preserve">CODE: </w:t>
      </w:r>
    </w:p>
    <w:p w14:paraId="65A0E670" w14:textId="77777777" w:rsidR="001C2E0B" w:rsidRDefault="00E941DC">
      <w:pPr>
        <w:spacing w:after="74"/>
        <w:ind w:left="0" w:right="360" w:firstLine="0"/>
        <w:jc w:val="right"/>
      </w:pPr>
      <w:r>
        <w:rPr>
          <w:noProof/>
        </w:rPr>
        <w:lastRenderedPageBreak/>
        <w:drawing>
          <wp:inline distT="0" distB="0" distL="0" distR="0" wp14:anchorId="4BE1844A" wp14:editId="259CD6CA">
            <wp:extent cx="5943600" cy="2562225"/>
            <wp:effectExtent l="0" t="0" r="0" b="0"/>
            <wp:docPr id="415" name="Picture 415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B54AF9" w14:textId="77777777" w:rsidR="001C2E0B" w:rsidRDefault="00E941DC">
      <w:pPr>
        <w:ind w:left="-5" w:right="422"/>
      </w:pPr>
      <w:r>
        <w:t xml:space="preserve">INPUT AND OUTPUT: </w:t>
      </w:r>
    </w:p>
    <w:p w14:paraId="0E0A2F11" w14:textId="77777777" w:rsidR="001C2E0B" w:rsidRDefault="00E941DC">
      <w:pPr>
        <w:spacing w:after="0"/>
        <w:ind w:left="0" w:right="660" w:firstLine="0"/>
        <w:jc w:val="right"/>
      </w:pPr>
      <w:r>
        <w:rPr>
          <w:noProof/>
        </w:rPr>
        <w:drawing>
          <wp:inline distT="0" distB="0" distL="0" distR="0" wp14:anchorId="0CE8B6F0" wp14:editId="56BEC777">
            <wp:extent cx="5743575" cy="4371975"/>
            <wp:effectExtent l="0" t="0" r="0" b="0"/>
            <wp:docPr id="417" name="Picture 417" descr="A screenshot of a social media pos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BC5546" w14:textId="77777777" w:rsidR="001C2E0B" w:rsidRDefault="00E941DC">
      <w:pPr>
        <w:spacing w:after="77"/>
        <w:ind w:left="0" w:right="480" w:firstLine="0"/>
        <w:jc w:val="righ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6FF6F57F" wp14:editId="7034FE19">
                <wp:extent cx="5857875" cy="6807835"/>
                <wp:effectExtent l="0" t="0" r="0" b="0"/>
                <wp:docPr id="2496" name="Group 2496" descr="A close up of a logo&#10;&#10;Description automatically generate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7875" cy="6807835"/>
                          <a:chOff x="0" y="0"/>
                          <a:chExt cx="5857875" cy="6807835"/>
                        </a:xfrm>
                      </wpg:grpSpPr>
                      <wps:wsp>
                        <wps:cNvPr id="420" name="Rectangle 420"/>
                        <wps:cNvSpPr/>
                        <wps:spPr>
                          <a:xfrm>
                            <a:off x="5544058" y="402132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C3FDF" w14:textId="77777777" w:rsidR="001C2E0B" w:rsidRDefault="00E941DC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0" name="Picture 44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4171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2" name="Picture 44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4293235"/>
                            <a:ext cx="5857875" cy="2514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496" o:spid="_x0000_s1026" alt="A close up of a logo&#10;&#10;Description automatically generated" style="width:461.25pt;height:536.05pt;mso-position-horizontal-relative:char;mso-position-vertical-relative:line" coordsize="58578,68078" o:gfxdata="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">
                <v:rect id="Rectangle 420" o:spid="_x0000_s1027" style="position:absolute;left:55440;top:40213;width:609;height:2746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" filled="f" stroked="f">
                  <v:textbox inset="0,0,0,0">
                    <w:txbxContent>
                      <w:p w:rsidR="001C2E0B" w:rsidRDefault="00E941DC">
                        <w:pPr>
                          <w:spacing w:after="160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0" o:spid="_x0000_s1028" type="#_x0000_t75" style="position:absolute;width:55435;height:41719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">
                  <v:imagedata r:id="rId25" o:title=""/>
                </v:shape>
                <v:shape id="Picture 442" o:spid="_x0000_s1029" type="#_x0000_t75" style="position:absolute;top:42932;width:58578;height:25146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">
                  <v:imagedata r:id="rId26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F203DD0" w14:textId="77777777" w:rsidR="001C2E0B" w:rsidRDefault="00E941DC">
      <w:pPr>
        <w:spacing w:after="160"/>
        <w:ind w:left="-5" w:right="422"/>
      </w:pPr>
      <w:r>
        <w:t xml:space="preserve">Exercise 4: </w:t>
      </w:r>
    </w:p>
    <w:p w14:paraId="22F0372C" w14:textId="77777777" w:rsidR="001C2E0B" w:rsidRDefault="00E941DC">
      <w:pPr>
        <w:ind w:left="-5" w:right="422"/>
      </w:pPr>
      <w:r>
        <w:t>Find the constant of the mean value theorem for each of f(x)=x+1/x-1 on [-</w:t>
      </w:r>
      <w:proofErr w:type="gramStart"/>
      <w:r>
        <w:t>2,-</w:t>
      </w:r>
      <w:proofErr w:type="gramEnd"/>
      <w:r>
        <w:t xml:space="preserve">1] Ans. </w:t>
      </w:r>
    </w:p>
    <w:p w14:paraId="748147F5" w14:textId="77777777" w:rsidR="001C2E0B" w:rsidRDefault="00E941DC">
      <w:pPr>
        <w:ind w:left="-5" w:right="422"/>
      </w:pPr>
      <w:r>
        <w:t xml:space="preserve">CODE: </w:t>
      </w:r>
    </w:p>
    <w:p w14:paraId="1EB26BF4" w14:textId="77777777" w:rsidR="001C2E0B" w:rsidRDefault="00E941DC">
      <w:pPr>
        <w:spacing w:after="76"/>
        <w:ind w:left="0" w:right="360" w:firstLine="0"/>
        <w:jc w:val="right"/>
      </w:pPr>
      <w:r>
        <w:rPr>
          <w:noProof/>
        </w:rPr>
        <w:lastRenderedPageBreak/>
        <w:drawing>
          <wp:inline distT="0" distB="0" distL="0" distR="0" wp14:anchorId="3C04F3C0" wp14:editId="2507F188">
            <wp:extent cx="5943600" cy="3242945"/>
            <wp:effectExtent l="0" t="0" r="0" b="0"/>
            <wp:docPr id="459" name="Picture 459" descr="A screenshot of a social media pos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Picture 45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E4437C" w14:textId="77777777" w:rsidR="001C2E0B" w:rsidRDefault="00E941DC">
      <w:pPr>
        <w:ind w:left="-5" w:right="422"/>
      </w:pPr>
      <w:r>
        <w:t xml:space="preserve">INPUT AND OUTPUT: </w:t>
      </w:r>
    </w:p>
    <w:p w14:paraId="78FDCFB3" w14:textId="77777777" w:rsidR="001C2E0B" w:rsidRDefault="00E941DC">
      <w:pPr>
        <w:spacing w:after="0"/>
        <w:ind w:left="0" w:right="360" w:firstLine="0"/>
        <w:jc w:val="right"/>
      </w:pPr>
      <w:r>
        <w:rPr>
          <w:noProof/>
        </w:rPr>
        <w:drawing>
          <wp:inline distT="0" distB="0" distL="0" distR="0" wp14:anchorId="3CC9ADA5" wp14:editId="20177879">
            <wp:extent cx="5943600" cy="3811270"/>
            <wp:effectExtent l="0" t="0" r="0" b="0"/>
            <wp:docPr id="461" name="Picture 461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15F632" w14:textId="77777777" w:rsidR="001C2E0B" w:rsidRDefault="00E941DC">
      <w:pPr>
        <w:spacing w:after="0"/>
        <w:ind w:left="0" w:right="0" w:firstLine="0"/>
        <w:jc w:val="both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F757227" wp14:editId="17A924DA">
            <wp:extent cx="5581650" cy="4152900"/>
            <wp:effectExtent l="0" t="0" r="0" b="0"/>
            <wp:docPr id="466" name="Picture 466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92B2DB" w14:textId="77777777" w:rsidR="001C2E0B" w:rsidRDefault="00E941DC">
      <w:pPr>
        <w:spacing w:after="76"/>
        <w:ind w:left="0" w:right="360" w:firstLine="0"/>
        <w:jc w:val="right"/>
      </w:pPr>
      <w:r>
        <w:rPr>
          <w:noProof/>
        </w:rPr>
        <w:lastRenderedPageBreak/>
        <w:drawing>
          <wp:inline distT="0" distB="0" distL="0" distR="0" wp14:anchorId="4EF77B23" wp14:editId="073BD38C">
            <wp:extent cx="5943600" cy="4156075"/>
            <wp:effectExtent l="0" t="0" r="0" b="0"/>
            <wp:docPr id="472" name="Picture 472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E45B77" w14:textId="77777777" w:rsidR="001C2E0B" w:rsidRDefault="00E941DC">
      <w:pPr>
        <w:spacing w:after="0"/>
        <w:ind w:left="360" w:right="0" w:firstLine="0"/>
      </w:pPr>
      <w:r>
        <w:t xml:space="preserve"> </w:t>
      </w:r>
    </w:p>
    <w:sectPr w:rsidR="001C2E0B">
      <w:pgSz w:w="12240" w:h="15840"/>
      <w:pgMar w:top="1440" w:right="1005" w:bottom="13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05CD5"/>
    <w:multiLevelType w:val="hybridMultilevel"/>
    <w:tmpl w:val="FFFFFFFF"/>
    <w:lvl w:ilvl="0" w:tplc="2DDA4B36">
      <w:start w:val="1"/>
      <w:numFmt w:val="lowerLetter"/>
      <w:lvlText w:val="(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D3A62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E5E2E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D3405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43687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2F8F6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A6E30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CDCEC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E8EA4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CC5EC1"/>
    <w:multiLevelType w:val="hybridMultilevel"/>
    <w:tmpl w:val="FFFFFFFF"/>
    <w:lvl w:ilvl="0" w:tplc="D55224AC">
      <w:start w:val="1"/>
      <w:numFmt w:val="lowerLetter"/>
      <w:lvlText w:val="(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CE00F82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6BACCBE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1026AC2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B28F3C8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CCE2F2E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FB0A07E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9961648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CE62AC4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E0B"/>
    <w:rsid w:val="001C2E0B"/>
    <w:rsid w:val="008300F4"/>
    <w:rsid w:val="00E9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FDD4"/>
  <w15:docId w15:val="{39973E13-549D-3D49-9E59-A1E271EE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/>
      <w:ind w:left="10" w:right="434" w:hanging="10"/>
    </w:pPr>
    <w:rPr>
      <w:rFonts w:ascii="Calibri" w:eastAsia="Calibri" w:hAnsi="Calibri" w:cs="Calibri"/>
      <w:color w:val="000000"/>
      <w:sz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2.jp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00.jp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90.jpg"/><Relationship Id="rId20" Type="http://schemas.openxmlformats.org/officeDocument/2006/relationships/image" Target="media/image14.jpg"/><Relationship Id="rId29" Type="http://schemas.openxmlformats.org/officeDocument/2006/relationships/image" Target="media/image21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18.jpg"/><Relationship Id="rId32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7.jpg"/><Relationship Id="rId28" Type="http://schemas.openxmlformats.org/officeDocument/2006/relationships/image" Target="media/image20.jpg"/><Relationship Id="rId10" Type="http://schemas.openxmlformats.org/officeDocument/2006/relationships/image" Target="media/image6.jpg"/><Relationship Id="rId19" Type="http://schemas.openxmlformats.org/officeDocument/2006/relationships/image" Target="media/image13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6.jpg"/><Relationship Id="rId27" Type="http://schemas.openxmlformats.org/officeDocument/2006/relationships/image" Target="media/image19.jpg"/><Relationship Id="rId30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yoyohan02@gmail.com</dc:creator>
  <cp:keywords/>
  <cp:lastModifiedBy>Akshat Srivastav</cp:lastModifiedBy>
  <cp:revision>2</cp:revision>
  <dcterms:created xsi:type="dcterms:W3CDTF">2019-08-30T14:47:00Z</dcterms:created>
  <dcterms:modified xsi:type="dcterms:W3CDTF">2019-08-30T14:47:00Z</dcterms:modified>
</cp:coreProperties>
</file>