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55138" w14:textId="0C177A1E" w:rsidR="00352127" w:rsidRPr="00096CED" w:rsidRDefault="00096CED">
      <w:pPr>
        <w:rPr>
          <w:sz w:val="44"/>
          <w:szCs w:val="44"/>
        </w:rPr>
      </w:pPr>
      <w:r>
        <w:rPr>
          <w:sz w:val="44"/>
          <w:szCs w:val="44"/>
        </w:rPr>
        <w:t>FILE SIZE IS MORE THAN 5 MB, UNABLE TO UPLOAD AND SO EMAILED IT.</w:t>
      </w:r>
      <w:bookmarkStart w:id="0" w:name="_GoBack"/>
      <w:bookmarkEnd w:id="0"/>
    </w:p>
    <w:sectPr w:rsidR="00352127" w:rsidRPr="00096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38"/>
    <w:rsid w:val="00083C38"/>
    <w:rsid w:val="00096CED"/>
    <w:rsid w:val="0035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B4196"/>
  <w15:chartTrackingRefBased/>
  <w15:docId w15:val="{9B11F9E3-1394-4A0B-9A0A-52FCF0E1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Srivastav</dc:creator>
  <cp:keywords/>
  <dc:description/>
  <cp:lastModifiedBy>Akshat Srivastav</cp:lastModifiedBy>
  <cp:revision>2</cp:revision>
  <dcterms:created xsi:type="dcterms:W3CDTF">2019-10-31T18:26:00Z</dcterms:created>
  <dcterms:modified xsi:type="dcterms:W3CDTF">2019-10-31T18:27:00Z</dcterms:modified>
</cp:coreProperties>
</file>