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7343F" w14:textId="710C3447" w:rsidR="00231733" w:rsidRDefault="00231733" w:rsidP="0023173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LABORATORY ASSIGNMENT 4</w:t>
      </w:r>
    </w:p>
    <w:p w14:paraId="682C02F7" w14:textId="77777777" w:rsidR="00231733" w:rsidRDefault="00231733" w:rsidP="002317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B7AB2C4" w14:textId="4715EA5C" w:rsidR="00231733" w:rsidRDefault="00231733" w:rsidP="0023173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NAME: A</w:t>
      </w:r>
      <w:r w:rsidR="00810C49">
        <w:rPr>
          <w:rFonts w:ascii="Times New Roman" w:hAnsi="Times New Roman" w:cs="Times New Roman"/>
          <w:b/>
          <w:bCs/>
          <w:sz w:val="26"/>
          <w:szCs w:val="26"/>
        </w:rPr>
        <w:t>KSHAT SRIVASTAV</w:t>
      </w:r>
    </w:p>
    <w:p w14:paraId="2D28FEC4" w14:textId="593347E4" w:rsidR="00231733" w:rsidRDefault="00231733" w:rsidP="0023173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REGISTRATION ID: 1</w:t>
      </w:r>
      <w:r w:rsidR="00810C49">
        <w:rPr>
          <w:rFonts w:ascii="Times New Roman" w:hAnsi="Times New Roman" w:cs="Times New Roman"/>
          <w:b/>
          <w:bCs/>
          <w:sz w:val="26"/>
          <w:szCs w:val="26"/>
        </w:rPr>
        <w:t>9BCE0811</w:t>
      </w:r>
    </w:p>
    <w:p w14:paraId="18C27EE5" w14:textId="77777777" w:rsidR="00231733" w:rsidRDefault="00231733" w:rsidP="0023173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88ADAEC" w14:textId="77777777" w:rsidR="00231733" w:rsidRDefault="00231733" w:rsidP="00231733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Data Structure and 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algorithms :</w:t>
      </w:r>
      <w:proofErr w:type="gramEnd"/>
    </w:p>
    <w:p w14:paraId="784161CA" w14:textId="77777777" w:rsidR="00231733" w:rsidRDefault="00231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95BA2F" w14:textId="77777777" w:rsidR="00231733" w:rsidRDefault="00231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733">
        <w:rPr>
          <w:rFonts w:ascii="Times New Roman" w:hAnsi="Times New Roman" w:cs="Times New Roman"/>
          <w:b/>
          <w:bCs/>
          <w:sz w:val="24"/>
          <w:szCs w:val="24"/>
        </w:rPr>
        <w:t>Q).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1733">
        <w:rPr>
          <w:rFonts w:ascii="Times New Roman" w:hAnsi="Times New Roman" w:cs="Times New Roman"/>
          <w:b/>
          <w:bCs/>
          <w:sz w:val="24"/>
          <w:szCs w:val="24"/>
        </w:rPr>
        <w:t>Write down a C/C++/C#/JAVA/Python/MATLAB/R Program to Implement Binary Search Tree Using Linked List. Your program must include the following functions:</w:t>
      </w:r>
    </w:p>
    <w:p w14:paraId="1AC342C0" w14:textId="45145FD6" w:rsidR="00414A33" w:rsidRDefault="002317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17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31733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231733">
        <w:rPr>
          <w:rFonts w:ascii="Times New Roman" w:hAnsi="Times New Roman" w:cs="Times New Roman"/>
          <w:b/>
          <w:bCs/>
          <w:sz w:val="24"/>
          <w:szCs w:val="24"/>
        </w:rPr>
        <w:t>) INSERT (Data Item), ii) REMOVE (Data Item), and iii) SEARCH (Data Item).</w:t>
      </w:r>
    </w:p>
    <w:p w14:paraId="39AD6884" w14:textId="4C8F5D47" w:rsidR="00231733" w:rsidRDefault="002317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14B4AB" w14:textId="3A2EED62" w:rsidR="00231733" w:rsidRDefault="002317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2317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31733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proofErr w:type="gramEnd"/>
      <w:r w:rsidRPr="0023173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DD26BE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CD2828"/>
          <w:sz w:val="20"/>
          <w:szCs w:val="20"/>
          <w:lang w:eastAsia="en-IN"/>
        </w:rPr>
        <w:t>include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&lt;</w:t>
      </w:r>
      <w:proofErr w:type="spellStart"/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stdio.h</w:t>
      </w:r>
      <w:proofErr w:type="spellEnd"/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&gt;</w:t>
      </w:r>
    </w:p>
    <w:p w14:paraId="2C8318D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CD2828"/>
          <w:sz w:val="20"/>
          <w:szCs w:val="20"/>
          <w:lang w:eastAsia="en-IN"/>
        </w:rPr>
        <w:t>#include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&lt;</w:t>
      </w:r>
      <w:proofErr w:type="spellStart"/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stdlib.h</w:t>
      </w:r>
      <w:proofErr w:type="spellEnd"/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&gt;</w:t>
      </w:r>
    </w:p>
    <w:p w14:paraId="3C5C1EB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3512722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typedef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struct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1FB268D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data;</w:t>
      </w:r>
    </w:p>
    <w:p w14:paraId="1A6BA5D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struct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*left;</w:t>
      </w:r>
    </w:p>
    <w:p w14:paraId="2EC5FE6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struct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*right;</w:t>
      </w:r>
    </w:p>
    <w:p w14:paraId="7CBC777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struct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*parent;</w:t>
      </w:r>
    </w:p>
    <w:p w14:paraId="65404B8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}node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6E9F3DF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6E18C2C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typedef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struct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46F475E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*root;</w:t>
      </w:r>
    </w:p>
    <w:p w14:paraId="2B5BE846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7FEA989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65ED173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node*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data)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53A1BAD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malloc(</w:t>
      </w:r>
      <w:proofErr w:type="spell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sizeof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(node));</w:t>
      </w:r>
    </w:p>
    <w:p w14:paraId="7E8A3DC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n-&gt;data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data;</w:t>
      </w:r>
    </w:p>
    <w:p w14:paraId="1870A31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342D217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n-&gt;right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426A8F7A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0D0F17B6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170D532C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lastRenderedPageBreak/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return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n;</w:t>
      </w:r>
    </w:p>
    <w:p w14:paraId="753C7F5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2CEE544C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4E24AED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new_binary_search_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70554A8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malloc(</w:t>
      </w:r>
      <w:proofErr w:type="spell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sizeof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));</w:t>
      </w:r>
    </w:p>
    <w:p w14:paraId="1318C24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t-&gt;root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37E228A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7A3DBEF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return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t;</w:t>
      </w:r>
    </w:p>
    <w:p w14:paraId="2DD3199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1688867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0E9ABB2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node*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minimum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*x)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610A84A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while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(x-&gt;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!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</w:p>
    <w:p w14:paraId="6B910C4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x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x-&gt;left;</w:t>
      </w:r>
    </w:p>
    <w:p w14:paraId="369116C6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return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x;</w:t>
      </w:r>
    </w:p>
    <w:p w14:paraId="7723841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288E6DB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7B141B4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void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insert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*n)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4D66B70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*y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788756E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*temp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t-&gt;root;</w:t>
      </w:r>
    </w:p>
    <w:p w14:paraId="7B1F0A2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while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!=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70D579C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temp;</w:t>
      </w:r>
    </w:p>
    <w:p w14:paraId="48AD614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(n-&gt;data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&lt;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temp-&gt;data)</w:t>
      </w:r>
    </w:p>
    <w:p w14:paraId="3E7A554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temp-&gt;left;</w:t>
      </w:r>
    </w:p>
    <w:p w14:paraId="76269F9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</w:p>
    <w:p w14:paraId="42C56E66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temp-&gt;right;</w:t>
      </w:r>
    </w:p>
    <w:p w14:paraId="2B29135A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61D8246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y;</w:t>
      </w:r>
    </w:p>
    <w:p w14:paraId="3BFA8DC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161D711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//newly added node is root</w:t>
      </w:r>
    </w:p>
    <w:p w14:paraId="0287835A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t-&gt;root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n;</w:t>
      </w:r>
    </w:p>
    <w:p w14:paraId="23C6D5E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(n-&gt;data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&lt;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y-&gt;data)</w:t>
      </w:r>
    </w:p>
    <w:p w14:paraId="1E09FB2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n;</w:t>
      </w:r>
    </w:p>
    <w:p w14:paraId="7FF5FDE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</w:p>
    <w:p w14:paraId="1B19AFB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y-&gt;right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n;</w:t>
      </w:r>
    </w:p>
    <w:p w14:paraId="437655B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2DC4538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5FC6604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lastRenderedPageBreak/>
        <w:t>void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transplant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*u,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*v)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5867662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(u-&gt;parent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//u is root</w:t>
      </w:r>
    </w:p>
    <w:p w14:paraId="11C66CB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t-&gt;root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v;</w:t>
      </w:r>
    </w:p>
    <w:p w14:paraId="04446E36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u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u-&gt;parent-&gt;left)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//u is left child</w:t>
      </w:r>
    </w:p>
    <w:p w14:paraId="5044D20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u-&gt;parent-&gt;left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v;</w:t>
      </w:r>
    </w:p>
    <w:p w14:paraId="7B3A2A2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//u is right child</w:t>
      </w:r>
    </w:p>
    <w:p w14:paraId="01705C0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u-&gt;parent-&gt;right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v;</w:t>
      </w:r>
    </w:p>
    <w:p w14:paraId="4E868EF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1B279C8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v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!=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</w:p>
    <w:p w14:paraId="59ADDE6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v-&gt;parent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u-&gt;parent;</w:t>
      </w:r>
    </w:p>
    <w:p w14:paraId="7E3B22E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3DB735A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389184C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void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delete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*z)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419ED87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(z-&gt;left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05E282A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transplant(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z-&gt;right);</w:t>
      </w:r>
    </w:p>
    <w:p w14:paraId="5DBC0AF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free(z);</w:t>
      </w:r>
    </w:p>
    <w:p w14:paraId="11FCFFE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31F1B21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(z-&gt;right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2049AAD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transplant(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z-&gt;left);</w:t>
      </w:r>
    </w:p>
    <w:p w14:paraId="452AEFF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free(z);</w:t>
      </w:r>
    </w:p>
    <w:p w14:paraId="1B43A62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0D48EE9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else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41F6164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*y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minimum(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z-&gt;right);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999999"/>
          <w:sz w:val="20"/>
          <w:szCs w:val="20"/>
          <w:lang w:eastAsia="en-IN"/>
        </w:rPr>
        <w:t>//minimum element in right subtree</w:t>
      </w:r>
    </w:p>
    <w:p w14:paraId="18C2AD6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(y-&gt;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!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7F8397B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transplant(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y-&gt;right);</w:t>
      </w:r>
    </w:p>
    <w:p w14:paraId="766144D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y-&gt;right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z-&gt;right;</w:t>
      </w:r>
    </w:p>
    <w:p w14:paraId="0C9BC16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y-&gt;right-&gt;parent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y;</w:t>
      </w:r>
    </w:p>
    <w:p w14:paraId="4E5774A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0C22AAD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transplant(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y);</w:t>
      </w:r>
    </w:p>
    <w:p w14:paraId="28FFFBB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y-&gt;left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z-&gt;left;</w:t>
      </w:r>
    </w:p>
    <w:p w14:paraId="7F67F1D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y-&gt;left-&gt;parent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y;</w:t>
      </w:r>
    </w:p>
    <w:p w14:paraId="51B4DF6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free(z);</w:t>
      </w:r>
    </w:p>
    <w:p w14:paraId="22EC463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5D4EA23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2CB209F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45346D5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void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inorder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spellStart"/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*n)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0752A58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if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!=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24909D"/>
          <w:sz w:val="20"/>
          <w:szCs w:val="20"/>
          <w:lang w:eastAsia="en-IN"/>
        </w:rPr>
        <w:t>NULL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08A5E5F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inorder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n-&gt;left);</w:t>
      </w:r>
    </w:p>
    <w:p w14:paraId="5F751DF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printf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ED9D13"/>
          <w:sz w:val="20"/>
          <w:szCs w:val="20"/>
          <w:lang w:eastAsia="en-IN"/>
        </w:rPr>
        <w:t>"%d\n"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n-&gt;data);</w:t>
      </w:r>
    </w:p>
    <w:p w14:paraId="2B0B344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inorder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n-&gt;right);</w:t>
      </w:r>
    </w:p>
    <w:p w14:paraId="67E1F77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62E052DF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52D8146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4693494C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int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gramStart"/>
      <w:r w:rsidRPr="00C45F92">
        <w:rPr>
          <w:rFonts w:ascii="Consolas" w:eastAsia="Times New Roman" w:hAnsi="Consolas" w:cs="Courier New"/>
          <w:i/>
          <w:iCs/>
          <w:color w:val="447FCF"/>
          <w:sz w:val="20"/>
          <w:szCs w:val="20"/>
          <w:lang w:eastAsia="en-IN"/>
        </w:rPr>
        <w:t>main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{</w:t>
      </w:r>
    </w:p>
    <w:p w14:paraId="1B6FC3F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binary_search_tree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*t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new_binary_search_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tree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29BD04D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537065F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*a,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*b,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*c,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*d,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*e,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*f,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*g,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*h,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*j,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*k,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*l,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*m;</w:t>
      </w:r>
    </w:p>
    <w:p w14:paraId="1A0523E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523F26F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a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10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5BC6A79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20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6F18789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c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30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18D6204E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100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69A20AB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e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90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0881885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f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40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6C58292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g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50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0D2EA152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h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60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50EF817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</w:t>
      </w:r>
      <w:proofErr w:type="spellEnd"/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70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0F4647F7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j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80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164375C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k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150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3509D26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l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110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54D93FA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=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new_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node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120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2D6B2CFA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03A947B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a);</w:t>
      </w:r>
    </w:p>
    <w:p w14:paraId="1031099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b);</w:t>
      </w:r>
    </w:p>
    <w:p w14:paraId="444A35C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c);</w:t>
      </w:r>
    </w:p>
    <w:p w14:paraId="6DFE1584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d);</w:t>
      </w:r>
    </w:p>
    <w:p w14:paraId="478C5D5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e);</w:t>
      </w:r>
    </w:p>
    <w:p w14:paraId="6EE4C9B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f);</w:t>
      </w:r>
    </w:p>
    <w:p w14:paraId="5A1B2A6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g);</w:t>
      </w:r>
    </w:p>
    <w:p w14:paraId="5F37733C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h);</w:t>
      </w:r>
    </w:p>
    <w:p w14:paraId="6D4CA441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proofErr w:type="spell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);</w:t>
      </w:r>
    </w:p>
    <w:p w14:paraId="30463B30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j);</w:t>
      </w:r>
    </w:p>
    <w:p w14:paraId="115977B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lastRenderedPageBreak/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k);</w:t>
      </w:r>
    </w:p>
    <w:p w14:paraId="30530BD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l);</w:t>
      </w:r>
    </w:p>
    <w:p w14:paraId="7CFAE955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insert(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m);</w:t>
      </w:r>
    </w:p>
    <w:p w14:paraId="40D67018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7D971943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delete(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a);</w:t>
      </w:r>
    </w:p>
    <w:p w14:paraId="28B129A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delete(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m);</w:t>
      </w:r>
    </w:p>
    <w:p w14:paraId="2F97F7DC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740C86FD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inorder</w:t>
      </w:r>
      <w:proofErr w:type="spell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(</w:t>
      </w:r>
      <w:proofErr w:type="gramEnd"/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t,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t-&gt;root);</w:t>
      </w:r>
    </w:p>
    <w:p w14:paraId="1FA3907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</w:p>
    <w:p w14:paraId="60EA2F79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 </w:t>
      </w:r>
      <w:r w:rsidRPr="00C45F92">
        <w:rPr>
          <w:rFonts w:ascii="Consolas" w:eastAsia="Times New Roman" w:hAnsi="Consolas" w:cs="Courier New"/>
          <w:b/>
          <w:bCs/>
          <w:i/>
          <w:iCs/>
          <w:color w:val="6AB825"/>
          <w:sz w:val="20"/>
          <w:szCs w:val="20"/>
          <w:lang w:eastAsia="en-IN"/>
        </w:rPr>
        <w:t>return</w:t>
      </w:r>
      <w:r w:rsidRPr="00C45F92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  <w:t xml:space="preserve"> </w:t>
      </w:r>
      <w:r w:rsidRPr="00C45F92">
        <w:rPr>
          <w:rFonts w:ascii="Consolas" w:eastAsia="Times New Roman" w:hAnsi="Consolas" w:cs="Courier New"/>
          <w:i/>
          <w:iCs/>
          <w:color w:val="3677A9"/>
          <w:sz w:val="20"/>
          <w:szCs w:val="20"/>
          <w:lang w:eastAsia="en-IN"/>
        </w:rPr>
        <w:t>0</w:t>
      </w: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;</w:t>
      </w:r>
    </w:p>
    <w:p w14:paraId="132C13AB" w14:textId="77777777" w:rsidR="00C45F92" w:rsidRPr="00C45F92" w:rsidRDefault="00C45F92" w:rsidP="00C45F92">
      <w:pPr>
        <w:pBdr>
          <w:top w:val="single" w:sz="6" w:space="7" w:color="000000"/>
          <w:left w:val="single" w:sz="6" w:space="7" w:color="000000"/>
          <w:bottom w:val="single" w:sz="6" w:space="7" w:color="000000"/>
          <w:right w:val="single" w:sz="6" w:space="7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en-IN"/>
        </w:rPr>
      </w:pPr>
      <w:r w:rsidRPr="00C45F92">
        <w:rPr>
          <w:rFonts w:ascii="Consolas" w:eastAsia="Times New Roman" w:hAnsi="Consolas" w:cs="Courier New"/>
          <w:i/>
          <w:iCs/>
          <w:color w:val="D0D0D0"/>
          <w:sz w:val="20"/>
          <w:szCs w:val="20"/>
          <w:lang w:eastAsia="en-IN"/>
        </w:rPr>
        <w:t>}</w:t>
      </w:r>
    </w:p>
    <w:p w14:paraId="17306E59" w14:textId="77777777" w:rsidR="00231733" w:rsidRPr="00231733" w:rsidRDefault="002317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231733" w:rsidRPr="00231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D4815"/>
    <w:multiLevelType w:val="multilevel"/>
    <w:tmpl w:val="376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33"/>
    <w:rsid w:val="00231733"/>
    <w:rsid w:val="00780447"/>
    <w:rsid w:val="00810C49"/>
    <w:rsid w:val="00923146"/>
    <w:rsid w:val="009762C8"/>
    <w:rsid w:val="00C4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15F5"/>
  <w15:chartTrackingRefBased/>
  <w15:docId w15:val="{6C5493AD-E297-447F-9797-66B0EAF3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733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2317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17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31733"/>
    <w:rPr>
      <w:b/>
      <w:bCs/>
    </w:rPr>
  </w:style>
  <w:style w:type="paragraph" w:customStyle="1" w:styleId="msonormal0">
    <w:name w:val="msonormal"/>
    <w:basedOn w:val="Normal"/>
    <w:rsid w:val="00C4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F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p">
    <w:name w:val="cp"/>
    <w:basedOn w:val="DefaultParagraphFont"/>
    <w:rsid w:val="00C45F92"/>
  </w:style>
  <w:style w:type="character" w:customStyle="1" w:styleId="cpf">
    <w:name w:val="cpf"/>
    <w:basedOn w:val="DefaultParagraphFont"/>
    <w:rsid w:val="00C45F92"/>
  </w:style>
  <w:style w:type="character" w:customStyle="1" w:styleId="k">
    <w:name w:val="k"/>
    <w:basedOn w:val="DefaultParagraphFont"/>
    <w:rsid w:val="00C45F92"/>
  </w:style>
  <w:style w:type="character" w:customStyle="1" w:styleId="n">
    <w:name w:val="n"/>
    <w:basedOn w:val="DefaultParagraphFont"/>
    <w:rsid w:val="00C45F92"/>
  </w:style>
  <w:style w:type="character" w:customStyle="1" w:styleId="p">
    <w:name w:val="p"/>
    <w:basedOn w:val="DefaultParagraphFont"/>
    <w:rsid w:val="00C45F92"/>
  </w:style>
  <w:style w:type="character" w:customStyle="1" w:styleId="kt">
    <w:name w:val="kt"/>
    <w:basedOn w:val="DefaultParagraphFont"/>
    <w:rsid w:val="00C45F92"/>
  </w:style>
  <w:style w:type="character" w:customStyle="1" w:styleId="o">
    <w:name w:val="o"/>
    <w:basedOn w:val="DefaultParagraphFont"/>
    <w:rsid w:val="00C45F92"/>
  </w:style>
  <w:style w:type="character" w:customStyle="1" w:styleId="nf">
    <w:name w:val="nf"/>
    <w:basedOn w:val="DefaultParagraphFont"/>
    <w:rsid w:val="00C45F92"/>
  </w:style>
  <w:style w:type="character" w:customStyle="1" w:styleId="nb">
    <w:name w:val="nb"/>
    <w:basedOn w:val="DefaultParagraphFont"/>
    <w:rsid w:val="00C45F92"/>
  </w:style>
  <w:style w:type="character" w:customStyle="1" w:styleId="c1">
    <w:name w:val="c1"/>
    <w:basedOn w:val="DefaultParagraphFont"/>
    <w:rsid w:val="00C45F92"/>
  </w:style>
  <w:style w:type="character" w:customStyle="1" w:styleId="s">
    <w:name w:val="s"/>
    <w:basedOn w:val="DefaultParagraphFont"/>
    <w:rsid w:val="00C45F92"/>
  </w:style>
  <w:style w:type="character" w:customStyle="1" w:styleId="se">
    <w:name w:val="se"/>
    <w:basedOn w:val="DefaultParagraphFont"/>
    <w:rsid w:val="00C45F92"/>
  </w:style>
  <w:style w:type="character" w:customStyle="1" w:styleId="mi">
    <w:name w:val="mi"/>
    <w:basedOn w:val="DefaultParagraphFont"/>
    <w:rsid w:val="00C45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1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779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Mondal</dc:creator>
  <cp:keywords/>
  <dc:description/>
  <cp:lastModifiedBy>Akshat Srivastav</cp:lastModifiedBy>
  <cp:revision>2</cp:revision>
  <dcterms:created xsi:type="dcterms:W3CDTF">2020-06-03T13:53:00Z</dcterms:created>
  <dcterms:modified xsi:type="dcterms:W3CDTF">2020-06-03T13:53:00Z</dcterms:modified>
</cp:coreProperties>
</file>