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9BA7" w14:textId="69BC9886" w:rsidR="00117F1D" w:rsidRDefault="00117F1D" w:rsidP="00117F1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7F1D">
        <w:rPr>
          <w:rFonts w:ascii="Times New Roman" w:hAnsi="Times New Roman" w:cs="Times New Roman"/>
          <w:b/>
          <w:bCs/>
          <w:sz w:val="32"/>
          <w:szCs w:val="32"/>
          <w:u w:val="single"/>
        </w:rPr>
        <w:t>LABORATORY ASSIGNMENT 6</w:t>
      </w:r>
    </w:p>
    <w:p w14:paraId="3FBC40B1" w14:textId="77777777" w:rsidR="00087FF3" w:rsidRDefault="00087FF3" w:rsidP="00117F1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3433A3" w14:textId="539E94C2" w:rsidR="00117F1D" w:rsidRDefault="00117F1D" w:rsidP="00117F1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A</w:t>
      </w:r>
      <w:r w:rsidR="003B6F06">
        <w:rPr>
          <w:rFonts w:ascii="Times New Roman" w:hAnsi="Times New Roman" w:cs="Times New Roman"/>
          <w:b/>
          <w:bCs/>
          <w:sz w:val="26"/>
          <w:szCs w:val="26"/>
        </w:rPr>
        <w:t>KSHAT SRIVASTAV</w:t>
      </w:r>
    </w:p>
    <w:p w14:paraId="4460F79C" w14:textId="102BB875" w:rsidR="00117F1D" w:rsidRPr="00117F1D" w:rsidRDefault="00117F1D" w:rsidP="00117F1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REGISTRATION ID: </w:t>
      </w:r>
      <w:r w:rsidR="003B6F06">
        <w:rPr>
          <w:rFonts w:ascii="Times New Roman" w:hAnsi="Times New Roman" w:cs="Times New Roman"/>
          <w:b/>
          <w:bCs/>
          <w:sz w:val="26"/>
          <w:szCs w:val="26"/>
        </w:rPr>
        <w:t>19BCE0811</w:t>
      </w:r>
    </w:p>
    <w:p w14:paraId="3B78FAEE" w14:textId="77777777" w:rsidR="00087FF3" w:rsidRDefault="00087FF3" w:rsidP="00087FF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16C2701" w14:textId="14632B18" w:rsidR="00117F1D" w:rsidRPr="00087FF3" w:rsidRDefault="00087FF3" w:rsidP="00087FF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87FF3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Data Structure and </w:t>
      </w:r>
      <w:proofErr w:type="gramStart"/>
      <w:r w:rsidRPr="00087FF3">
        <w:rPr>
          <w:rFonts w:ascii="Times New Roman" w:hAnsi="Times New Roman" w:cs="Times New Roman"/>
          <w:b/>
          <w:bCs/>
          <w:sz w:val="30"/>
          <w:szCs w:val="30"/>
          <w:u w:val="single"/>
        </w:rPr>
        <w:t>algorithms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:</w:t>
      </w:r>
      <w:proofErr w:type="gramEnd"/>
    </w:p>
    <w:p w14:paraId="1E433C0B" w14:textId="77777777" w:rsidR="00087FF3" w:rsidRDefault="00087F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94406" w14:textId="23CA2D94" w:rsidR="00117F1D" w:rsidRPr="00117F1D" w:rsidRDefault="00117F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7F1D">
        <w:rPr>
          <w:rFonts w:ascii="Times New Roman" w:hAnsi="Times New Roman" w:cs="Times New Roman"/>
          <w:b/>
          <w:bCs/>
          <w:sz w:val="24"/>
          <w:szCs w:val="24"/>
        </w:rPr>
        <w:t xml:space="preserve">Q). Implement the ‘Breadth First Search (BFS) Algorithm’ in C/C++/C#/JAVA/Python/ MATLAB/R Programming language. </w:t>
      </w:r>
    </w:p>
    <w:p w14:paraId="432C55AA" w14:textId="39B4B702" w:rsidR="00414A33" w:rsidRDefault="00117F1D">
      <w:pPr>
        <w:rPr>
          <w:rFonts w:ascii="Times New Roman" w:hAnsi="Times New Roman" w:cs="Times New Roman"/>
          <w:sz w:val="24"/>
          <w:szCs w:val="24"/>
        </w:rPr>
      </w:pPr>
      <w:r w:rsidRPr="00117F1D">
        <w:rPr>
          <w:rFonts w:ascii="Times New Roman" w:hAnsi="Times New Roman" w:cs="Times New Roman"/>
          <w:sz w:val="24"/>
          <w:szCs w:val="24"/>
        </w:rPr>
        <w:t>[NOTE: The Graph must be represented using Adjacency List]</w:t>
      </w:r>
    </w:p>
    <w:p w14:paraId="64DD895D" w14:textId="21EB931F" w:rsidR="00117F1D" w:rsidRDefault="00117F1D">
      <w:pPr>
        <w:rPr>
          <w:rFonts w:ascii="Times New Roman" w:hAnsi="Times New Roman" w:cs="Times New Roman"/>
          <w:sz w:val="24"/>
          <w:szCs w:val="24"/>
        </w:rPr>
      </w:pPr>
    </w:p>
    <w:p w14:paraId="58605F83" w14:textId="681BF17A" w:rsidR="00117F1D" w:rsidRPr="00117F1D" w:rsidRDefault="00117F1D" w:rsidP="00117F1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117F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Algorithm:</w:t>
      </w:r>
    </w:p>
    <w:p w14:paraId="4313A68A" w14:textId="77777777" w:rsidR="00117F1D" w:rsidRPr="00117F1D" w:rsidRDefault="00117F1D" w:rsidP="00117F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43CFF08" w14:textId="76AF6DC9" w:rsidR="00117F1D" w:rsidRPr="00117F1D" w:rsidRDefault="00117F1D" w:rsidP="00117F1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117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bfs</w:t>
      </w:r>
      <w:proofErr w:type="spellEnd"/>
      <w:r w:rsidRPr="00117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117F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vertices, start)</w:t>
      </w:r>
    </w:p>
    <w:p w14:paraId="33109299" w14:textId="77777777" w:rsidR="00117F1D" w:rsidRPr="00117F1D" w:rsidRDefault="00117F1D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7F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Input</w:t>
      </w:r>
      <w:r w:rsidRPr="00117F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The list of vertices, and the start vertex.</w:t>
      </w:r>
    </w:p>
    <w:p w14:paraId="1DD4D65E" w14:textId="130BB47B" w:rsidR="00117F1D" w:rsidRDefault="00117F1D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7F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</w:t>
      </w:r>
      <w:r w:rsidRPr="00117F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Traverse all of the nodes, if the graph is connected.</w:t>
      </w:r>
    </w:p>
    <w:p w14:paraId="41454B8F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Begin</w:t>
      </w:r>
    </w:p>
    <w:p w14:paraId="1A708405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define an empty queue que</w:t>
      </w:r>
    </w:p>
    <w:p w14:paraId="698569D6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at first mark all nodes status as unvisited</w:t>
      </w:r>
    </w:p>
    <w:p w14:paraId="3E3A3585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add the start vertex into the que</w:t>
      </w:r>
    </w:p>
    <w:p w14:paraId="5A24160B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while que is not empty, do</w:t>
      </w:r>
    </w:p>
    <w:p w14:paraId="356E7EF6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delete item from que and set to u</w:t>
      </w:r>
    </w:p>
    <w:p w14:paraId="6B096A79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display the vertex u</w:t>
      </w:r>
    </w:p>
    <w:p w14:paraId="63468C41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for all vertices 1 adjacent with u, do</w:t>
      </w:r>
    </w:p>
    <w:p w14:paraId="247F93D3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   if vertices[</w:t>
      </w:r>
      <w:proofErr w:type="spellStart"/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] is unvisited, then</w:t>
      </w:r>
    </w:p>
    <w:p w14:paraId="4D56C2F1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      mark vertices[</w:t>
      </w:r>
      <w:proofErr w:type="spellStart"/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i</w:t>
      </w:r>
      <w:proofErr w:type="spellEnd"/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] as temporarily visited</w:t>
      </w:r>
    </w:p>
    <w:p w14:paraId="148187B9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      add v into the queue</w:t>
      </w:r>
    </w:p>
    <w:p w14:paraId="48407476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   mark</w:t>
      </w:r>
    </w:p>
    <w:p w14:paraId="6BC0ABCE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done</w:t>
      </w:r>
    </w:p>
    <w:p w14:paraId="598BEEFA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   mark u as completely visited</w:t>
      </w:r>
    </w:p>
    <w:p w14:paraId="685BD172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   done</w:t>
      </w:r>
    </w:p>
    <w:p w14:paraId="257F0072" w14:textId="3264FCA1" w:rsid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117F1D">
        <w:rPr>
          <w:rFonts w:ascii="Courier New" w:eastAsia="Times New Roman" w:hAnsi="Courier New" w:cs="Courier New"/>
          <w:sz w:val="23"/>
          <w:szCs w:val="23"/>
          <w:lang w:eastAsia="en-IN"/>
        </w:rPr>
        <w:t>End</w:t>
      </w:r>
    </w:p>
    <w:p w14:paraId="673C8115" w14:textId="77777777" w:rsidR="00117F1D" w:rsidRPr="00117F1D" w:rsidRDefault="00117F1D" w:rsidP="00117F1D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4317A062" w14:textId="1730DF3E" w:rsidR="00117F1D" w:rsidRDefault="00117F1D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F1147B" w14:textId="237472FF" w:rsidR="00117F1D" w:rsidRPr="00087FF3" w:rsidRDefault="007713BB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C++ </w:t>
      </w:r>
      <w:r w:rsidR="00117F1D" w:rsidRPr="00087F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Code:</w:t>
      </w:r>
    </w:p>
    <w:p w14:paraId="1C3017DD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str"/>
          <w:color w:val="008800"/>
          <w:sz w:val="23"/>
          <w:szCs w:val="23"/>
        </w:rPr>
        <w:t>&lt;iostream&gt;</w:t>
      </w:r>
    </w:p>
    <w:p w14:paraId="7C102857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str"/>
          <w:color w:val="008800"/>
          <w:sz w:val="23"/>
          <w:szCs w:val="23"/>
        </w:rPr>
        <w:t>&lt;queue&gt;</w:t>
      </w:r>
    </w:p>
    <w:p w14:paraId="12E88526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lastRenderedPageBreak/>
        <w:t>#define</w:t>
      </w:r>
      <w:r>
        <w:rPr>
          <w:rStyle w:val="pln"/>
          <w:color w:val="000000"/>
          <w:sz w:val="23"/>
          <w:szCs w:val="23"/>
        </w:rPr>
        <w:t xml:space="preserve"> NODE </w:t>
      </w:r>
      <w:r>
        <w:rPr>
          <w:rStyle w:val="lit"/>
          <w:color w:val="006666"/>
          <w:sz w:val="23"/>
          <w:szCs w:val="23"/>
        </w:rPr>
        <w:t>6</w:t>
      </w:r>
    </w:p>
    <w:p w14:paraId="7D48B9E0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std</w:t>
      </w:r>
      <w:r>
        <w:rPr>
          <w:rStyle w:val="pun"/>
          <w:color w:val="666600"/>
          <w:sz w:val="23"/>
          <w:szCs w:val="23"/>
        </w:rPr>
        <w:t>;</w:t>
      </w:r>
    </w:p>
    <w:p w14:paraId="6A0FB39E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node </w:t>
      </w:r>
      <w:r>
        <w:rPr>
          <w:rStyle w:val="pun"/>
          <w:color w:val="666600"/>
          <w:sz w:val="23"/>
          <w:szCs w:val="23"/>
        </w:rPr>
        <w:t>{</w:t>
      </w:r>
    </w:p>
    <w:p w14:paraId="776AAE4E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un"/>
          <w:color w:val="666600"/>
          <w:sz w:val="23"/>
          <w:szCs w:val="23"/>
        </w:rPr>
        <w:t>:</w:t>
      </w:r>
    </w:p>
    <w:p w14:paraId="52ADD47B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71BD4D1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state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//status</w:t>
      </w:r>
    </w:p>
    <w:p w14:paraId="06448152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14:paraId="0D21DF5D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graph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>NODE</w:t>
      </w:r>
      <w:r>
        <w:rPr>
          <w:rStyle w:val="pun"/>
          <w:color w:val="666600"/>
          <w:sz w:val="23"/>
          <w:szCs w:val="23"/>
        </w:rPr>
        <w:t>][</w:t>
      </w:r>
      <w:r>
        <w:rPr>
          <w:rStyle w:val="pln"/>
          <w:color w:val="000000"/>
          <w:sz w:val="23"/>
          <w:szCs w:val="23"/>
        </w:rPr>
        <w:t>NODE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782AB94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},</w:t>
      </w:r>
    </w:p>
    <w:p w14:paraId="1AFD40D5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},</w:t>
      </w:r>
    </w:p>
    <w:p w14:paraId="00ACECB8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},</w:t>
      </w:r>
    </w:p>
    <w:p w14:paraId="0502114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},</w:t>
      </w:r>
    </w:p>
    <w:p w14:paraId="3B5EBB99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},</w:t>
      </w:r>
    </w:p>
    <w:p w14:paraId="3C4FAEE3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}</w:t>
      </w:r>
    </w:p>
    <w:p w14:paraId="57F50DE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14:paraId="6F2470F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bfs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node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>vert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node s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40FEB68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node u</w:t>
      </w:r>
      <w:r>
        <w:rPr>
          <w:rStyle w:val="pun"/>
          <w:color w:val="666600"/>
          <w:sz w:val="23"/>
          <w:szCs w:val="23"/>
        </w:rPr>
        <w:t>;</w:t>
      </w:r>
    </w:p>
    <w:p w14:paraId="51C6EFE3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14:paraId="57EDC203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queue</w:t>
      </w:r>
      <w:r>
        <w:rPr>
          <w:rStyle w:val="str"/>
          <w:color w:val="008800"/>
          <w:sz w:val="23"/>
          <w:szCs w:val="23"/>
        </w:rPr>
        <w:t>&lt;node&gt;</w:t>
      </w:r>
      <w:r>
        <w:rPr>
          <w:rStyle w:val="pln"/>
          <w:color w:val="000000"/>
          <w:sz w:val="23"/>
          <w:szCs w:val="23"/>
        </w:rPr>
        <w:t xml:space="preserve"> que</w:t>
      </w:r>
      <w:r>
        <w:rPr>
          <w:rStyle w:val="pun"/>
          <w:color w:val="666600"/>
          <w:sz w:val="23"/>
          <w:szCs w:val="23"/>
        </w:rPr>
        <w:t>;</w:t>
      </w:r>
    </w:p>
    <w:p w14:paraId="5738D22B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>NODE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9E396BC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vert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state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//not visited</w:t>
      </w:r>
    </w:p>
    <w:p w14:paraId="6B1A7F57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72940CA9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vert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val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state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com"/>
          <w:color w:val="880000"/>
          <w:sz w:val="23"/>
          <w:szCs w:val="23"/>
        </w:rPr>
        <w:t>//visited</w:t>
      </w:r>
    </w:p>
    <w:p w14:paraId="34B6AA81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push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//insert starting node</w:t>
      </w:r>
    </w:p>
    <w:p w14:paraId="5EB7DB1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while</w:t>
      </w:r>
      <w:proofErr w:type="gramStart"/>
      <w:r>
        <w:rPr>
          <w:rStyle w:val="pun"/>
          <w:color w:val="666600"/>
          <w:sz w:val="23"/>
          <w:szCs w:val="23"/>
        </w:rPr>
        <w:t>(!</w:t>
      </w:r>
      <w:proofErr w:type="spellStart"/>
      <w:r>
        <w:rPr>
          <w:rStyle w:val="pln"/>
          <w:color w:val="000000"/>
          <w:sz w:val="23"/>
          <w:szCs w:val="23"/>
        </w:rPr>
        <w:t>que</w:t>
      </w:r>
      <w:proofErr w:type="gramEnd"/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empty</w:t>
      </w:r>
      <w:proofErr w:type="spellEnd"/>
      <w:r>
        <w:rPr>
          <w:rStyle w:val="pun"/>
          <w:color w:val="666600"/>
          <w:sz w:val="23"/>
          <w:szCs w:val="23"/>
        </w:rPr>
        <w:t>())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E5E204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u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front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>//delete from queue and print</w:t>
      </w:r>
    </w:p>
    <w:p w14:paraId="0C0A4DB2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pop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14:paraId="025354B9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color w:val="000000"/>
          <w:sz w:val="23"/>
          <w:szCs w:val="23"/>
        </w:rPr>
        <w:t>cout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char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u</w:t>
      </w:r>
      <w:r>
        <w:rPr>
          <w:rStyle w:val="pun"/>
          <w:color w:val="666600"/>
          <w:sz w:val="23"/>
          <w:szCs w:val="23"/>
        </w:rPr>
        <w:t>.</w:t>
      </w: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un"/>
          <w:color w:val="666600"/>
          <w:sz w:val="23"/>
          <w:szCs w:val="23"/>
        </w:rPr>
        <w:t>+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 "</w:t>
      </w:r>
      <w:r>
        <w:rPr>
          <w:rStyle w:val="pun"/>
          <w:color w:val="666600"/>
          <w:sz w:val="23"/>
          <w:szCs w:val="23"/>
        </w:rPr>
        <w:t>;</w:t>
      </w:r>
    </w:p>
    <w:p w14:paraId="51E5F361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>NODE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DB6B697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         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graph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][</w:t>
      </w:r>
      <w:proofErr w:type="spellStart"/>
      <w:r>
        <w:rPr>
          <w:rStyle w:val="pln"/>
          <w:color w:val="000000"/>
          <w:sz w:val="23"/>
          <w:szCs w:val="23"/>
        </w:rPr>
        <w:t>u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587B457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      </w:t>
      </w:r>
      <w:r>
        <w:rPr>
          <w:rStyle w:val="com"/>
          <w:color w:val="880000"/>
          <w:sz w:val="23"/>
          <w:szCs w:val="23"/>
        </w:rPr>
        <w:t>//when the node is non-visited</w:t>
      </w:r>
    </w:p>
    <w:p w14:paraId="221E669E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      </w:t>
      </w:r>
      <w:r>
        <w:rPr>
          <w:rStyle w:val="kwd"/>
          <w:color w:val="000088"/>
          <w:sz w:val="23"/>
          <w:szCs w:val="23"/>
        </w:rPr>
        <w:t>if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vert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state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3537C4A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      vert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].</w:t>
      </w:r>
      <w:r>
        <w:rPr>
          <w:rStyle w:val="pln"/>
          <w:color w:val="000000"/>
          <w:sz w:val="23"/>
          <w:szCs w:val="23"/>
        </w:rPr>
        <w:t>state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;</w:t>
      </w:r>
    </w:p>
    <w:p w14:paraId="34D3E1E6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      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push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vert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]);</w:t>
      </w:r>
    </w:p>
    <w:p w14:paraId="3F8E052E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      </w:t>
      </w:r>
      <w:r>
        <w:rPr>
          <w:rStyle w:val="pun"/>
          <w:color w:val="666600"/>
          <w:sz w:val="23"/>
          <w:szCs w:val="23"/>
        </w:rPr>
        <w:t>}</w:t>
      </w:r>
    </w:p>
    <w:p w14:paraId="46699146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   </w:t>
      </w:r>
      <w:r>
        <w:rPr>
          <w:rStyle w:val="pun"/>
          <w:color w:val="666600"/>
          <w:sz w:val="23"/>
          <w:szCs w:val="23"/>
        </w:rPr>
        <w:t>}</w:t>
      </w:r>
    </w:p>
    <w:p w14:paraId="5AF702EB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pun"/>
          <w:color w:val="666600"/>
          <w:sz w:val="23"/>
          <w:szCs w:val="23"/>
        </w:rPr>
        <w:t>}</w:t>
      </w:r>
    </w:p>
    <w:p w14:paraId="5137DF11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u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state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com"/>
          <w:color w:val="880000"/>
          <w:sz w:val="23"/>
          <w:szCs w:val="23"/>
        </w:rPr>
        <w:t>//completed for node u</w:t>
      </w:r>
    </w:p>
    <w:p w14:paraId="67756604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1DD7954D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2876963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FE2E091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node </w:t>
      </w:r>
      <w:proofErr w:type="gramStart"/>
      <w:r>
        <w:rPr>
          <w:rStyle w:val="pln"/>
          <w:color w:val="000000"/>
          <w:sz w:val="23"/>
          <w:szCs w:val="23"/>
        </w:rPr>
        <w:t>vertices</w:t>
      </w:r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>NODE</w:t>
      </w:r>
      <w:r>
        <w:rPr>
          <w:rStyle w:val="pun"/>
          <w:color w:val="666600"/>
          <w:sz w:val="23"/>
          <w:szCs w:val="23"/>
        </w:rPr>
        <w:t>];</w:t>
      </w:r>
    </w:p>
    <w:p w14:paraId="4DCE0034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node start</w:t>
      </w:r>
      <w:r>
        <w:rPr>
          <w:rStyle w:val="pun"/>
          <w:color w:val="666600"/>
          <w:sz w:val="23"/>
          <w:szCs w:val="23"/>
        </w:rPr>
        <w:t>;</w:t>
      </w:r>
    </w:p>
    <w:p w14:paraId="72EAA973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char</w:t>
      </w:r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;</w:t>
      </w:r>
    </w:p>
    <w:p w14:paraId="2F738376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for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>NODE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++)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D8701E2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   vertices</w:t>
      </w:r>
      <w:r>
        <w:rPr>
          <w:rStyle w:val="pun"/>
          <w:color w:val="666600"/>
          <w:sz w:val="23"/>
          <w:szCs w:val="23"/>
        </w:rPr>
        <w:t>[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proofErr w:type="gramStart"/>
      <w:r>
        <w:rPr>
          <w:rStyle w:val="pun"/>
          <w:color w:val="666600"/>
          <w:sz w:val="23"/>
          <w:szCs w:val="23"/>
        </w:rPr>
        <w:t>].</w:t>
      </w: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3F6027E6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66E77280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'B'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com"/>
          <w:color w:val="880000"/>
          <w:sz w:val="23"/>
          <w:szCs w:val="23"/>
        </w:rPr>
        <w:t>//starting vertex B</w:t>
      </w:r>
    </w:p>
    <w:p w14:paraId="5820916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r>
        <w:rPr>
          <w:rStyle w:val="pln"/>
          <w:color w:val="000000"/>
          <w:sz w:val="23"/>
          <w:szCs w:val="23"/>
        </w:rPr>
        <w:t>start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s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str"/>
          <w:color w:val="008800"/>
          <w:sz w:val="23"/>
          <w:szCs w:val="23"/>
        </w:rPr>
        <w:t>'A'</w:t>
      </w:r>
      <w:r>
        <w:rPr>
          <w:rStyle w:val="pun"/>
          <w:color w:val="666600"/>
          <w:sz w:val="23"/>
          <w:szCs w:val="23"/>
        </w:rPr>
        <w:t>;</w:t>
      </w:r>
    </w:p>
    <w:p w14:paraId="74782F9B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r>
        <w:rPr>
          <w:rStyle w:val="pln"/>
          <w:color w:val="000000"/>
          <w:sz w:val="23"/>
          <w:szCs w:val="23"/>
        </w:rPr>
        <w:t>cout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"BFS Traversal: "</w:t>
      </w:r>
      <w:r>
        <w:rPr>
          <w:rStyle w:val="pun"/>
          <w:color w:val="666600"/>
          <w:sz w:val="23"/>
          <w:szCs w:val="23"/>
        </w:rPr>
        <w:t>;</w:t>
      </w:r>
    </w:p>
    <w:p w14:paraId="41C736C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bfs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vertices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start</w:t>
      </w:r>
      <w:r>
        <w:rPr>
          <w:rStyle w:val="pun"/>
          <w:color w:val="666600"/>
          <w:sz w:val="23"/>
          <w:szCs w:val="23"/>
        </w:rPr>
        <w:t>);</w:t>
      </w:r>
    </w:p>
    <w:p w14:paraId="128E7373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spellStart"/>
      <w:r>
        <w:rPr>
          <w:rStyle w:val="pln"/>
          <w:color w:val="000000"/>
          <w:sz w:val="23"/>
          <w:szCs w:val="23"/>
        </w:rPr>
        <w:t>cout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endl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14:paraId="7DEFCADB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4F34FE06" w14:textId="77777777" w:rsidR="00087FF3" w:rsidRDefault="00087FF3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37B948" w14:textId="77777777" w:rsidR="00087FF3" w:rsidRDefault="00087FF3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4F9936" w14:textId="3F02099E" w:rsidR="00117F1D" w:rsidRPr="00087FF3" w:rsidRDefault="00117F1D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087F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Output:</w:t>
      </w:r>
    </w:p>
    <w:p w14:paraId="1B0CD462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BFS Traversal: B A D E C F</w:t>
      </w:r>
    </w:p>
    <w:p w14:paraId="3779FE2C" w14:textId="77777777" w:rsidR="00087FF3" w:rsidRDefault="00087FF3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4D92663" w14:textId="2B3F53AE" w:rsidR="00117F1D" w:rsidRPr="00117F1D" w:rsidRDefault="00117F1D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117F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Therefore</w:t>
      </w:r>
      <w:proofErr w:type="gramEnd"/>
      <w:r w:rsidRPr="00117F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what the above code does is:</w:t>
      </w:r>
    </w:p>
    <w:p w14:paraId="66A97E4D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Input :</w:t>
      </w:r>
      <w:proofErr w:type="gramEnd"/>
      <w:r>
        <w:rPr>
          <w:sz w:val="23"/>
          <w:szCs w:val="23"/>
        </w:rPr>
        <w:t xml:space="preserve"> The Adjacency matrix of the graph.</w:t>
      </w:r>
    </w:p>
    <w:p w14:paraId="0F5F4D42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A B C D E F</w:t>
      </w:r>
    </w:p>
    <w:p w14:paraId="56238510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A 0 1 1 1 0 0</w:t>
      </w:r>
    </w:p>
    <w:p w14:paraId="2BB49779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B 1 0 0 1 1 0</w:t>
      </w:r>
    </w:p>
    <w:p w14:paraId="4A23BC92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 1 0 0 1 0 1</w:t>
      </w:r>
    </w:p>
    <w:p w14:paraId="58060F0B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D 1 1 1 0 1 1</w:t>
      </w:r>
    </w:p>
    <w:p w14:paraId="7B7C094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E 0 1 0 1 0 1</w:t>
      </w:r>
    </w:p>
    <w:p w14:paraId="607E269D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F 0 0 1 1 1 0</w:t>
      </w:r>
    </w:p>
    <w:p w14:paraId="629C4C3F" w14:textId="77777777" w:rsidR="00117F1D" w:rsidRDefault="00117F1D" w:rsidP="00117F1D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BFS Traversal: B A D E C F</w:t>
      </w:r>
    </w:p>
    <w:p w14:paraId="7733FAA7" w14:textId="77777777" w:rsidR="00117F1D" w:rsidRDefault="00117F1D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02C859" w14:textId="77777777" w:rsidR="00117F1D" w:rsidRPr="00117F1D" w:rsidRDefault="00117F1D" w:rsidP="00117F1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F2884D" w14:textId="7463D6C0" w:rsidR="00117F1D" w:rsidRDefault="00117F1D" w:rsidP="00117F1D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532696E" w14:textId="77777777" w:rsidR="00117F1D" w:rsidRPr="00117F1D" w:rsidRDefault="00117F1D" w:rsidP="00117F1D">
      <w:pPr>
        <w:spacing w:before="120" w:after="168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577DA09" w14:textId="77777777" w:rsidR="00117F1D" w:rsidRPr="00117F1D" w:rsidRDefault="00117F1D">
      <w:pPr>
        <w:rPr>
          <w:rFonts w:ascii="Times New Roman" w:hAnsi="Times New Roman" w:cs="Times New Roman"/>
          <w:sz w:val="24"/>
          <w:szCs w:val="24"/>
        </w:rPr>
      </w:pPr>
    </w:p>
    <w:sectPr w:rsidR="00117F1D" w:rsidRPr="00117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1D"/>
    <w:rsid w:val="00087FF3"/>
    <w:rsid w:val="00117F1D"/>
    <w:rsid w:val="003B6F06"/>
    <w:rsid w:val="007713BB"/>
    <w:rsid w:val="00780447"/>
    <w:rsid w:val="0097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A333"/>
  <w15:chartTrackingRefBased/>
  <w15:docId w15:val="{0E2E6FE0-C8BC-4A4D-B388-AB7B1EF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7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7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7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7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7F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F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117F1D"/>
  </w:style>
  <w:style w:type="character" w:customStyle="1" w:styleId="str">
    <w:name w:val="str"/>
    <w:basedOn w:val="DefaultParagraphFont"/>
    <w:rsid w:val="00117F1D"/>
  </w:style>
  <w:style w:type="character" w:customStyle="1" w:styleId="pln">
    <w:name w:val="pln"/>
    <w:basedOn w:val="DefaultParagraphFont"/>
    <w:rsid w:val="00117F1D"/>
  </w:style>
  <w:style w:type="character" w:customStyle="1" w:styleId="lit">
    <w:name w:val="lit"/>
    <w:basedOn w:val="DefaultParagraphFont"/>
    <w:rsid w:val="00117F1D"/>
  </w:style>
  <w:style w:type="character" w:customStyle="1" w:styleId="kwd">
    <w:name w:val="kwd"/>
    <w:basedOn w:val="DefaultParagraphFont"/>
    <w:rsid w:val="00117F1D"/>
  </w:style>
  <w:style w:type="character" w:customStyle="1" w:styleId="pun">
    <w:name w:val="pun"/>
    <w:basedOn w:val="DefaultParagraphFont"/>
    <w:rsid w:val="0011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Mondal</dc:creator>
  <cp:keywords/>
  <dc:description/>
  <cp:lastModifiedBy>Akshat Srivastav</cp:lastModifiedBy>
  <cp:revision>2</cp:revision>
  <dcterms:created xsi:type="dcterms:W3CDTF">2020-06-03T13:46:00Z</dcterms:created>
  <dcterms:modified xsi:type="dcterms:W3CDTF">2020-06-03T13:46:00Z</dcterms:modified>
</cp:coreProperties>
</file>