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A3076" w14:textId="35CEA14A" w:rsidR="00616EC5" w:rsidRDefault="00F41108">
      <w:pPr>
        <w:pStyle w:val="BodyText"/>
        <w:rPr>
          <w:rFonts w:ascii="Times New Roman"/>
          <w:b/>
          <w:bCs/>
          <w:sz w:val="44"/>
          <w:szCs w:val="44"/>
        </w:rPr>
      </w:pPr>
      <w:r>
        <w:rPr>
          <w:rFonts w:ascii="Times New Roman"/>
          <w:b/>
          <w:bCs/>
          <w:sz w:val="44"/>
          <w:szCs w:val="44"/>
        </w:rPr>
        <w:t>NAME: AKSHAT SRIVASTAV</w:t>
      </w:r>
    </w:p>
    <w:p w14:paraId="530E57B1" w14:textId="27DE0167" w:rsidR="00F41108" w:rsidRPr="00F41108" w:rsidRDefault="00F41108">
      <w:pPr>
        <w:pStyle w:val="BodyText"/>
        <w:rPr>
          <w:rFonts w:ascii="Times New Roman"/>
          <w:b/>
          <w:bCs/>
          <w:sz w:val="44"/>
          <w:szCs w:val="44"/>
        </w:rPr>
      </w:pPr>
      <w:r>
        <w:rPr>
          <w:rFonts w:ascii="Times New Roman"/>
          <w:b/>
          <w:bCs/>
          <w:sz w:val="44"/>
          <w:szCs w:val="44"/>
        </w:rPr>
        <w:t>REG. NO.: 19BCE0811</w:t>
      </w:r>
    </w:p>
    <w:p w14:paraId="1BA2023A" w14:textId="77777777" w:rsidR="00616EC5" w:rsidRDefault="00616EC5">
      <w:pPr>
        <w:pStyle w:val="BodyText"/>
        <w:rPr>
          <w:rFonts w:ascii="Times New Roman"/>
          <w:sz w:val="20"/>
        </w:rPr>
      </w:pPr>
    </w:p>
    <w:p w14:paraId="313C1901" w14:textId="77777777" w:rsidR="00616EC5" w:rsidRDefault="00616EC5">
      <w:pPr>
        <w:pStyle w:val="BodyText"/>
        <w:spacing w:before="11"/>
        <w:rPr>
          <w:rFonts w:ascii="Times New Roman"/>
          <w:sz w:val="29"/>
        </w:rPr>
      </w:pPr>
    </w:p>
    <w:p w14:paraId="6997FC19" w14:textId="55C92707" w:rsidR="00616EC5" w:rsidRDefault="00776DC8">
      <w:pPr>
        <w:pStyle w:val="BodyText"/>
        <w:spacing w:before="44" w:line="415" w:lineRule="auto"/>
        <w:ind w:left="100" w:right="6450"/>
      </w:pPr>
      <w:r>
        <w:t>#include &lt;iostream&gt; #include &lt;list&gt;</w:t>
      </w:r>
    </w:p>
    <w:p w14:paraId="06AF48E4" w14:textId="78E6EEC1" w:rsidR="00616EC5" w:rsidRDefault="00776DC8">
      <w:pPr>
        <w:pStyle w:val="BodyText"/>
        <w:spacing w:before="3"/>
        <w:ind w:left="100"/>
      </w:pPr>
      <w:r>
        <w:t>using namespace std;</w:t>
      </w:r>
    </w:p>
    <w:p w14:paraId="4FB551B0" w14:textId="6BF0A3AA" w:rsidR="00616EC5" w:rsidRDefault="00616EC5">
      <w:pPr>
        <w:pStyle w:val="BodyText"/>
        <w:spacing w:before="4"/>
        <w:rPr>
          <w:sz w:val="41"/>
        </w:rPr>
      </w:pPr>
    </w:p>
    <w:p w14:paraId="7A0BB589" w14:textId="244C1746" w:rsidR="00616EC5" w:rsidRDefault="00776DC8">
      <w:pPr>
        <w:pStyle w:val="BodyText"/>
        <w:spacing w:before="1"/>
        <w:ind w:left="100"/>
      </w:pPr>
      <w:r>
        <w:t>class Graph</w:t>
      </w:r>
    </w:p>
    <w:p w14:paraId="2E40387D" w14:textId="4E55F6EA" w:rsidR="00616EC5" w:rsidRDefault="00776DC8">
      <w:pPr>
        <w:pStyle w:val="BodyText"/>
        <w:spacing w:before="251"/>
        <w:ind w:left="100"/>
      </w:pPr>
      <w:r>
        <w:t>{</w:t>
      </w:r>
    </w:p>
    <w:p w14:paraId="70C3E6A7" w14:textId="77777777" w:rsidR="00616EC5" w:rsidRDefault="00776DC8">
      <w:pPr>
        <w:pStyle w:val="BodyText"/>
        <w:spacing w:before="251" w:line="415" w:lineRule="auto"/>
        <w:ind w:left="225" w:right="6608"/>
      </w:pPr>
      <w:r>
        <w:t>int numVertices; list&lt;int&gt; *adjLists; bool *visited;</w:t>
      </w:r>
    </w:p>
    <w:p w14:paraId="26748D4E" w14:textId="77777777" w:rsidR="00616EC5" w:rsidRDefault="00616EC5">
      <w:pPr>
        <w:pStyle w:val="BodyText"/>
      </w:pPr>
    </w:p>
    <w:p w14:paraId="605DADE5" w14:textId="77777777" w:rsidR="00616EC5" w:rsidRDefault="00616EC5">
      <w:pPr>
        <w:pStyle w:val="BodyText"/>
        <w:spacing w:before="11"/>
        <w:rPr>
          <w:sz w:val="20"/>
        </w:rPr>
      </w:pPr>
    </w:p>
    <w:p w14:paraId="04E50BC1" w14:textId="77777777" w:rsidR="00616EC5" w:rsidRDefault="00776DC8">
      <w:pPr>
        <w:pStyle w:val="BodyText"/>
        <w:ind w:left="287"/>
      </w:pPr>
      <w:r>
        <w:t>public:</w:t>
      </w:r>
    </w:p>
    <w:p w14:paraId="62008B41" w14:textId="77777777" w:rsidR="00616EC5" w:rsidRDefault="00776DC8">
      <w:pPr>
        <w:pStyle w:val="BodyText"/>
        <w:spacing w:before="251"/>
        <w:ind w:left="225"/>
      </w:pPr>
      <w:r>
        <w:t>Graph(int V);</w:t>
      </w:r>
    </w:p>
    <w:p w14:paraId="49EB39E5" w14:textId="77777777" w:rsidR="00616EC5" w:rsidRDefault="00616EC5">
      <w:pPr>
        <w:pStyle w:val="BodyText"/>
        <w:spacing w:before="9"/>
        <w:rPr>
          <w:sz w:val="20"/>
        </w:rPr>
      </w:pPr>
    </w:p>
    <w:p w14:paraId="6018D4A4" w14:textId="77777777" w:rsidR="00616EC5" w:rsidRDefault="00776DC8">
      <w:pPr>
        <w:pStyle w:val="BodyText"/>
        <w:spacing w:before="1" w:line="415" w:lineRule="auto"/>
        <w:ind w:left="225" w:right="5182"/>
      </w:pPr>
      <w:r>
        <w:t>void addEdge(int src, int dest); void DFS(int vertex);</w:t>
      </w:r>
    </w:p>
    <w:p w14:paraId="33A2783D" w14:textId="77777777" w:rsidR="00616EC5" w:rsidRDefault="00776DC8">
      <w:pPr>
        <w:pStyle w:val="BodyText"/>
        <w:spacing w:before="3"/>
        <w:ind w:left="100"/>
      </w:pPr>
      <w:r>
        <w:t>};</w:t>
      </w:r>
    </w:p>
    <w:p w14:paraId="7AEB7BC5" w14:textId="77777777" w:rsidR="00616EC5" w:rsidRDefault="00616EC5">
      <w:pPr>
        <w:pStyle w:val="BodyText"/>
      </w:pPr>
    </w:p>
    <w:p w14:paraId="36F83CF0" w14:textId="77777777" w:rsidR="00616EC5" w:rsidRDefault="00616EC5">
      <w:pPr>
        <w:pStyle w:val="BodyText"/>
        <w:spacing w:before="1"/>
        <w:rPr>
          <w:sz w:val="41"/>
        </w:rPr>
      </w:pPr>
    </w:p>
    <w:p w14:paraId="6C468D24" w14:textId="77777777" w:rsidR="00616EC5" w:rsidRDefault="00776DC8">
      <w:pPr>
        <w:pStyle w:val="BodyText"/>
        <w:spacing w:before="1" w:line="415" w:lineRule="auto"/>
        <w:ind w:left="100" w:right="5636"/>
      </w:pPr>
      <w:r>
        <w:t>// Initialize graph Graph::Graph(int vertices) { numVertices = vertices;</w:t>
      </w:r>
    </w:p>
    <w:p w14:paraId="69A182A1" w14:textId="77777777" w:rsidR="00616EC5" w:rsidRDefault="00776DC8">
      <w:pPr>
        <w:pStyle w:val="BodyText"/>
        <w:spacing w:before="5" w:line="415" w:lineRule="auto"/>
        <w:ind w:left="225" w:right="4934"/>
      </w:pPr>
      <w:r>
        <w:t>adjLists = new list&lt;int&gt;[vertices]; visited = new bool[vertices];</w:t>
      </w:r>
    </w:p>
    <w:p w14:paraId="741D51B2" w14:textId="77777777" w:rsidR="00616EC5" w:rsidRDefault="00616EC5">
      <w:pPr>
        <w:spacing w:line="415" w:lineRule="auto"/>
        <w:sectPr w:rsidR="00616EC5">
          <w:headerReference w:type="default" r:id="rId6"/>
          <w:type w:val="continuous"/>
          <w:pgSz w:w="11910" w:h="16840"/>
          <w:pgMar w:top="1760" w:right="1680" w:bottom="280" w:left="1340" w:header="1499" w:footer="720" w:gutter="0"/>
          <w:cols w:space="720"/>
        </w:sectPr>
      </w:pPr>
    </w:p>
    <w:p w14:paraId="23D4197E" w14:textId="77777777" w:rsidR="00616EC5" w:rsidRDefault="00616EC5">
      <w:pPr>
        <w:pStyle w:val="BodyText"/>
        <w:rPr>
          <w:sz w:val="20"/>
        </w:rPr>
      </w:pPr>
    </w:p>
    <w:p w14:paraId="1AE2CC1F" w14:textId="77777777" w:rsidR="00616EC5" w:rsidRDefault="00616EC5">
      <w:pPr>
        <w:pStyle w:val="BodyText"/>
        <w:rPr>
          <w:sz w:val="20"/>
        </w:rPr>
      </w:pPr>
    </w:p>
    <w:p w14:paraId="09BD7078" w14:textId="77777777" w:rsidR="00616EC5" w:rsidRDefault="00616EC5">
      <w:pPr>
        <w:pStyle w:val="BodyText"/>
        <w:spacing w:before="11"/>
        <w:rPr>
          <w:sz w:val="25"/>
        </w:rPr>
      </w:pPr>
    </w:p>
    <w:p w14:paraId="43906FB4" w14:textId="77777777" w:rsidR="00616EC5" w:rsidRDefault="00776DC8">
      <w:pPr>
        <w:pStyle w:val="BodyText"/>
        <w:spacing w:before="44"/>
        <w:ind w:left="100"/>
      </w:pPr>
      <w:r>
        <w:t>// Add edges</w:t>
      </w:r>
    </w:p>
    <w:p w14:paraId="171A2A81" w14:textId="77777777" w:rsidR="00616EC5" w:rsidRDefault="00776DC8">
      <w:pPr>
        <w:pStyle w:val="BodyText"/>
        <w:spacing w:before="251" w:line="415" w:lineRule="auto"/>
        <w:ind w:left="225" w:right="4379" w:hanging="125"/>
      </w:pPr>
      <w:r>
        <w:t>void Graph::addEdge(int src, int dest) { adjLists[src].push_front(dest);</w:t>
      </w:r>
    </w:p>
    <w:p w14:paraId="61DD4FBB" w14:textId="1FA0B016" w:rsidR="00616EC5" w:rsidRDefault="00776DC8">
      <w:pPr>
        <w:pStyle w:val="BodyText"/>
        <w:spacing w:before="5"/>
        <w:ind w:left="100"/>
      </w:pPr>
      <w:r>
        <w:t>}</w:t>
      </w:r>
    </w:p>
    <w:p w14:paraId="0248B3F8" w14:textId="77777777" w:rsidR="00616EC5" w:rsidRDefault="00616EC5">
      <w:pPr>
        <w:pStyle w:val="BodyText"/>
      </w:pPr>
    </w:p>
    <w:p w14:paraId="3A2CEE50" w14:textId="77777777" w:rsidR="00616EC5" w:rsidRDefault="00616EC5">
      <w:pPr>
        <w:pStyle w:val="BodyText"/>
        <w:spacing w:before="2"/>
        <w:rPr>
          <w:sz w:val="41"/>
        </w:rPr>
      </w:pPr>
    </w:p>
    <w:p w14:paraId="68BF35E6" w14:textId="77777777" w:rsidR="00616EC5" w:rsidRDefault="00776DC8">
      <w:pPr>
        <w:pStyle w:val="BodyText"/>
        <w:spacing w:before="1"/>
        <w:ind w:left="100"/>
      </w:pPr>
      <w:r>
        <w:t>// DFS algorithm</w:t>
      </w:r>
    </w:p>
    <w:p w14:paraId="0A83AA4D" w14:textId="77777777" w:rsidR="00616EC5" w:rsidRDefault="00776DC8">
      <w:pPr>
        <w:pStyle w:val="BodyText"/>
        <w:spacing w:before="251" w:line="415" w:lineRule="auto"/>
        <w:ind w:left="225" w:right="5531" w:hanging="125"/>
      </w:pPr>
      <w:r>
        <w:t>void Graph::DFS(int vertex) { visited[vertex] = true;</w:t>
      </w:r>
    </w:p>
    <w:p w14:paraId="7828F51B" w14:textId="77777777" w:rsidR="00616EC5" w:rsidRDefault="00776DC8">
      <w:pPr>
        <w:pStyle w:val="BodyText"/>
        <w:spacing w:before="3"/>
        <w:ind w:left="225"/>
      </w:pPr>
      <w:r>
        <w:t>list&lt;int&gt; adjList = adjLists[vertex];</w:t>
      </w:r>
    </w:p>
    <w:p w14:paraId="5650024C" w14:textId="77777777" w:rsidR="00616EC5" w:rsidRDefault="00616EC5">
      <w:pPr>
        <w:pStyle w:val="BodyText"/>
      </w:pPr>
    </w:p>
    <w:p w14:paraId="5674F041" w14:textId="77777777" w:rsidR="00616EC5" w:rsidRDefault="00616EC5">
      <w:pPr>
        <w:pStyle w:val="BodyText"/>
        <w:spacing w:before="1"/>
        <w:rPr>
          <w:sz w:val="41"/>
        </w:rPr>
      </w:pPr>
    </w:p>
    <w:p w14:paraId="5F31D4DD" w14:textId="77777777" w:rsidR="00616EC5" w:rsidRDefault="00776DC8">
      <w:pPr>
        <w:pStyle w:val="BodyText"/>
        <w:ind w:left="225"/>
      </w:pPr>
      <w:r>
        <w:t>cout &lt;&lt; vertex &lt;&lt; " ";</w:t>
      </w:r>
    </w:p>
    <w:p w14:paraId="15C007AB" w14:textId="77777777" w:rsidR="00616EC5" w:rsidRDefault="00616EC5">
      <w:pPr>
        <w:pStyle w:val="BodyText"/>
      </w:pPr>
    </w:p>
    <w:p w14:paraId="02F2D562" w14:textId="77777777" w:rsidR="00616EC5" w:rsidRDefault="00616EC5">
      <w:pPr>
        <w:pStyle w:val="BodyText"/>
        <w:spacing w:before="4"/>
        <w:rPr>
          <w:sz w:val="41"/>
        </w:rPr>
      </w:pPr>
    </w:p>
    <w:p w14:paraId="38F0D529" w14:textId="77777777" w:rsidR="00616EC5" w:rsidRDefault="00776DC8">
      <w:pPr>
        <w:pStyle w:val="BodyText"/>
        <w:ind w:left="225"/>
      </w:pPr>
      <w:r>
        <w:t>list&lt;int&gt;::iterator i;</w:t>
      </w:r>
    </w:p>
    <w:p w14:paraId="0A2E6775" w14:textId="77777777" w:rsidR="00616EC5" w:rsidRDefault="00776DC8">
      <w:pPr>
        <w:pStyle w:val="BodyText"/>
        <w:spacing w:before="251" w:line="417" w:lineRule="auto"/>
        <w:ind w:left="352" w:right="3699" w:hanging="128"/>
      </w:pPr>
      <w:r>
        <w:t>for (i = adjList.be</w:t>
      </w:r>
      <w:r>
        <w:t>gin(); i != adjList.end(); ++i) if (!visited[*i])</w:t>
      </w:r>
    </w:p>
    <w:p w14:paraId="3143AAA7" w14:textId="77777777" w:rsidR="00616EC5" w:rsidRDefault="00776DC8">
      <w:pPr>
        <w:pStyle w:val="BodyText"/>
        <w:spacing w:line="339" w:lineRule="exact"/>
        <w:ind w:left="477"/>
      </w:pPr>
      <w:r>
        <w:t>DFS(*i);</w:t>
      </w:r>
    </w:p>
    <w:p w14:paraId="0BF69686" w14:textId="77777777" w:rsidR="00616EC5" w:rsidRDefault="00776DC8">
      <w:pPr>
        <w:pStyle w:val="BodyText"/>
        <w:spacing w:before="251"/>
        <w:ind w:left="100"/>
      </w:pPr>
      <w:r>
        <w:t>}</w:t>
      </w:r>
    </w:p>
    <w:p w14:paraId="0DF93B98" w14:textId="77777777" w:rsidR="00616EC5" w:rsidRDefault="00616EC5">
      <w:pPr>
        <w:pStyle w:val="BodyText"/>
      </w:pPr>
    </w:p>
    <w:p w14:paraId="2D6FF071" w14:textId="77777777" w:rsidR="00616EC5" w:rsidRDefault="00616EC5">
      <w:pPr>
        <w:pStyle w:val="BodyText"/>
        <w:spacing w:before="2"/>
        <w:rPr>
          <w:sz w:val="41"/>
        </w:rPr>
      </w:pPr>
    </w:p>
    <w:p w14:paraId="3A67D7B2" w14:textId="77777777" w:rsidR="00616EC5" w:rsidRDefault="00776DC8">
      <w:pPr>
        <w:pStyle w:val="BodyText"/>
        <w:spacing w:line="415" w:lineRule="auto"/>
        <w:ind w:left="225" w:right="6809" w:hanging="125"/>
      </w:pPr>
      <w:r>
        <w:t>int main() { Graph g(4); g.addEdge(0,</w:t>
      </w:r>
      <w:r>
        <w:rPr>
          <w:spacing w:val="-2"/>
        </w:rPr>
        <w:t xml:space="preserve"> </w:t>
      </w:r>
      <w:r>
        <w:rPr>
          <w:spacing w:val="-4"/>
        </w:rPr>
        <w:t>1);</w:t>
      </w:r>
    </w:p>
    <w:p w14:paraId="3CCAADCB" w14:textId="77777777" w:rsidR="00616EC5" w:rsidRDefault="00616EC5">
      <w:pPr>
        <w:spacing w:line="415" w:lineRule="auto"/>
        <w:sectPr w:rsidR="00616EC5">
          <w:headerReference w:type="default" r:id="rId7"/>
          <w:pgSz w:w="11910" w:h="16840"/>
          <w:pgMar w:top="1760" w:right="1680" w:bottom="280" w:left="1340" w:header="1499" w:footer="0" w:gutter="0"/>
          <w:cols w:space="720"/>
        </w:sectPr>
      </w:pPr>
    </w:p>
    <w:p w14:paraId="467A0E53" w14:textId="77777777" w:rsidR="00616EC5" w:rsidRDefault="00616EC5">
      <w:pPr>
        <w:pStyle w:val="BodyText"/>
        <w:spacing w:before="4"/>
        <w:rPr>
          <w:sz w:val="17"/>
        </w:rPr>
      </w:pPr>
    </w:p>
    <w:p w14:paraId="53846E3A" w14:textId="77777777" w:rsidR="00616EC5" w:rsidRDefault="00776DC8">
      <w:pPr>
        <w:pStyle w:val="BodyText"/>
        <w:spacing w:before="44"/>
        <w:ind w:left="225"/>
      </w:pPr>
      <w:r>
        <w:t>g.addEdge(1,</w:t>
      </w:r>
      <w:r>
        <w:rPr>
          <w:spacing w:val="-4"/>
        </w:rPr>
        <w:t xml:space="preserve"> </w:t>
      </w:r>
      <w:r>
        <w:t>2);</w:t>
      </w:r>
    </w:p>
    <w:p w14:paraId="1A858C60" w14:textId="77777777" w:rsidR="00616EC5" w:rsidRDefault="00776DC8">
      <w:pPr>
        <w:pStyle w:val="BodyText"/>
        <w:spacing w:before="251"/>
        <w:ind w:left="225"/>
      </w:pPr>
      <w:r>
        <w:t>g.addEdge(2,</w:t>
      </w:r>
      <w:r>
        <w:rPr>
          <w:spacing w:val="-4"/>
        </w:rPr>
        <w:t xml:space="preserve"> </w:t>
      </w:r>
      <w:r>
        <w:t>3);</w:t>
      </w:r>
    </w:p>
    <w:p w14:paraId="10670888" w14:textId="77777777" w:rsidR="00616EC5" w:rsidRDefault="00616EC5">
      <w:pPr>
        <w:pStyle w:val="BodyText"/>
      </w:pPr>
    </w:p>
    <w:p w14:paraId="5BBF1216" w14:textId="77777777" w:rsidR="00616EC5" w:rsidRDefault="00616EC5">
      <w:pPr>
        <w:pStyle w:val="BodyText"/>
        <w:spacing w:before="2"/>
        <w:rPr>
          <w:sz w:val="41"/>
        </w:rPr>
      </w:pPr>
    </w:p>
    <w:p w14:paraId="4C25B72C" w14:textId="453244BC" w:rsidR="00616EC5" w:rsidRDefault="00776DC8">
      <w:pPr>
        <w:pStyle w:val="BodyText"/>
        <w:ind w:left="225"/>
      </w:pPr>
      <w:r>
        <w:t>g.DFS(2);</w:t>
      </w:r>
    </w:p>
    <w:p w14:paraId="5DF10360" w14:textId="77777777" w:rsidR="00616EC5" w:rsidRDefault="00616EC5">
      <w:pPr>
        <w:pStyle w:val="BodyText"/>
      </w:pPr>
    </w:p>
    <w:p w14:paraId="021B6567" w14:textId="77777777" w:rsidR="00616EC5" w:rsidRDefault="00616EC5">
      <w:pPr>
        <w:pStyle w:val="BodyText"/>
        <w:spacing w:before="4"/>
        <w:rPr>
          <w:sz w:val="41"/>
        </w:rPr>
      </w:pPr>
    </w:p>
    <w:p w14:paraId="700DC6A1" w14:textId="77777777" w:rsidR="00616EC5" w:rsidRDefault="00776DC8">
      <w:pPr>
        <w:pStyle w:val="BodyText"/>
        <w:ind w:left="225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B8A00C1" w14:textId="77777777" w:rsidR="00616EC5" w:rsidRDefault="00616EC5">
      <w:pPr>
        <w:pStyle w:val="BodyText"/>
        <w:rPr>
          <w:sz w:val="17"/>
        </w:rPr>
      </w:pPr>
    </w:p>
    <w:p w14:paraId="584BDD07" w14:textId="77777777" w:rsidR="00616EC5" w:rsidRDefault="00776DC8">
      <w:pPr>
        <w:pStyle w:val="BodyText"/>
        <w:spacing w:before="44"/>
        <w:ind w:left="100"/>
      </w:pPr>
      <w:r>
        <w:t>}</w:t>
      </w:r>
    </w:p>
    <w:sectPr w:rsidR="00616EC5">
      <w:headerReference w:type="default" r:id="rId8"/>
      <w:pgSz w:w="11910" w:h="16840"/>
      <w:pgMar w:top="1760" w:right="1680" w:bottom="280" w:left="1340" w:header="14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DCB26" w14:textId="77777777" w:rsidR="00776DC8" w:rsidRDefault="00776DC8">
      <w:r>
        <w:separator/>
      </w:r>
    </w:p>
  </w:endnote>
  <w:endnote w:type="continuationSeparator" w:id="0">
    <w:p w14:paraId="733EACE4" w14:textId="77777777" w:rsidR="00776DC8" w:rsidRDefault="007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9EA95" w14:textId="77777777" w:rsidR="00776DC8" w:rsidRDefault="00776DC8">
      <w:r>
        <w:separator/>
      </w:r>
    </w:p>
  </w:footnote>
  <w:footnote w:type="continuationSeparator" w:id="0">
    <w:p w14:paraId="7C427A96" w14:textId="77777777" w:rsidR="00776DC8" w:rsidRDefault="00776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04F2" w14:textId="1BB2459A" w:rsidR="00616EC5" w:rsidRDefault="00F411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7648" behindDoc="1" locked="0" layoutInCell="1" allowOverlap="1" wp14:anchorId="75301BFD" wp14:editId="3B5DE1F5">
              <wp:simplePos x="0" y="0"/>
              <wp:positionH relativeFrom="page">
                <wp:posOffset>901700</wp:posOffset>
              </wp:positionH>
              <wp:positionV relativeFrom="page">
                <wp:posOffset>939165</wp:posOffset>
              </wp:positionV>
              <wp:extent cx="1704340" cy="2038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43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790ED" w14:textId="77777777" w:rsidR="00616EC5" w:rsidRDefault="00776DC8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// DFS algorithm in C++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01B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3.95pt;width:134.2pt;height:16.05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" filled="f" stroked="f">
              <v:textbox inset="0,0,0,0">
                <w:txbxContent>
                  <w:p w14:paraId="482790ED" w14:textId="77777777" w:rsidR="00616EC5" w:rsidRDefault="00776DC8">
                    <w:pPr>
                      <w:pStyle w:val="BodyText"/>
                      <w:spacing w:line="306" w:lineRule="exact"/>
                      <w:ind w:left="20"/>
                    </w:pPr>
                    <w:r>
                      <w:t>// DFS algorithm in C++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0EA6" w14:textId="0D588C5F" w:rsidR="00616EC5" w:rsidRDefault="00F411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8672" behindDoc="1" locked="0" layoutInCell="1" allowOverlap="1" wp14:anchorId="51AEAA5A" wp14:editId="2E18ED68">
              <wp:simplePos x="0" y="0"/>
              <wp:positionH relativeFrom="page">
                <wp:posOffset>901700</wp:posOffset>
              </wp:positionH>
              <wp:positionV relativeFrom="page">
                <wp:posOffset>939165</wp:posOffset>
              </wp:positionV>
              <wp:extent cx="81915" cy="2038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6FF16" w14:textId="77777777" w:rsidR="00616EC5" w:rsidRDefault="00776DC8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AEAA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.95pt;width:6.45pt;height:16.05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" filled="f" stroked="f">
              <v:textbox inset="0,0,0,0">
                <w:txbxContent>
                  <w:p w14:paraId="7366FF16" w14:textId="77777777" w:rsidR="00616EC5" w:rsidRDefault="00776DC8">
                    <w:pPr>
                      <w:pStyle w:val="BodyText"/>
                      <w:spacing w:line="306" w:lineRule="exact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8AA7" w14:textId="6B8C1DF2" w:rsidR="00616EC5" w:rsidRDefault="00F411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9696" behindDoc="1" locked="0" layoutInCell="1" allowOverlap="1" wp14:anchorId="34CA18D6" wp14:editId="098FC52E">
              <wp:simplePos x="0" y="0"/>
              <wp:positionH relativeFrom="page">
                <wp:posOffset>981075</wp:posOffset>
              </wp:positionH>
              <wp:positionV relativeFrom="page">
                <wp:posOffset>939165</wp:posOffset>
              </wp:positionV>
              <wp:extent cx="1200150" cy="2038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0538A" w14:textId="77777777" w:rsidR="00616EC5" w:rsidRDefault="00776DC8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g.addEdge(0, 2);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A18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7.25pt;margin-top:73.95pt;width:94.5pt;height:16.05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" filled="f" stroked="f">
              <v:textbox inset="0,0,0,0">
                <w:txbxContent>
                  <w:p w14:paraId="3E30538A" w14:textId="77777777" w:rsidR="00616EC5" w:rsidRDefault="00776DC8">
                    <w:pPr>
                      <w:pStyle w:val="BodyText"/>
                      <w:spacing w:line="306" w:lineRule="exact"/>
                      <w:ind w:left="20"/>
                    </w:pPr>
                    <w:r>
                      <w:t>g.addEdge(0, 2);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C5"/>
    <w:rsid w:val="00616EC5"/>
    <w:rsid w:val="00776DC8"/>
    <w:rsid w:val="00F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B0D6"/>
  <w15:docId w15:val="{D16DE6BC-BADA-47B8-BA45-3E541C98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Akshat Srivastav</cp:lastModifiedBy>
  <cp:revision>2</cp:revision>
  <dcterms:created xsi:type="dcterms:W3CDTF">2020-06-03T14:23:00Z</dcterms:created>
  <dcterms:modified xsi:type="dcterms:W3CDTF">2020-06-03T14:23:00Z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2020-06-03T00:00:00Z</vt:filetime>
  </property>
</Properties>
</file>