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FB49" w14:textId="5978A0A3" w:rsidR="00A151DC" w:rsidRPr="00A151DC" w:rsidRDefault="00A151DC" w:rsidP="006E2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-приложения необходимо выбрать подходящую для себя среду разработки, определиться с языком программирования и инструментом.</w:t>
      </w:r>
    </w:p>
    <w:p w14:paraId="56924739" w14:textId="77777777" w:rsidR="004729AA" w:rsidRDefault="0091035E" w:rsidP="006E2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10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1035E">
        <w:rPr>
          <w:rFonts w:ascii="Times New Roman" w:hAnsi="Times New Roman" w:cs="Times New Roman"/>
          <w:sz w:val="28"/>
          <w:szCs w:val="28"/>
        </w:rPr>
        <w:t xml:space="preserve"> Studio — линейка продуктов компании Microsoft, включающих интегрированную среду разработки (IDE) программного обеспечения и ряд других инструментов. Данные продукты позволяют разрабатывать </w:t>
      </w:r>
      <w:r w:rsidR="006E248F">
        <w:rPr>
          <w:rFonts w:ascii="Times New Roman" w:hAnsi="Times New Roman" w:cs="Times New Roman"/>
          <w:sz w:val="28"/>
          <w:szCs w:val="28"/>
        </w:rPr>
        <w:t>все виды приложений.</w:t>
      </w:r>
      <w:r w:rsidR="000D5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F51A4" w14:textId="1B151139" w:rsidR="00BC3DBF" w:rsidRDefault="000D5BC6" w:rsidP="006E2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C6">
        <w:rPr>
          <w:rFonts w:ascii="Times New Roman" w:hAnsi="Times New Roman" w:cs="Times New Roman"/>
          <w:sz w:val="28"/>
          <w:szCs w:val="28"/>
        </w:rPr>
        <w:t xml:space="preserve">Visual Studio поддерживает </w:t>
      </w:r>
      <w:r w:rsidR="00072097">
        <w:rPr>
          <w:rFonts w:ascii="Times New Roman" w:hAnsi="Times New Roman" w:cs="Times New Roman"/>
          <w:sz w:val="28"/>
          <w:szCs w:val="28"/>
        </w:rPr>
        <w:t xml:space="preserve">множество языков программирования, а именно: </w:t>
      </w:r>
      <w:r w:rsidR="00B2331D" w:rsidRPr="00B2331D">
        <w:rPr>
          <w:rFonts w:ascii="Times New Roman" w:hAnsi="Times New Roman" w:cs="Times New Roman"/>
          <w:sz w:val="28"/>
          <w:szCs w:val="28"/>
        </w:rPr>
        <w:t>Ajax, ASP.NET, DHTML, ASP.NET, JavaScript, Visual Basic, Visual C#, Visual C++, Visual F#, XAML и другие.</w:t>
      </w:r>
    </w:p>
    <w:p w14:paraId="12427EE4" w14:textId="1F6CE76B" w:rsidR="002E6972" w:rsidRDefault="002E6972" w:rsidP="006E2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F6C8FE" w14:textId="256B3D1B" w:rsidR="002E6972" w:rsidRDefault="002E6972" w:rsidP="002E697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любое приложение.</w:t>
      </w:r>
    </w:p>
    <w:p w14:paraId="1E13E97C" w14:textId="1F003C55" w:rsidR="002E6972" w:rsidRDefault="002E6972" w:rsidP="002E697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большого количества языков программирования</w:t>
      </w:r>
    </w:p>
    <w:p w14:paraId="60379D13" w14:textId="6A589ABE" w:rsidR="002E6972" w:rsidRDefault="002E6972" w:rsidP="002E697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множество инструментов для разработчика</w:t>
      </w:r>
    </w:p>
    <w:p w14:paraId="0600FD8A" w14:textId="77777777" w:rsidR="00637CD9" w:rsidRPr="00637CD9" w:rsidRDefault="00637CD9" w:rsidP="00637CD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CD9">
        <w:rPr>
          <w:rFonts w:ascii="Times New Roman" w:hAnsi="Times New Roman" w:cs="Times New Roman"/>
          <w:sz w:val="28"/>
          <w:szCs w:val="28"/>
        </w:rPr>
        <w:t>Есть бесплатная версия (Community) для частного использования, студентов и создателей опенсорсовых проектов.</w:t>
      </w:r>
      <w:r w:rsidRPr="00637C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0D444" w14:textId="7FD769C1" w:rsidR="002E6972" w:rsidRPr="002E6972" w:rsidRDefault="002E6972" w:rsidP="009E2F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</w:t>
      </w:r>
      <w:r w:rsidR="00550D2F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то, что эта среда не кроссплатформенная</w:t>
      </w:r>
      <w:r w:rsidR="00550D2F">
        <w:rPr>
          <w:rFonts w:ascii="Times New Roman" w:hAnsi="Times New Roman" w:cs="Times New Roman"/>
          <w:sz w:val="28"/>
          <w:szCs w:val="28"/>
        </w:rPr>
        <w:t xml:space="preserve"> и доступна только на операционной системе </w:t>
      </w:r>
      <w:r w:rsidR="00550D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0D2F">
        <w:rPr>
          <w:rFonts w:ascii="Times New Roman" w:hAnsi="Times New Roman" w:cs="Times New Roman"/>
          <w:sz w:val="28"/>
          <w:szCs w:val="28"/>
        </w:rPr>
        <w:t>.</w:t>
      </w:r>
    </w:p>
    <w:p w14:paraId="361450A9" w14:textId="13CE7DA3" w:rsidR="00CB54E4" w:rsidRDefault="00EC2EC3" w:rsidP="00CB54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C2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C2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C2EC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C2EC3">
        <w:rPr>
          <w:rFonts w:ascii="Times New Roman" w:hAnsi="Times New Roman" w:cs="Times New Roman"/>
          <w:sz w:val="28"/>
          <w:szCs w:val="28"/>
        </w:rPr>
        <w:t>ёгкий, но мощный редактор исходного кода, который работает на вашем настольном компьютере и доступен для Windows, macOS и Linux.</w:t>
      </w:r>
    </w:p>
    <w:p w14:paraId="73B68EB5" w14:textId="1CB2536C" w:rsidR="009A4C86" w:rsidRDefault="009A4C86" w:rsidP="00BF07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C3">
        <w:rPr>
          <w:rFonts w:ascii="Times New Roman" w:hAnsi="Times New Roman" w:cs="Times New Roman"/>
          <w:sz w:val="28"/>
          <w:szCs w:val="28"/>
        </w:rPr>
        <w:t>Он включает встроенную поддержку JavaScript, TypeScript и Node.js и имеет богатую экосистему расширений для других языков и сред выполнения (например, C++, C#, Java, Python, PHP, Go, .NET).</w:t>
      </w:r>
    </w:p>
    <w:p w14:paraId="3EB6BE84" w14:textId="62BB2C98" w:rsidR="009E2F37" w:rsidRDefault="009E2F37" w:rsidP="00CB54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E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E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E2F37">
        <w:rPr>
          <w:rFonts w:ascii="Times New Roman" w:hAnsi="Times New Roman" w:cs="Times New Roman"/>
          <w:sz w:val="28"/>
          <w:szCs w:val="28"/>
        </w:rPr>
        <w:t>:</w:t>
      </w:r>
    </w:p>
    <w:p w14:paraId="41AAA287" w14:textId="70CCF5B1" w:rsidR="009E2F37" w:rsidRDefault="009E2F37" w:rsidP="009E2F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Огромный набор плагинов, с помощью которого можно настроить редактор на свой вкус</w:t>
      </w:r>
    </w:p>
    <w:p w14:paraId="55F79AA5" w14:textId="6F44B232" w:rsidR="009E2F37" w:rsidRDefault="009E2F37" w:rsidP="009E2F3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Поддержка большого количества языков программирования</w:t>
      </w:r>
    </w:p>
    <w:p w14:paraId="6A36C17F" w14:textId="63F22C1E" w:rsidR="00637CD9" w:rsidRDefault="00C95CCD" w:rsidP="00637CD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5C937135" w14:textId="3A639D3E" w:rsidR="00253C02" w:rsidRPr="00637CD9" w:rsidRDefault="00253C02" w:rsidP="00637CD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бесплатен</w:t>
      </w:r>
    </w:p>
    <w:p w14:paraId="2147EA3C" w14:textId="3846D046" w:rsidR="00C95CCD" w:rsidRPr="00C95CCD" w:rsidRDefault="00C95CCD" w:rsidP="00C95C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насколько мощным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E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E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не казался, он больше подходит для разработки веб-приложений и сайтов. Если возникнет желание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-приложение, то могут возникнут трудности по настройке редактора.</w:t>
      </w:r>
    </w:p>
    <w:p w14:paraId="108F53A7" w14:textId="631CA67D" w:rsidR="005719E8" w:rsidRDefault="005719E8" w:rsidP="009C34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9E8">
        <w:rPr>
          <w:rFonts w:ascii="Times New Roman" w:hAnsi="Times New Roman" w:cs="Times New Roman"/>
          <w:sz w:val="28"/>
          <w:szCs w:val="28"/>
        </w:rPr>
        <w:t>CLion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Pr="005719E8">
        <w:rPr>
          <w:rFonts w:ascii="Times New Roman" w:hAnsi="Times New Roman" w:cs="Times New Roman"/>
          <w:sz w:val="28"/>
          <w:szCs w:val="28"/>
        </w:rPr>
        <w:t>нтегрированная среда разработки (ИСР) для языков программирования Си и C++, разрабатываемая компанией JetBrains.</w:t>
      </w:r>
      <w:r w:rsidR="009C348D">
        <w:rPr>
          <w:rFonts w:ascii="Times New Roman" w:hAnsi="Times New Roman" w:cs="Times New Roman"/>
          <w:sz w:val="28"/>
          <w:szCs w:val="28"/>
        </w:rPr>
        <w:t xml:space="preserve"> </w:t>
      </w:r>
      <w:r w:rsidRPr="005719E8">
        <w:rPr>
          <w:rFonts w:ascii="Times New Roman" w:hAnsi="Times New Roman" w:cs="Times New Roman"/>
          <w:sz w:val="28"/>
          <w:szCs w:val="28"/>
        </w:rPr>
        <w:t>Подходит для операционных систем Windows, macOS и Linux.</w:t>
      </w:r>
    </w:p>
    <w:p w14:paraId="5D2BF707" w14:textId="34211B93" w:rsidR="009206CC" w:rsidRDefault="009206CC" w:rsidP="009C34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CLion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2BB45C" w14:textId="3DADE088" w:rsidR="009206CC" w:rsidRDefault="009206CC" w:rsidP="009206C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языков программирования</w:t>
      </w:r>
    </w:p>
    <w:p w14:paraId="528B9553" w14:textId="711477C0" w:rsidR="009206CC" w:rsidRDefault="009206CC" w:rsidP="009206C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3942FD35" w14:textId="3FC62059" w:rsidR="009206CC" w:rsidRDefault="009206CC" w:rsidP="009206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</w:t>
      </w:r>
      <w:r w:rsidRPr="005719E8">
        <w:rPr>
          <w:rFonts w:ascii="Times New Roman" w:hAnsi="Times New Roman" w:cs="Times New Roman"/>
          <w:sz w:val="28"/>
          <w:szCs w:val="28"/>
        </w:rPr>
        <w:t>CLion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637CD9">
        <w:rPr>
          <w:rFonts w:ascii="Times New Roman" w:hAnsi="Times New Roman" w:cs="Times New Roman"/>
          <w:sz w:val="28"/>
          <w:szCs w:val="28"/>
        </w:rPr>
        <w:t xml:space="preserve"> то, что эта интегрированная среда разработки платная.</w:t>
      </w:r>
    </w:p>
    <w:p w14:paraId="2ED3C2D6" w14:textId="4F0AFB97" w:rsidR="007A3B22" w:rsidRDefault="00151540" w:rsidP="009206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рассмотренных сред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Выбрана она по следующим причинам:</w:t>
      </w:r>
    </w:p>
    <w:p w14:paraId="51691564" w14:textId="6F78CB6B" w:rsidR="00EB6EF2" w:rsidRDefault="00BF77DC" w:rsidP="001515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Немалый выбор инструментов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F77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приложений.</w:t>
      </w:r>
    </w:p>
    <w:p w14:paraId="7362A0B3" w14:textId="69615758" w:rsidR="00151540" w:rsidRPr="00151540" w:rsidRDefault="00EB6EF2" w:rsidP="001515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8651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льший опыт работы с этой</w:t>
      </w:r>
      <w:r w:rsidR="00B31BAD">
        <w:rPr>
          <w:rFonts w:ascii="Times New Roman" w:hAnsi="Times New Roman" w:cs="Times New Roman"/>
          <w:sz w:val="28"/>
          <w:szCs w:val="28"/>
        </w:rPr>
        <w:t xml:space="preserve"> мощной</w:t>
      </w:r>
      <w:r>
        <w:rPr>
          <w:rFonts w:ascii="Times New Roman" w:hAnsi="Times New Roman" w:cs="Times New Roman"/>
          <w:sz w:val="28"/>
          <w:szCs w:val="28"/>
        </w:rPr>
        <w:t xml:space="preserve"> средой разработки.</w:t>
      </w:r>
    </w:p>
    <w:p w14:paraId="24BD2853" w14:textId="488345E5" w:rsidR="0098651B" w:rsidRDefault="0098651B" w:rsidP="009206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Определившись со средой разработки, осталось выбрать инструменты, с помощью которых будет создаваться приложение.</w:t>
      </w:r>
    </w:p>
    <w:p w14:paraId="4A29D3C3" w14:textId="33E54071" w:rsidR="00A1627B" w:rsidRDefault="00A1627B" w:rsidP="009206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27B">
        <w:rPr>
          <w:rFonts w:ascii="Times New Roman" w:hAnsi="Times New Roman" w:cs="Times New Roman"/>
          <w:sz w:val="28"/>
          <w:szCs w:val="28"/>
        </w:rPr>
        <w:t>Electron</w:t>
      </w:r>
      <w:r>
        <w:rPr>
          <w:rFonts w:ascii="Times New Roman" w:hAnsi="Times New Roman" w:cs="Times New Roman"/>
          <w:sz w:val="28"/>
          <w:szCs w:val="28"/>
        </w:rPr>
        <w:t xml:space="preserve"> - ф</w:t>
      </w:r>
      <w:r w:rsidRPr="00A1627B">
        <w:rPr>
          <w:rFonts w:ascii="Times New Roman" w:hAnsi="Times New Roman" w:cs="Times New Roman"/>
          <w:sz w:val="28"/>
          <w:szCs w:val="28"/>
        </w:rPr>
        <w:t>реймворк, разработанный GitHub. Позволяет разрабатывать нативные графические приложения для операционных систем с помощью веб-технологий, комбинируя возможности Node.js для работы с back-end и браузера Chromium.</w:t>
      </w:r>
    </w:p>
    <w:p w14:paraId="2C5F5D38" w14:textId="77777777" w:rsidR="00D35C11" w:rsidRDefault="00D35C11" w:rsidP="009206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4815F" w14:textId="245603EF" w:rsidR="00515159" w:rsidRPr="00515159" w:rsidRDefault="00515159" w:rsidP="0051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159">
        <w:rPr>
          <w:rFonts w:ascii="Times New Roman" w:hAnsi="Times New Roman" w:cs="Times New Roman"/>
          <w:sz w:val="28"/>
          <w:szCs w:val="28"/>
        </w:rPr>
        <w:lastRenderedPageBreak/>
        <w:t>Плюсы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27B">
        <w:rPr>
          <w:rFonts w:ascii="Times New Roman" w:hAnsi="Times New Roman" w:cs="Times New Roman"/>
          <w:sz w:val="28"/>
          <w:szCs w:val="28"/>
        </w:rPr>
        <w:t>Electron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A41DAF" w14:textId="3DF43FFF" w:rsidR="00515159" w:rsidRPr="0049483A" w:rsidRDefault="00515159" w:rsidP="0049483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3A">
        <w:rPr>
          <w:rFonts w:ascii="Times New Roman" w:hAnsi="Times New Roman" w:cs="Times New Roman"/>
          <w:sz w:val="28"/>
          <w:szCs w:val="28"/>
        </w:rPr>
        <w:t>Использование наработок из Web</w:t>
      </w:r>
      <w:r w:rsidR="00263931">
        <w:rPr>
          <w:rFonts w:ascii="Times New Roman" w:hAnsi="Times New Roman" w:cs="Times New Roman"/>
          <w:sz w:val="28"/>
          <w:szCs w:val="28"/>
        </w:rPr>
        <w:t xml:space="preserve"> (</w:t>
      </w:r>
      <w:r w:rsidR="0026393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63931" w:rsidRPr="00B37167">
        <w:rPr>
          <w:rFonts w:ascii="Times New Roman" w:hAnsi="Times New Roman" w:cs="Times New Roman"/>
          <w:sz w:val="28"/>
          <w:szCs w:val="28"/>
        </w:rPr>
        <w:t xml:space="preserve">, </w:t>
      </w:r>
      <w:r w:rsidR="0026393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63931" w:rsidRPr="00B37167">
        <w:rPr>
          <w:rFonts w:ascii="Times New Roman" w:hAnsi="Times New Roman" w:cs="Times New Roman"/>
          <w:sz w:val="28"/>
          <w:szCs w:val="28"/>
        </w:rPr>
        <w:t xml:space="preserve">, </w:t>
      </w:r>
      <w:r w:rsidR="0026393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63931">
        <w:rPr>
          <w:rFonts w:ascii="Times New Roman" w:hAnsi="Times New Roman" w:cs="Times New Roman"/>
          <w:sz w:val="28"/>
          <w:szCs w:val="28"/>
        </w:rPr>
        <w:t>)</w:t>
      </w:r>
    </w:p>
    <w:p w14:paraId="5A13AC4C" w14:textId="12324343" w:rsidR="00515159" w:rsidRPr="0049483A" w:rsidRDefault="00F26C47" w:rsidP="0049483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3FC5C4C3" w14:textId="77777777" w:rsidR="00515159" w:rsidRPr="0049483A" w:rsidRDefault="00515159" w:rsidP="0049483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3A">
        <w:rPr>
          <w:rFonts w:ascii="Times New Roman" w:hAnsi="Times New Roman" w:cs="Times New Roman"/>
          <w:sz w:val="28"/>
          <w:szCs w:val="28"/>
        </w:rPr>
        <w:t>Качественная (и русифицированная) документация</w:t>
      </w:r>
    </w:p>
    <w:p w14:paraId="3BA237A4" w14:textId="3218858C" w:rsidR="001366FE" w:rsidRPr="0098651B" w:rsidRDefault="00515159" w:rsidP="0098651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3A">
        <w:rPr>
          <w:rFonts w:ascii="Times New Roman" w:hAnsi="Times New Roman" w:cs="Times New Roman"/>
          <w:sz w:val="28"/>
          <w:szCs w:val="28"/>
        </w:rPr>
        <w:t>Поддержка сообщества и GitHub</w:t>
      </w:r>
    </w:p>
    <w:p w14:paraId="095284A9" w14:textId="6083CED2" w:rsidR="00515159" w:rsidRPr="00515159" w:rsidRDefault="00515159" w:rsidP="0051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159">
        <w:rPr>
          <w:rFonts w:ascii="Times New Roman" w:hAnsi="Times New Roman" w:cs="Times New Roman"/>
          <w:sz w:val="28"/>
          <w:szCs w:val="28"/>
        </w:rPr>
        <w:t>Минусы</w:t>
      </w:r>
      <w:r w:rsidR="0049483A">
        <w:rPr>
          <w:rFonts w:ascii="Times New Roman" w:hAnsi="Times New Roman" w:cs="Times New Roman"/>
          <w:sz w:val="28"/>
          <w:szCs w:val="28"/>
        </w:rPr>
        <w:t xml:space="preserve"> </w:t>
      </w:r>
      <w:r w:rsidR="0049483A" w:rsidRPr="00A1627B">
        <w:rPr>
          <w:rFonts w:ascii="Times New Roman" w:hAnsi="Times New Roman" w:cs="Times New Roman"/>
          <w:sz w:val="28"/>
          <w:szCs w:val="28"/>
        </w:rPr>
        <w:t>Electron</w:t>
      </w:r>
      <w:r w:rsidR="0049483A">
        <w:rPr>
          <w:rFonts w:ascii="Times New Roman" w:hAnsi="Times New Roman" w:cs="Times New Roman"/>
          <w:sz w:val="28"/>
          <w:szCs w:val="28"/>
        </w:rPr>
        <w:t>:</w:t>
      </w:r>
    </w:p>
    <w:p w14:paraId="3DB80177" w14:textId="77777777" w:rsidR="00515159" w:rsidRPr="001366FE" w:rsidRDefault="00515159" w:rsidP="001366F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FE">
        <w:rPr>
          <w:rFonts w:ascii="Times New Roman" w:hAnsi="Times New Roman" w:cs="Times New Roman"/>
          <w:sz w:val="28"/>
          <w:szCs w:val="28"/>
        </w:rPr>
        <w:t>Высокое потребление памяти (физическая и ОЗУ)</w:t>
      </w:r>
    </w:p>
    <w:p w14:paraId="571D034D" w14:textId="77777777" w:rsidR="00515159" w:rsidRPr="001366FE" w:rsidRDefault="00515159" w:rsidP="001366F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FE">
        <w:rPr>
          <w:rFonts w:ascii="Times New Roman" w:hAnsi="Times New Roman" w:cs="Times New Roman"/>
          <w:sz w:val="28"/>
          <w:szCs w:val="28"/>
        </w:rPr>
        <w:t>Легко написать плохой код</w:t>
      </w:r>
    </w:p>
    <w:p w14:paraId="0F148F58" w14:textId="6A35E32E" w:rsidR="00515159" w:rsidRDefault="00515159" w:rsidP="001366F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6FE">
        <w:rPr>
          <w:rFonts w:ascii="Times New Roman" w:hAnsi="Times New Roman" w:cs="Times New Roman"/>
          <w:sz w:val="28"/>
          <w:szCs w:val="28"/>
        </w:rPr>
        <w:t>Плохая нативность</w:t>
      </w:r>
    </w:p>
    <w:p w14:paraId="67BADED7" w14:textId="5E24825F" w:rsidR="0098168A" w:rsidRPr="0098168A" w:rsidRDefault="0098168A" w:rsidP="00EE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81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168A">
        <w:rPr>
          <w:rFonts w:ascii="Times New Roman" w:hAnsi="Times New Roman" w:cs="Times New Roman"/>
          <w:sz w:val="28"/>
          <w:szCs w:val="28"/>
        </w:rPr>
        <w:t xml:space="preserve"> </w:t>
      </w:r>
      <w:r w:rsidR="00EE6D0E">
        <w:rPr>
          <w:rFonts w:ascii="Times New Roman" w:hAnsi="Times New Roman" w:cs="Times New Roman"/>
          <w:sz w:val="28"/>
          <w:szCs w:val="28"/>
        </w:rPr>
        <w:t>б</w:t>
      </w:r>
      <w:r w:rsidRPr="0098168A">
        <w:rPr>
          <w:rFonts w:ascii="Times New Roman" w:hAnsi="Times New Roman" w:cs="Times New Roman"/>
          <w:sz w:val="28"/>
          <w:szCs w:val="28"/>
        </w:rPr>
        <w:t>иблиотека классов C++ и набор инструментального программного обеспечения для создания кросс-платформенных приложений с графическим интерфейсом (GUI).</w:t>
      </w:r>
    </w:p>
    <w:p w14:paraId="39EA5494" w14:textId="02026F26" w:rsidR="0098168A" w:rsidRPr="0098168A" w:rsidRDefault="0098168A" w:rsidP="00EE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68A">
        <w:rPr>
          <w:rFonts w:ascii="Times New Roman" w:hAnsi="Times New Roman" w:cs="Times New Roman"/>
          <w:sz w:val="28"/>
          <w:szCs w:val="28"/>
        </w:rPr>
        <w:t>Существуют вариации для других языков:</w:t>
      </w:r>
    </w:p>
    <w:p w14:paraId="6DBB9126" w14:textId="14D2394B" w:rsidR="0098168A" w:rsidRPr="00200892" w:rsidRDefault="0098168A" w:rsidP="0020089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892">
        <w:rPr>
          <w:rFonts w:ascii="Times New Roman" w:hAnsi="Times New Roman" w:cs="Times New Roman"/>
          <w:sz w:val="28"/>
          <w:szCs w:val="28"/>
        </w:rPr>
        <w:t>PyQt для Python,</w:t>
      </w:r>
    </w:p>
    <w:p w14:paraId="4FBC4169" w14:textId="15EC03E2" w:rsidR="0098168A" w:rsidRPr="00200892" w:rsidRDefault="0098168A" w:rsidP="0020089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892">
        <w:rPr>
          <w:rFonts w:ascii="Times New Roman" w:hAnsi="Times New Roman" w:cs="Times New Roman"/>
          <w:sz w:val="28"/>
          <w:szCs w:val="28"/>
        </w:rPr>
        <w:t>QtRuby для Ruby,</w:t>
      </w:r>
    </w:p>
    <w:p w14:paraId="30594DFA" w14:textId="7FE895C9" w:rsidR="0098168A" w:rsidRDefault="0098168A" w:rsidP="0020089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892">
        <w:rPr>
          <w:rFonts w:ascii="Times New Roman" w:hAnsi="Times New Roman" w:cs="Times New Roman"/>
          <w:sz w:val="28"/>
          <w:szCs w:val="28"/>
        </w:rPr>
        <w:t>Qt Jambi для Java.</w:t>
      </w:r>
    </w:p>
    <w:p w14:paraId="18C732F6" w14:textId="071F0FCE" w:rsidR="00BA59F9" w:rsidRDefault="00BA59F9" w:rsidP="00BA59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5256C1" w14:textId="648E440F" w:rsidR="00BA59F9" w:rsidRPr="00BA59F9" w:rsidRDefault="00BA59F9" w:rsidP="00BA59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9F9">
        <w:rPr>
          <w:rFonts w:ascii="Times New Roman" w:hAnsi="Times New Roman" w:cs="Times New Roman"/>
          <w:sz w:val="28"/>
          <w:szCs w:val="28"/>
        </w:rPr>
        <w:t>Визуальный редактор интерфейса</w:t>
      </w:r>
    </w:p>
    <w:p w14:paraId="41D41AF0" w14:textId="2E4482E7" w:rsidR="00BA59F9" w:rsidRPr="00BA59F9" w:rsidRDefault="00BA59F9" w:rsidP="00BA59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9F9">
        <w:rPr>
          <w:rFonts w:ascii="Times New Roman" w:hAnsi="Times New Roman" w:cs="Times New Roman"/>
          <w:sz w:val="28"/>
          <w:szCs w:val="28"/>
        </w:rPr>
        <w:t>Огромное количество модулей в составе фреймворка</w:t>
      </w:r>
    </w:p>
    <w:p w14:paraId="67117AA5" w14:textId="43B24FA7" w:rsidR="00BA59F9" w:rsidRPr="00BA59F9" w:rsidRDefault="00BA59F9" w:rsidP="00BA59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9F9">
        <w:rPr>
          <w:rFonts w:ascii="Times New Roman" w:hAnsi="Times New Roman" w:cs="Times New Roman"/>
          <w:sz w:val="28"/>
          <w:szCs w:val="28"/>
        </w:rPr>
        <w:t>Поддержка большого количества языков программирования</w:t>
      </w:r>
    </w:p>
    <w:p w14:paraId="4DADFBB8" w14:textId="61D82902" w:rsidR="00BA59F9" w:rsidRDefault="007D0175" w:rsidP="00BA59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Кроссфплатформенность</w:t>
      </w:r>
    </w:p>
    <w:p w14:paraId="076B8E40" w14:textId="4A1C0ED8" w:rsidR="00EE5FAB" w:rsidRDefault="00EE5FAB" w:rsidP="00EE5F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FDCE3F" w14:textId="77777777" w:rsidR="00EE5FAB" w:rsidRPr="00EE5FAB" w:rsidRDefault="00EE5FAB" w:rsidP="00EE5FA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FAB">
        <w:rPr>
          <w:rFonts w:ascii="Times New Roman" w:hAnsi="Times New Roman" w:cs="Times New Roman"/>
          <w:sz w:val="28"/>
          <w:szCs w:val="28"/>
        </w:rPr>
        <w:t>Большой вес приложения</w:t>
      </w:r>
    </w:p>
    <w:p w14:paraId="3172446B" w14:textId="34537DA5" w:rsidR="00EE5FAB" w:rsidRPr="00EE5FAB" w:rsidRDefault="00EE5FAB" w:rsidP="00EE5FA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FAB">
        <w:rPr>
          <w:rFonts w:ascii="Times New Roman" w:hAnsi="Times New Roman" w:cs="Times New Roman"/>
          <w:sz w:val="28"/>
          <w:szCs w:val="28"/>
        </w:rPr>
        <w:t>Высокая стоимость коммерческой лицензии</w:t>
      </w:r>
    </w:p>
    <w:p w14:paraId="079D1652" w14:textId="306DF44C" w:rsidR="00CA3A8D" w:rsidRDefault="00515159" w:rsidP="00CA3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159">
        <w:rPr>
          <w:rFonts w:ascii="Times New Roman" w:hAnsi="Times New Roman" w:cs="Times New Roman"/>
          <w:sz w:val="28"/>
          <w:szCs w:val="28"/>
        </w:rPr>
        <w:t xml:space="preserve"> </w:t>
      </w:r>
      <w:r w:rsidR="005B1EFE" w:rsidRPr="005B1EFE">
        <w:rPr>
          <w:rFonts w:ascii="Times New Roman" w:hAnsi="Times New Roman" w:cs="Times New Roman"/>
          <w:sz w:val="28"/>
          <w:szCs w:val="28"/>
        </w:rPr>
        <w:t xml:space="preserve">Windows Presentation Foundation (WPF) </w:t>
      </w:r>
      <w:r w:rsidR="00315D73" w:rsidRPr="005B1EFE">
        <w:rPr>
          <w:rFonts w:ascii="Times New Roman" w:hAnsi="Times New Roman" w:cs="Times New Roman"/>
          <w:sz w:val="28"/>
          <w:szCs w:val="28"/>
        </w:rPr>
        <w:t>— это</w:t>
      </w:r>
      <w:r w:rsidR="005B1EFE" w:rsidRPr="005B1EFE">
        <w:rPr>
          <w:rFonts w:ascii="Times New Roman" w:hAnsi="Times New Roman" w:cs="Times New Roman"/>
          <w:sz w:val="28"/>
          <w:szCs w:val="28"/>
        </w:rPr>
        <w:t xml:space="preserve"> платформа разработки графических интерфейсов от Microsoft, которая предлагает богатый набор </w:t>
      </w:r>
      <w:r w:rsidR="005B1EFE" w:rsidRPr="005B1EFE">
        <w:rPr>
          <w:rFonts w:ascii="Times New Roman" w:hAnsi="Times New Roman" w:cs="Times New Roman"/>
          <w:sz w:val="28"/>
          <w:szCs w:val="28"/>
        </w:rPr>
        <w:lastRenderedPageBreak/>
        <w:t>инструментов для создания красивых и функциональных пользовательских интерфейсов.</w:t>
      </w:r>
      <w:r w:rsidR="005B1E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5CC4B" w14:textId="221CC2D9" w:rsidR="00AD5C2C" w:rsidRDefault="00AD5C2C" w:rsidP="0051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 </w:t>
      </w:r>
      <w:r>
        <w:rPr>
          <w:rFonts w:ascii="Times New Roman" w:hAnsi="Times New Roman" w:cs="Times New Roman"/>
          <w:sz w:val="28"/>
          <w:szCs w:val="28"/>
          <w:lang w:val="en-US"/>
        </w:rPr>
        <w:t>WPF:</w:t>
      </w:r>
    </w:p>
    <w:p w14:paraId="446BCC3C" w14:textId="0EEA3CA6" w:rsidR="00AD5C2C" w:rsidRPr="00126510" w:rsidRDefault="00A1563A" w:rsidP="0012651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510">
        <w:rPr>
          <w:rFonts w:ascii="Times New Roman" w:hAnsi="Times New Roman" w:cs="Times New Roman"/>
          <w:sz w:val="28"/>
          <w:szCs w:val="28"/>
        </w:rPr>
        <w:t>Широкая интеграция</w:t>
      </w:r>
      <w:r w:rsidRPr="00126510">
        <w:rPr>
          <w:rFonts w:ascii="Times New Roman" w:hAnsi="Times New Roman" w:cs="Times New Roman"/>
          <w:sz w:val="28"/>
          <w:szCs w:val="28"/>
        </w:rPr>
        <w:t xml:space="preserve">. </w:t>
      </w:r>
      <w:r w:rsidRPr="0012651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26510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Pr="00126510">
        <w:rPr>
          <w:rFonts w:ascii="Times New Roman" w:hAnsi="Times New Roman" w:cs="Times New Roman"/>
          <w:sz w:val="28"/>
          <w:szCs w:val="28"/>
        </w:rPr>
        <w:t>ЗD-графику, видео, речевые технологии, работу с документами</w:t>
      </w:r>
      <w:r w:rsidR="00126510" w:rsidRPr="00126510">
        <w:rPr>
          <w:rFonts w:ascii="Times New Roman" w:hAnsi="Times New Roman" w:cs="Times New Roman"/>
          <w:sz w:val="28"/>
          <w:szCs w:val="28"/>
        </w:rPr>
        <w:t>.</w:t>
      </w:r>
    </w:p>
    <w:p w14:paraId="4B255B36" w14:textId="18C26B99" w:rsidR="00126510" w:rsidRDefault="00DE4F37" w:rsidP="0012651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37">
        <w:rPr>
          <w:rFonts w:ascii="Times New Roman" w:hAnsi="Times New Roman" w:cs="Times New Roman"/>
          <w:sz w:val="28"/>
          <w:szCs w:val="28"/>
        </w:rPr>
        <w:t>Декларативное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6510" w:rsidRPr="00126510">
        <w:rPr>
          <w:rFonts w:ascii="Times New Roman" w:hAnsi="Times New Roman" w:cs="Times New Roman"/>
          <w:sz w:val="28"/>
          <w:szCs w:val="28"/>
        </w:rPr>
        <w:t>Конструктор доступен, но разработчики обычно предпочитают создавать проекты на основе кода с помощью декларативного XAML.</w:t>
      </w:r>
    </w:p>
    <w:p w14:paraId="75A67EDB" w14:textId="66B36FA9" w:rsidR="007D0175" w:rsidRDefault="007D0175" w:rsidP="0012651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175">
        <w:rPr>
          <w:rFonts w:ascii="Times New Roman" w:hAnsi="Times New Roman" w:cs="Times New Roman"/>
          <w:sz w:val="28"/>
          <w:szCs w:val="28"/>
        </w:rPr>
        <w:t>Богатые возможности композиции и настройки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CF9FC8" w14:textId="71DA7C89" w:rsidR="007D0175" w:rsidRDefault="007D0175" w:rsidP="007D01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 </w:t>
      </w:r>
      <w:r>
        <w:rPr>
          <w:rFonts w:ascii="Times New Roman" w:hAnsi="Times New Roman" w:cs="Times New Roman"/>
          <w:sz w:val="28"/>
          <w:szCs w:val="28"/>
          <w:lang w:val="en-US"/>
        </w:rPr>
        <w:t>WPF:</w:t>
      </w:r>
    </w:p>
    <w:p w14:paraId="47B7FFD3" w14:textId="2F947B61" w:rsidR="00AD5C2C" w:rsidRPr="00FC51D3" w:rsidRDefault="00712DB7" w:rsidP="00FC51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кроссплатформенности. Созданные приложения будут работать только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62ECE1" w14:textId="5E022196" w:rsidR="005B1EFE" w:rsidRDefault="00FC51D3" w:rsidP="0051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инструмента разработки была выбрана</w:t>
      </w:r>
      <w:r w:rsidR="005B1EFE">
        <w:rPr>
          <w:rFonts w:ascii="Times New Roman" w:hAnsi="Times New Roman" w:cs="Times New Roman"/>
          <w:sz w:val="28"/>
          <w:szCs w:val="28"/>
        </w:rPr>
        <w:t xml:space="preserve">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5B1EFE">
        <w:rPr>
          <w:rFonts w:ascii="Times New Roman" w:hAnsi="Times New Roman" w:cs="Times New Roman"/>
          <w:sz w:val="28"/>
          <w:szCs w:val="28"/>
        </w:rPr>
        <w:t xml:space="preserve"> по ряду причин:</w:t>
      </w:r>
    </w:p>
    <w:p w14:paraId="7A2A686D" w14:textId="3706CAF0" w:rsidR="005B1EFE" w:rsidRDefault="005B1EFE" w:rsidP="005B1EF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пользовательского интерфейса и функционального программного кода в лице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5B1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1EFE">
        <w:rPr>
          <w:rFonts w:ascii="Times New Roman" w:hAnsi="Times New Roman" w:cs="Times New Roman"/>
          <w:sz w:val="28"/>
          <w:szCs w:val="28"/>
        </w:rPr>
        <w:t>#.</w:t>
      </w:r>
    </w:p>
    <w:p w14:paraId="0A259EF9" w14:textId="10F807A0" w:rsidR="00526AF9" w:rsidRDefault="00FE25C3" w:rsidP="00526A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FE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сверстать любой пользовательский интерфейс </w:t>
      </w:r>
      <w:r w:rsidR="00234C15">
        <w:rPr>
          <w:rFonts w:ascii="Times New Roman" w:hAnsi="Times New Roman" w:cs="Times New Roman"/>
          <w:sz w:val="28"/>
          <w:szCs w:val="28"/>
        </w:rPr>
        <w:t>любой сложности.</w:t>
      </w:r>
    </w:p>
    <w:p w14:paraId="16493A8E" w14:textId="07580B85" w:rsidR="00B5007E" w:rsidRDefault="00B5007E" w:rsidP="00526A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Встроенная поддержка паттерна </w:t>
      </w:r>
      <w:r w:rsidR="002D7BAF">
        <w:rPr>
          <w:rFonts w:ascii="Times New Roman" w:hAnsi="Times New Roman" w:cs="Times New Roman"/>
          <w:sz w:val="28"/>
          <w:szCs w:val="28"/>
        </w:rPr>
        <w:t>разработки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B5007E">
        <w:rPr>
          <w:rFonts w:ascii="Times New Roman" w:hAnsi="Times New Roman" w:cs="Times New Roman"/>
          <w:sz w:val="28"/>
          <w:szCs w:val="28"/>
        </w:rPr>
        <w:t>.</w:t>
      </w:r>
    </w:p>
    <w:p w14:paraId="720EB789" w14:textId="3C9AE5AA" w:rsidR="00526AF9" w:rsidRDefault="00526AF9" w:rsidP="00526A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других платформ,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3DBF"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</w:rPr>
        <w:t>больше опыта работы.</w:t>
      </w:r>
    </w:p>
    <w:p w14:paraId="64876ACF" w14:textId="41788F3D" w:rsidR="002777E7" w:rsidRPr="00315D73" w:rsidRDefault="0055383F" w:rsidP="003E6C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хранения данных использовалась база данных </w:t>
      </w:r>
      <w:r w:rsidR="002777E7"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777E7" w:rsidRPr="00315D73">
        <w:rPr>
          <w:rFonts w:ascii="Times New Roman" w:hAnsi="Times New Roman" w:cs="Times New Roman"/>
          <w:sz w:val="28"/>
          <w:szCs w:val="28"/>
        </w:rPr>
        <w:t xml:space="preserve"> - </w:t>
      </w:r>
      <w:r w:rsidR="002777E7" w:rsidRPr="002777E7">
        <w:rPr>
          <w:rFonts w:ascii="Times New Roman" w:hAnsi="Times New Roman" w:cs="Times New Roman"/>
          <w:sz w:val="28"/>
          <w:szCs w:val="28"/>
        </w:rPr>
        <w:t>компактная встраиваемая СУБД.</w:t>
      </w:r>
      <w:r w:rsidR="00315D73" w:rsidRPr="00315D73">
        <w:rPr>
          <w:rFonts w:ascii="Times New Roman" w:hAnsi="Times New Roman" w:cs="Times New Roman"/>
          <w:sz w:val="28"/>
          <w:szCs w:val="28"/>
        </w:rPr>
        <w:t xml:space="preserve"> </w:t>
      </w:r>
      <w:r w:rsidR="00315D73">
        <w:rPr>
          <w:rFonts w:ascii="Times New Roman" w:hAnsi="Times New Roman" w:cs="Times New Roman"/>
          <w:sz w:val="28"/>
          <w:szCs w:val="28"/>
        </w:rPr>
        <w:t>Основной причиной выбора именно этой СУБД является то, что она не требует сервера баз данных и может быть интегрирована непосредственно в приложение.</w:t>
      </w:r>
    </w:p>
    <w:sectPr w:rsidR="002777E7" w:rsidRPr="00315D73" w:rsidSect="00EF6D4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BC9"/>
    <w:multiLevelType w:val="hybridMultilevel"/>
    <w:tmpl w:val="A104A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B72806"/>
    <w:multiLevelType w:val="hybridMultilevel"/>
    <w:tmpl w:val="4CB2D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502EC"/>
    <w:multiLevelType w:val="hybridMultilevel"/>
    <w:tmpl w:val="AF5CF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222D25"/>
    <w:multiLevelType w:val="hybridMultilevel"/>
    <w:tmpl w:val="271821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FD01D2"/>
    <w:multiLevelType w:val="hybridMultilevel"/>
    <w:tmpl w:val="003A1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B27BA1"/>
    <w:multiLevelType w:val="hybridMultilevel"/>
    <w:tmpl w:val="44725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8919F1"/>
    <w:multiLevelType w:val="hybridMultilevel"/>
    <w:tmpl w:val="DE143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BB2A60"/>
    <w:multiLevelType w:val="hybridMultilevel"/>
    <w:tmpl w:val="AB460D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F4225C"/>
    <w:multiLevelType w:val="hybridMultilevel"/>
    <w:tmpl w:val="AFC47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294602"/>
    <w:multiLevelType w:val="hybridMultilevel"/>
    <w:tmpl w:val="02AAA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C15E3B"/>
    <w:multiLevelType w:val="hybridMultilevel"/>
    <w:tmpl w:val="73AAD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DF7C69"/>
    <w:multiLevelType w:val="hybridMultilevel"/>
    <w:tmpl w:val="4BA46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84D0F71"/>
    <w:multiLevelType w:val="hybridMultilevel"/>
    <w:tmpl w:val="11EA9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BC0D31"/>
    <w:multiLevelType w:val="hybridMultilevel"/>
    <w:tmpl w:val="61A0B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353872"/>
    <w:multiLevelType w:val="hybridMultilevel"/>
    <w:tmpl w:val="50FE8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652BDD"/>
    <w:multiLevelType w:val="hybridMultilevel"/>
    <w:tmpl w:val="D7AED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14"/>
  </w:num>
  <w:num w:numId="8">
    <w:abstractNumId w:val="2"/>
  </w:num>
  <w:num w:numId="9">
    <w:abstractNumId w:val="15"/>
  </w:num>
  <w:num w:numId="10">
    <w:abstractNumId w:val="0"/>
  </w:num>
  <w:num w:numId="11">
    <w:abstractNumId w:val="13"/>
  </w:num>
  <w:num w:numId="12">
    <w:abstractNumId w:val="12"/>
  </w:num>
  <w:num w:numId="13">
    <w:abstractNumId w:val="1"/>
  </w:num>
  <w:num w:numId="14">
    <w:abstractNumId w:val="10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0C"/>
    <w:rsid w:val="00072097"/>
    <w:rsid w:val="0008471D"/>
    <w:rsid w:val="000D5BC6"/>
    <w:rsid w:val="00126510"/>
    <w:rsid w:val="001366FE"/>
    <w:rsid w:val="00151540"/>
    <w:rsid w:val="00200892"/>
    <w:rsid w:val="00234C15"/>
    <w:rsid w:val="00253C02"/>
    <w:rsid w:val="00263931"/>
    <w:rsid w:val="002777E7"/>
    <w:rsid w:val="002D7BAF"/>
    <w:rsid w:val="002E6972"/>
    <w:rsid w:val="00315D73"/>
    <w:rsid w:val="00336CDC"/>
    <w:rsid w:val="003E6CFC"/>
    <w:rsid w:val="00425FBC"/>
    <w:rsid w:val="004729AA"/>
    <w:rsid w:val="0049483A"/>
    <w:rsid w:val="004D2B6E"/>
    <w:rsid w:val="00515159"/>
    <w:rsid w:val="00526AF9"/>
    <w:rsid w:val="005447C5"/>
    <w:rsid w:val="00550D2F"/>
    <w:rsid w:val="0055383F"/>
    <w:rsid w:val="005719E8"/>
    <w:rsid w:val="005A350C"/>
    <w:rsid w:val="005B1EFE"/>
    <w:rsid w:val="00637CD9"/>
    <w:rsid w:val="006B7FAB"/>
    <w:rsid w:val="006E248F"/>
    <w:rsid w:val="00712DB7"/>
    <w:rsid w:val="007A3B22"/>
    <w:rsid w:val="007D0175"/>
    <w:rsid w:val="00863045"/>
    <w:rsid w:val="0091035E"/>
    <w:rsid w:val="009206CC"/>
    <w:rsid w:val="0098168A"/>
    <w:rsid w:val="0098651B"/>
    <w:rsid w:val="009A4C86"/>
    <w:rsid w:val="009C348D"/>
    <w:rsid w:val="009E2F37"/>
    <w:rsid w:val="00A151DC"/>
    <w:rsid w:val="00A1563A"/>
    <w:rsid w:val="00A1627B"/>
    <w:rsid w:val="00A47271"/>
    <w:rsid w:val="00AB0501"/>
    <w:rsid w:val="00AD5C2C"/>
    <w:rsid w:val="00B2331D"/>
    <w:rsid w:val="00B31BAD"/>
    <w:rsid w:val="00B37167"/>
    <w:rsid w:val="00B5007E"/>
    <w:rsid w:val="00BA59F9"/>
    <w:rsid w:val="00BC3DBF"/>
    <w:rsid w:val="00BF07D5"/>
    <w:rsid w:val="00BF77DC"/>
    <w:rsid w:val="00C477C7"/>
    <w:rsid w:val="00C95CCD"/>
    <w:rsid w:val="00CA3A8D"/>
    <w:rsid w:val="00CB54E4"/>
    <w:rsid w:val="00D138BF"/>
    <w:rsid w:val="00D35C11"/>
    <w:rsid w:val="00DE4F37"/>
    <w:rsid w:val="00E65B79"/>
    <w:rsid w:val="00EB6EF2"/>
    <w:rsid w:val="00EB7FEF"/>
    <w:rsid w:val="00EC2EC3"/>
    <w:rsid w:val="00ED3468"/>
    <w:rsid w:val="00EE5FAB"/>
    <w:rsid w:val="00EE6D0E"/>
    <w:rsid w:val="00EF6D4F"/>
    <w:rsid w:val="00F26C47"/>
    <w:rsid w:val="00FC51D3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6C60"/>
  <w15:chartTrackingRefBased/>
  <w15:docId w15:val="{2DF7CE3A-0F4C-4547-977C-568A17C0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35305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69</cp:revision>
  <dcterms:created xsi:type="dcterms:W3CDTF">2023-11-29T12:38:00Z</dcterms:created>
  <dcterms:modified xsi:type="dcterms:W3CDTF">2023-12-17T07:35:00Z</dcterms:modified>
</cp:coreProperties>
</file>