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7FBC5" w14:textId="4744F9E5" w:rsidR="00E65B79" w:rsidRDefault="00985F48" w:rsidP="00985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поле ввода</w:t>
      </w:r>
      <w:r w:rsidR="00E43133">
        <w:rPr>
          <w:rFonts w:ascii="Times New Roman" w:hAnsi="Times New Roman" w:cs="Times New Roman"/>
          <w:sz w:val="28"/>
          <w:szCs w:val="28"/>
        </w:rPr>
        <w:t xml:space="preserve"> на начальной странице теста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2116"/>
        <w:gridCol w:w="2805"/>
        <w:gridCol w:w="3966"/>
      </w:tblGrid>
      <w:tr w:rsidR="00985F48" w14:paraId="2812FD08" w14:textId="77777777" w:rsidTr="00C35882">
        <w:tc>
          <w:tcPr>
            <w:tcW w:w="421" w:type="dxa"/>
          </w:tcPr>
          <w:p w14:paraId="383B03F4" w14:textId="6169CBF3" w:rsidR="00985F48" w:rsidRPr="002309AB" w:rsidRDefault="00C35882" w:rsidP="002309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835" w:type="dxa"/>
          </w:tcPr>
          <w:p w14:paraId="4B13823B" w14:textId="1E959E8D" w:rsidR="00985F48" w:rsidRPr="002309AB" w:rsidRDefault="009F64DA" w:rsidP="002309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752" w:type="dxa"/>
          </w:tcPr>
          <w:p w14:paraId="4677DC10" w14:textId="2B6A290F" w:rsidR="00985F48" w:rsidRPr="002309AB" w:rsidRDefault="009F64DA" w:rsidP="002309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  <w:r w:rsidR="00C35882" w:rsidRPr="00230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выполнения теста</w:t>
            </w:r>
          </w:p>
        </w:tc>
        <w:tc>
          <w:tcPr>
            <w:tcW w:w="2337" w:type="dxa"/>
          </w:tcPr>
          <w:p w14:paraId="7F42285A" w14:textId="22CFB240" w:rsidR="00985F48" w:rsidRPr="002309AB" w:rsidRDefault="00C35882" w:rsidP="002309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теста</w:t>
            </w:r>
          </w:p>
        </w:tc>
      </w:tr>
      <w:tr w:rsidR="00985F48" w14:paraId="60C17747" w14:textId="77777777" w:rsidTr="00C35882">
        <w:tc>
          <w:tcPr>
            <w:tcW w:w="421" w:type="dxa"/>
          </w:tcPr>
          <w:p w14:paraId="7B81EAF4" w14:textId="3080758C" w:rsidR="00985F48" w:rsidRPr="00C35882" w:rsidRDefault="00C35882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421F84AF" w14:textId="7EE52CDC" w:rsidR="00985F48" w:rsidRPr="00C35882" w:rsidRDefault="00C35882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поле ввода</w:t>
            </w:r>
          </w:p>
        </w:tc>
        <w:tc>
          <w:tcPr>
            <w:tcW w:w="3752" w:type="dxa"/>
          </w:tcPr>
          <w:p w14:paraId="4E31F2BC" w14:textId="52EE5E7F" w:rsidR="00985F48" w:rsidRPr="00C35882" w:rsidRDefault="00C35882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 том, что имя поль</w:t>
            </w:r>
            <w:r w:rsidR="00504500">
              <w:rPr>
                <w:rFonts w:ascii="Times New Roman" w:hAnsi="Times New Roman" w:cs="Times New Roman"/>
                <w:sz w:val="24"/>
                <w:szCs w:val="24"/>
              </w:rPr>
              <w:t>зо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вателя не было введено</w:t>
            </w:r>
          </w:p>
        </w:tc>
        <w:tc>
          <w:tcPr>
            <w:tcW w:w="2337" w:type="dxa"/>
          </w:tcPr>
          <w:p w14:paraId="6D39E2DF" w14:textId="78793AFE" w:rsidR="00985F48" w:rsidRPr="00C35882" w:rsidRDefault="00805505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50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DD91B5B" wp14:editId="6CFB6047">
                  <wp:extent cx="2381582" cy="142894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F48" w14:paraId="7D0EE7B1" w14:textId="77777777" w:rsidTr="00C35882">
        <w:tc>
          <w:tcPr>
            <w:tcW w:w="421" w:type="dxa"/>
          </w:tcPr>
          <w:p w14:paraId="7909B8C7" w14:textId="40C45030" w:rsidR="00985F48" w:rsidRPr="000E1C38" w:rsidRDefault="000E1C38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14:paraId="0502B045" w14:textId="46AA7269" w:rsidR="00985F48" w:rsidRPr="000E1C38" w:rsidRDefault="000E1C38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</w:t>
            </w:r>
          </w:p>
        </w:tc>
        <w:tc>
          <w:tcPr>
            <w:tcW w:w="3752" w:type="dxa"/>
          </w:tcPr>
          <w:p w14:paraId="5330F1DA" w14:textId="69924C86" w:rsidR="00985F48" w:rsidRPr="00C35882" w:rsidRDefault="00A1037F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F94F0F">
              <w:rPr>
                <w:rFonts w:ascii="Times New Roman" w:hAnsi="Times New Roman" w:cs="Times New Roman"/>
                <w:sz w:val="24"/>
                <w:szCs w:val="24"/>
              </w:rPr>
              <w:t>рохождение теста.</w:t>
            </w:r>
          </w:p>
        </w:tc>
        <w:tc>
          <w:tcPr>
            <w:tcW w:w="2337" w:type="dxa"/>
          </w:tcPr>
          <w:p w14:paraId="17BB072C" w14:textId="2C003955" w:rsidR="00985F48" w:rsidRPr="00C35882" w:rsidRDefault="00BE3EAF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первым вопросом теста. Начался тест.</w:t>
            </w:r>
          </w:p>
        </w:tc>
      </w:tr>
      <w:tr w:rsidR="00502149" w14:paraId="04EFD1A1" w14:textId="77777777" w:rsidTr="00C35882">
        <w:tc>
          <w:tcPr>
            <w:tcW w:w="421" w:type="dxa"/>
          </w:tcPr>
          <w:p w14:paraId="7EF4997A" w14:textId="7F49B8CB" w:rsidR="00502149" w:rsidRPr="00502149" w:rsidRDefault="00502149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08B0E0AC" w14:textId="3C17D160" w:rsidR="00502149" w:rsidRDefault="00502149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Иванович</w:t>
            </w:r>
          </w:p>
        </w:tc>
        <w:tc>
          <w:tcPr>
            <w:tcW w:w="3752" w:type="dxa"/>
          </w:tcPr>
          <w:p w14:paraId="04A7EA00" w14:textId="10B92186" w:rsidR="00502149" w:rsidRDefault="006B11CC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 том, что имя пользователя слишком длинное.</w:t>
            </w:r>
          </w:p>
        </w:tc>
        <w:tc>
          <w:tcPr>
            <w:tcW w:w="2337" w:type="dxa"/>
          </w:tcPr>
          <w:p w14:paraId="38C8A85D" w14:textId="6E4587F7" w:rsidR="00502149" w:rsidRPr="00C35882" w:rsidRDefault="00ED7EDB" w:rsidP="00985F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7E026B" wp14:editId="092FAE19">
                  <wp:extent cx="2380952" cy="1428571"/>
                  <wp:effectExtent l="0" t="0" r="635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2" cy="1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C8A57" w14:textId="77777777" w:rsidR="00985F48" w:rsidRPr="003C5A9B" w:rsidRDefault="00985F48" w:rsidP="00985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85F48" w:rsidRPr="003C5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724"/>
    <w:rsid w:val="00021724"/>
    <w:rsid w:val="000E1C38"/>
    <w:rsid w:val="002309AB"/>
    <w:rsid w:val="002866D5"/>
    <w:rsid w:val="003C5A9B"/>
    <w:rsid w:val="00502149"/>
    <w:rsid w:val="00504500"/>
    <w:rsid w:val="006B11CC"/>
    <w:rsid w:val="00805505"/>
    <w:rsid w:val="00892AE1"/>
    <w:rsid w:val="00985F48"/>
    <w:rsid w:val="009F64DA"/>
    <w:rsid w:val="00A1037F"/>
    <w:rsid w:val="00BE3EAF"/>
    <w:rsid w:val="00C17CFB"/>
    <w:rsid w:val="00C35882"/>
    <w:rsid w:val="00C52153"/>
    <w:rsid w:val="00E43133"/>
    <w:rsid w:val="00E65B79"/>
    <w:rsid w:val="00EC3EBA"/>
    <w:rsid w:val="00ED7EDB"/>
    <w:rsid w:val="00F9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5A0E"/>
  <w15:chartTrackingRefBased/>
  <w15:docId w15:val="{2EFF1D00-1191-4736-89F3-1917924A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C5A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20</cp:revision>
  <dcterms:created xsi:type="dcterms:W3CDTF">2023-12-13T15:32:00Z</dcterms:created>
  <dcterms:modified xsi:type="dcterms:W3CDTF">2023-12-14T14:00:00Z</dcterms:modified>
</cp:coreProperties>
</file>