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D0406" w14:textId="0F9BA9AF" w:rsidR="00E65B79" w:rsidRPr="00803D2E" w:rsidRDefault="004C2547" w:rsidP="004C2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03D2E">
        <w:rPr>
          <w:rFonts w:ascii="Times New Roman" w:hAnsi="Times New Roman" w:cs="Times New Roman"/>
          <w:i/>
          <w:iCs/>
          <w:sz w:val="28"/>
          <w:szCs w:val="28"/>
        </w:rPr>
        <w:t>Общие сведения</w:t>
      </w:r>
    </w:p>
    <w:p w14:paraId="61C95C9D" w14:textId="2903135A" w:rsidR="004C2547" w:rsidRDefault="004C2547" w:rsidP="004C2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 и наименование программы: Автоматизированная информационная система «Журнал педагогических наблюдений куратора/мастера группы»</w:t>
      </w:r>
    </w:p>
    <w:p w14:paraId="760A240E" w14:textId="4E541E1F" w:rsidR="004C2547" w:rsidRDefault="004C2547" w:rsidP="004C2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обеспечение, необходимое для функционирования программы: браузер с доступом выхода в Интернет</w:t>
      </w:r>
    </w:p>
    <w:p w14:paraId="7829FB36" w14:textId="5A507D43" w:rsidR="00687DFD" w:rsidRPr="004C2547" w:rsidRDefault="004C2547" w:rsidP="00803D2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Языки программирования, на которых написана программа: язык гипертекстовой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C25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каскадные таблицы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C25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F4E4A9" w14:textId="16A443F8" w:rsidR="004C2547" w:rsidRPr="00803D2E" w:rsidRDefault="004C2547" w:rsidP="004C2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03D2E">
        <w:rPr>
          <w:rFonts w:ascii="Times New Roman" w:hAnsi="Times New Roman" w:cs="Times New Roman"/>
          <w:i/>
          <w:iCs/>
          <w:sz w:val="28"/>
          <w:szCs w:val="28"/>
        </w:rPr>
        <w:t>Функциональное назначение</w:t>
      </w:r>
    </w:p>
    <w:p w14:paraId="33845270" w14:textId="77777777" w:rsidR="00687DFD" w:rsidRDefault="00687DFD" w:rsidP="00687DFD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Назначение АС «Журнал педагогических наблюдений куратора/мастера группы группы» предназначена для оптимизации и автоматизации процесса сбора, обработки, хранения и анализа данных о группе и её обучающихся.</w:t>
      </w:r>
    </w:p>
    <w:p w14:paraId="73F6FC5C" w14:textId="77777777" w:rsidR="00A26571" w:rsidRDefault="00A26571" w:rsidP="00A26571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Ведение журнала педагогических наблюдений включается в себя следующие процессы:</w:t>
      </w:r>
    </w:p>
    <w:p w14:paraId="653C52DA" w14:textId="77777777" w:rsidR="00A26571" w:rsidRDefault="00A26571" w:rsidP="00A26571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ведение сведений об обучающихся;</w:t>
      </w:r>
    </w:p>
    <w:p w14:paraId="564351BB" w14:textId="77777777" w:rsidR="00A26571" w:rsidRDefault="00A26571" w:rsidP="00A26571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ведение социального паспорта группы;</w:t>
      </w:r>
    </w:p>
    <w:p w14:paraId="6FA35948" w14:textId="77777777" w:rsidR="00A26571" w:rsidRDefault="00A26571" w:rsidP="00A26571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ведение протоколов родительских собраний, собраний группы и классных часов;</w:t>
      </w:r>
    </w:p>
    <w:p w14:paraId="68A52401" w14:textId="77777777" w:rsidR="00A26571" w:rsidRDefault="00A26571" w:rsidP="00A26571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ведение посещаемости обучающихся;</w:t>
      </w:r>
    </w:p>
    <w:p w14:paraId="36D04342" w14:textId="0617CE42" w:rsidR="004C2547" w:rsidRPr="00803D2E" w:rsidRDefault="00A26571" w:rsidP="00803D2E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авторизация в АИС.</w:t>
      </w:r>
    </w:p>
    <w:p w14:paraId="16F4B014" w14:textId="0B170FD9" w:rsidR="004C2547" w:rsidRPr="00803D2E" w:rsidRDefault="004C2547" w:rsidP="004C2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03D2E">
        <w:rPr>
          <w:rFonts w:ascii="Times New Roman" w:hAnsi="Times New Roman" w:cs="Times New Roman"/>
          <w:i/>
          <w:iCs/>
          <w:sz w:val="28"/>
          <w:szCs w:val="28"/>
        </w:rPr>
        <w:t>Описание логической структуры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36"/>
        <w:gridCol w:w="5909"/>
      </w:tblGrid>
      <w:tr w:rsidR="00BA7385" w14:paraId="2FD11A0E" w14:textId="77777777" w:rsidTr="00EB2352">
        <w:tc>
          <w:tcPr>
            <w:tcW w:w="3436" w:type="dxa"/>
          </w:tcPr>
          <w:p w14:paraId="65EA6E77" w14:textId="07DF0063" w:rsidR="00BA7385" w:rsidRDefault="00BA7385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5909" w:type="dxa"/>
          </w:tcPr>
          <w:p w14:paraId="6D9CB4CD" w14:textId="3EC2AF74" w:rsidR="00BA7385" w:rsidRPr="00EB2352" w:rsidRDefault="0037148F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Связи</w:t>
            </w:r>
            <w:r w:rsidR="00EB23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B2352">
              <w:rPr>
                <w:rFonts w:ascii="Times New Roman" w:hAnsi="Times New Roman" w:cs="Times New Roman"/>
                <w:sz w:val="28"/>
                <w:szCs w:val="28"/>
              </w:rPr>
              <w:t>с другими таблицами</w:t>
            </w:r>
          </w:p>
        </w:tc>
      </w:tr>
      <w:tr w:rsidR="001645B3" w14:paraId="3B45D15D" w14:textId="77777777" w:rsidTr="00EB2352">
        <w:trPr>
          <w:trHeight w:val="48"/>
        </w:trPr>
        <w:tc>
          <w:tcPr>
            <w:tcW w:w="3436" w:type="dxa"/>
            <w:vMerge w:val="restart"/>
          </w:tcPr>
          <w:p w14:paraId="7FB310DD" w14:textId="4ECC2605" w:rsidR="001645B3" w:rsidRPr="00BA7385" w:rsidRDefault="001645B3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students(PK_id)</w:t>
            </w:r>
          </w:p>
        </w:tc>
        <w:tc>
          <w:tcPr>
            <w:tcW w:w="5909" w:type="dxa"/>
          </w:tcPr>
          <w:p w14:paraId="139AF8C1" w14:textId="7BA28FAA" w:rsidR="001645B3" w:rsidRPr="00BA7385" w:rsidRDefault="001645B3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personalData(FK_studentId)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</w:t>
            </w:r>
          </w:p>
        </w:tc>
      </w:tr>
      <w:tr w:rsidR="001645B3" w14:paraId="71442236" w14:textId="77777777" w:rsidTr="00EB2352">
        <w:trPr>
          <w:trHeight w:val="48"/>
        </w:trPr>
        <w:tc>
          <w:tcPr>
            <w:tcW w:w="3436" w:type="dxa"/>
            <w:vMerge/>
          </w:tcPr>
          <w:p w14:paraId="734E3565" w14:textId="77777777" w:rsidR="001645B3" w:rsidRDefault="001645B3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09" w:type="dxa"/>
          </w:tcPr>
          <w:p w14:paraId="1A635F1A" w14:textId="72645D19" w:rsidR="001645B3" w:rsidRPr="00BA7385" w:rsidRDefault="001645B3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studentAttitudes(FK_studentId) (1:1)</w:t>
            </w:r>
          </w:p>
        </w:tc>
      </w:tr>
      <w:tr w:rsidR="001645B3" w14:paraId="6AE637FB" w14:textId="77777777" w:rsidTr="00EB2352">
        <w:trPr>
          <w:trHeight w:val="48"/>
        </w:trPr>
        <w:tc>
          <w:tcPr>
            <w:tcW w:w="3436" w:type="dxa"/>
            <w:vMerge/>
          </w:tcPr>
          <w:p w14:paraId="5DE1738B" w14:textId="77777777" w:rsidR="001645B3" w:rsidRDefault="001645B3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09" w:type="dxa"/>
          </w:tcPr>
          <w:p w14:paraId="2D1A7423" w14:textId="35E0EE2A" w:rsidR="001645B3" w:rsidRPr="00BA7385" w:rsidRDefault="001645B3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studentPersonalities(FK_studentId) (1:1)</w:t>
            </w:r>
          </w:p>
        </w:tc>
      </w:tr>
      <w:tr w:rsidR="001645B3" w14:paraId="13D91DE1" w14:textId="77777777" w:rsidTr="00EB2352">
        <w:trPr>
          <w:trHeight w:val="48"/>
        </w:trPr>
        <w:tc>
          <w:tcPr>
            <w:tcW w:w="3436" w:type="dxa"/>
            <w:vMerge/>
          </w:tcPr>
          <w:p w14:paraId="1CFE8D26" w14:textId="77777777" w:rsidR="001645B3" w:rsidRDefault="001645B3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09" w:type="dxa"/>
          </w:tcPr>
          <w:p w14:paraId="6C79B31C" w14:textId="503D03F8" w:rsidR="001645B3" w:rsidRPr="00BA7385" w:rsidRDefault="001645B3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hobbies(FK_studentId) (1:M)</w:t>
            </w:r>
          </w:p>
        </w:tc>
      </w:tr>
      <w:tr w:rsidR="001645B3" w14:paraId="7DF7600E" w14:textId="77777777" w:rsidTr="00EB2352">
        <w:trPr>
          <w:trHeight w:val="48"/>
        </w:trPr>
        <w:tc>
          <w:tcPr>
            <w:tcW w:w="3436" w:type="dxa"/>
            <w:vMerge/>
          </w:tcPr>
          <w:p w14:paraId="0B5BF903" w14:textId="77777777" w:rsidR="001645B3" w:rsidRDefault="001645B3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09" w:type="dxa"/>
          </w:tcPr>
          <w:p w14:paraId="626CAB60" w14:textId="3EC4AE60" w:rsidR="001645B3" w:rsidRPr="00BA7385" w:rsidRDefault="001645B3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inclinations(FK_studentId) (1:M)</w:t>
            </w:r>
          </w:p>
        </w:tc>
      </w:tr>
      <w:tr w:rsidR="001645B3" w14:paraId="76C829EF" w14:textId="77777777" w:rsidTr="00EB2352">
        <w:trPr>
          <w:trHeight w:val="48"/>
        </w:trPr>
        <w:tc>
          <w:tcPr>
            <w:tcW w:w="3436" w:type="dxa"/>
            <w:vMerge/>
          </w:tcPr>
          <w:p w14:paraId="162D05A7" w14:textId="77777777" w:rsidR="001645B3" w:rsidRDefault="001645B3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09" w:type="dxa"/>
          </w:tcPr>
          <w:p w14:paraId="583EA837" w14:textId="0D228901" w:rsidR="001645B3" w:rsidRPr="00BA7385" w:rsidRDefault="001645B3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individualWorks(FK_studentId) (1:M)</w:t>
            </w:r>
          </w:p>
        </w:tc>
      </w:tr>
      <w:tr w:rsidR="001645B3" w:rsidRPr="001645B3" w14:paraId="50491605" w14:textId="77777777" w:rsidTr="00EB2352">
        <w:trPr>
          <w:trHeight w:val="48"/>
        </w:trPr>
        <w:tc>
          <w:tcPr>
            <w:tcW w:w="3436" w:type="dxa"/>
            <w:vMerge/>
          </w:tcPr>
          <w:p w14:paraId="77FD9B80" w14:textId="77777777" w:rsidR="001645B3" w:rsidRDefault="001645B3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09" w:type="dxa"/>
          </w:tcPr>
          <w:p w14:paraId="57436A12" w14:textId="2451874D" w:rsidR="001645B3" w:rsidRPr="001645B3" w:rsidRDefault="001645B3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familyMembers (M:M)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через</w:t>
            </w:r>
            <w:r w:rsidRPr="00164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таблицу</w:t>
            </w:r>
            <w:r w:rsidRPr="00164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familyTies</w:t>
            </w:r>
            <w:r w:rsidRPr="00164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FK_studentId, FK_familyMemberId</w:t>
            </w:r>
            <w:r w:rsidRPr="00164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1645B3" w:rsidRPr="001645B3" w14:paraId="3131402E" w14:textId="77777777" w:rsidTr="00EB2352">
        <w:trPr>
          <w:trHeight w:val="48"/>
        </w:trPr>
        <w:tc>
          <w:tcPr>
            <w:tcW w:w="3436" w:type="dxa"/>
            <w:vMerge/>
          </w:tcPr>
          <w:p w14:paraId="1EDEA3B9" w14:textId="77777777" w:rsidR="001645B3" w:rsidRDefault="001645B3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09" w:type="dxa"/>
          </w:tcPr>
          <w:p w14:paraId="5E3BA4E1" w14:textId="0358628A" w:rsidR="001645B3" w:rsidRPr="001645B3" w:rsidRDefault="001645B3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largeFamilies(FK_studentId) (1:1)</w:t>
            </w:r>
          </w:p>
        </w:tc>
      </w:tr>
      <w:tr w:rsidR="001645B3" w:rsidRPr="001645B3" w14:paraId="2D4DCF79" w14:textId="77777777" w:rsidTr="00EB2352">
        <w:trPr>
          <w:trHeight w:val="48"/>
        </w:trPr>
        <w:tc>
          <w:tcPr>
            <w:tcW w:w="3436" w:type="dxa"/>
            <w:vMerge/>
          </w:tcPr>
          <w:p w14:paraId="4977E287" w14:textId="77777777" w:rsidR="001645B3" w:rsidRDefault="001645B3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09" w:type="dxa"/>
          </w:tcPr>
          <w:p w14:paraId="173A2944" w14:textId="4BFDCF33" w:rsidR="001645B3" w:rsidRPr="001645B3" w:rsidRDefault="001645B3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studentsWithChronicDiseases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(FK_studentId) (1:1)</w:t>
            </w:r>
          </w:p>
        </w:tc>
      </w:tr>
      <w:tr w:rsidR="001645B3" w:rsidRPr="001645B3" w14:paraId="0BD26A89" w14:textId="77777777" w:rsidTr="00EB2352">
        <w:trPr>
          <w:trHeight w:val="48"/>
        </w:trPr>
        <w:tc>
          <w:tcPr>
            <w:tcW w:w="3436" w:type="dxa"/>
            <w:vMerge/>
          </w:tcPr>
          <w:p w14:paraId="1D1D3086" w14:textId="77777777" w:rsidR="001645B3" w:rsidRDefault="001645B3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09" w:type="dxa"/>
          </w:tcPr>
          <w:p w14:paraId="03DB36D0" w14:textId="3956D07B" w:rsidR="001645B3" w:rsidRPr="001645B3" w:rsidRDefault="001645B3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lowIncomeFamilies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(FK_studentId) (1:1)</w:t>
            </w:r>
          </w:p>
        </w:tc>
      </w:tr>
      <w:tr w:rsidR="001645B3" w:rsidRPr="001645B3" w14:paraId="09AEFDF4" w14:textId="77777777" w:rsidTr="00EB2352">
        <w:trPr>
          <w:trHeight w:val="48"/>
        </w:trPr>
        <w:tc>
          <w:tcPr>
            <w:tcW w:w="3436" w:type="dxa"/>
            <w:vMerge/>
          </w:tcPr>
          <w:p w14:paraId="75A53C45" w14:textId="77777777" w:rsidR="001645B3" w:rsidRDefault="001645B3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09" w:type="dxa"/>
          </w:tcPr>
          <w:p w14:paraId="5F062464" w14:textId="5496CA69" w:rsidR="001645B3" w:rsidRDefault="001645B3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problemFamilies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(FK_studentId) (1:1)</w:t>
            </w:r>
          </w:p>
        </w:tc>
      </w:tr>
      <w:tr w:rsidR="001645B3" w:rsidRPr="001645B3" w14:paraId="5DF0C9F4" w14:textId="77777777" w:rsidTr="00EB2352">
        <w:trPr>
          <w:trHeight w:val="48"/>
        </w:trPr>
        <w:tc>
          <w:tcPr>
            <w:tcW w:w="3436" w:type="dxa"/>
            <w:vMerge/>
          </w:tcPr>
          <w:p w14:paraId="46ADA62C" w14:textId="77777777" w:rsidR="001645B3" w:rsidRDefault="001645B3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09" w:type="dxa"/>
          </w:tcPr>
          <w:p w14:paraId="0ECCB2B7" w14:textId="3C6F384F" w:rsidR="001645B3" w:rsidRDefault="001645B3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studentRegisteredOppns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(FK_studentId) (1:1)</w:t>
            </w:r>
          </w:p>
        </w:tc>
      </w:tr>
      <w:tr w:rsidR="001645B3" w:rsidRPr="001645B3" w14:paraId="1B4B3B13" w14:textId="77777777" w:rsidTr="00EB2352">
        <w:trPr>
          <w:trHeight w:val="48"/>
        </w:trPr>
        <w:tc>
          <w:tcPr>
            <w:tcW w:w="3436" w:type="dxa"/>
            <w:vMerge/>
          </w:tcPr>
          <w:p w14:paraId="427A99F1" w14:textId="77777777" w:rsidR="001645B3" w:rsidRDefault="001645B3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09" w:type="dxa"/>
          </w:tcPr>
          <w:p w14:paraId="7470827F" w14:textId="6A5F4A45" w:rsidR="001645B3" w:rsidRDefault="001645B3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unemployedParents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(FK_studentId) (1: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1645B3" w:rsidRPr="001645B3" w14:paraId="3EB69D33" w14:textId="77777777" w:rsidTr="00EB2352">
        <w:trPr>
          <w:trHeight w:val="48"/>
        </w:trPr>
        <w:tc>
          <w:tcPr>
            <w:tcW w:w="3436" w:type="dxa"/>
            <w:vMerge/>
          </w:tcPr>
          <w:p w14:paraId="1B0D2727" w14:textId="77777777" w:rsidR="001645B3" w:rsidRDefault="001645B3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09" w:type="dxa"/>
          </w:tcPr>
          <w:p w14:paraId="62A3BDD6" w14:textId="0B392B6E" w:rsidR="001645B3" w:rsidRDefault="001645B3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disabledParents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(FK_studentId) (1: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1645B3" w:rsidRPr="001645B3" w14:paraId="6E2DCFF3" w14:textId="77777777" w:rsidTr="00EB2352">
        <w:trPr>
          <w:trHeight w:val="48"/>
        </w:trPr>
        <w:tc>
          <w:tcPr>
            <w:tcW w:w="3436" w:type="dxa"/>
            <w:vMerge w:val="restart"/>
          </w:tcPr>
          <w:p w14:paraId="10809C7D" w14:textId="60F5633B" w:rsidR="001645B3" w:rsidRDefault="001645B3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group(PK_id)</w:t>
            </w:r>
          </w:p>
        </w:tc>
        <w:tc>
          <w:tcPr>
            <w:tcW w:w="5909" w:type="dxa"/>
          </w:tcPr>
          <w:p w14:paraId="310028E6" w14:textId="656FD125" w:rsidR="001645B3" w:rsidRDefault="001645B3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students(FK_groupId) (1:M)</w:t>
            </w:r>
          </w:p>
        </w:tc>
      </w:tr>
      <w:tr w:rsidR="001645B3" w:rsidRPr="001645B3" w14:paraId="029781AA" w14:textId="77777777" w:rsidTr="00EB2352">
        <w:trPr>
          <w:trHeight w:val="48"/>
        </w:trPr>
        <w:tc>
          <w:tcPr>
            <w:tcW w:w="3436" w:type="dxa"/>
            <w:vMerge/>
          </w:tcPr>
          <w:p w14:paraId="4E4689C5" w14:textId="77777777" w:rsidR="001645B3" w:rsidRDefault="001645B3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09" w:type="dxa"/>
          </w:tcPr>
          <w:p w14:paraId="032020D0" w14:textId="78698E01" w:rsidR="001645B3" w:rsidRDefault="001645B3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parentMeetings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(FK_groupId) (1:M)</w:t>
            </w:r>
          </w:p>
        </w:tc>
      </w:tr>
      <w:tr w:rsidR="001645B3" w:rsidRPr="001645B3" w14:paraId="1319B671" w14:textId="77777777" w:rsidTr="00EB2352">
        <w:trPr>
          <w:trHeight w:val="48"/>
        </w:trPr>
        <w:tc>
          <w:tcPr>
            <w:tcW w:w="3436" w:type="dxa"/>
            <w:vMerge/>
          </w:tcPr>
          <w:p w14:paraId="5AE85DC5" w14:textId="77777777" w:rsidR="001645B3" w:rsidRDefault="001645B3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09" w:type="dxa"/>
          </w:tcPr>
          <w:p w14:paraId="1F62245D" w14:textId="7B3013B1" w:rsidR="001645B3" w:rsidRDefault="001645B3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groupMeetings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(FK_groupId) (1:M)</w:t>
            </w:r>
          </w:p>
        </w:tc>
      </w:tr>
      <w:tr w:rsidR="001645B3" w:rsidRPr="001645B3" w14:paraId="6F4312AB" w14:textId="77777777" w:rsidTr="00EB2352">
        <w:trPr>
          <w:trHeight w:val="48"/>
        </w:trPr>
        <w:tc>
          <w:tcPr>
            <w:tcW w:w="3436" w:type="dxa"/>
            <w:vMerge/>
          </w:tcPr>
          <w:p w14:paraId="12231288" w14:textId="77777777" w:rsidR="001645B3" w:rsidRDefault="001645B3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09" w:type="dxa"/>
          </w:tcPr>
          <w:p w14:paraId="668AA0AE" w14:textId="612FA697" w:rsidR="001645B3" w:rsidRDefault="001645B3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homerooms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(FK_groupId) (1:M)</w:t>
            </w:r>
          </w:p>
        </w:tc>
      </w:tr>
      <w:tr w:rsidR="001645B3" w:rsidRPr="001645B3" w14:paraId="12782912" w14:textId="77777777" w:rsidTr="00EB2352">
        <w:trPr>
          <w:trHeight w:val="48"/>
        </w:trPr>
        <w:tc>
          <w:tcPr>
            <w:tcW w:w="3436" w:type="dxa"/>
          </w:tcPr>
          <w:p w14:paraId="6B685D2A" w14:textId="240ABFE4" w:rsidR="001645B3" w:rsidRDefault="001645B3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groupNames(PK_name)</w:t>
            </w:r>
          </w:p>
        </w:tc>
        <w:tc>
          <w:tcPr>
            <w:tcW w:w="5909" w:type="dxa"/>
          </w:tcPr>
          <w:p w14:paraId="1DCB11D7" w14:textId="0661ADE3" w:rsidR="001645B3" w:rsidRDefault="001645B3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group(FK_groupName) (1:M)</w:t>
            </w:r>
          </w:p>
        </w:tc>
      </w:tr>
      <w:tr w:rsidR="001645B3" w:rsidRPr="001645B3" w14:paraId="4989F066" w14:textId="77777777" w:rsidTr="00EB2352">
        <w:trPr>
          <w:trHeight w:val="48"/>
        </w:trPr>
        <w:tc>
          <w:tcPr>
            <w:tcW w:w="3436" w:type="dxa"/>
          </w:tcPr>
          <w:p w14:paraId="0F5092CA" w14:textId="49B17E92" w:rsidR="001645B3" w:rsidRDefault="001645B3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groupNumbers(PK_number)</w:t>
            </w:r>
          </w:p>
        </w:tc>
        <w:tc>
          <w:tcPr>
            <w:tcW w:w="5909" w:type="dxa"/>
          </w:tcPr>
          <w:p w14:paraId="211BFB71" w14:textId="3031D896" w:rsidR="001645B3" w:rsidRDefault="001645B3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group(FK_groupNumber) (1:M)</w:t>
            </w:r>
          </w:p>
        </w:tc>
      </w:tr>
      <w:tr w:rsidR="001645B3" w:rsidRPr="001645B3" w14:paraId="5AC46D6B" w14:textId="77777777" w:rsidTr="00EB2352">
        <w:trPr>
          <w:trHeight w:val="48"/>
        </w:trPr>
        <w:tc>
          <w:tcPr>
            <w:tcW w:w="3436" w:type="dxa"/>
          </w:tcPr>
          <w:p w14:paraId="3836F6D4" w14:textId="2856A74E" w:rsidR="001645B3" w:rsidRDefault="001645B3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curator</w:t>
            </w:r>
            <w:r w:rsidR="003714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(PK_id)</w:t>
            </w:r>
          </w:p>
        </w:tc>
        <w:tc>
          <w:tcPr>
            <w:tcW w:w="5909" w:type="dxa"/>
          </w:tcPr>
          <w:p w14:paraId="2FA7FDE8" w14:textId="3ADA1A96" w:rsidR="001645B3" w:rsidRDefault="001645B3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group(FK_curatorId)</w:t>
            </w:r>
            <w:r w:rsidR="003714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(1:M)</w:t>
            </w:r>
          </w:p>
        </w:tc>
      </w:tr>
      <w:tr w:rsidR="0037148F" w:rsidRPr="001645B3" w14:paraId="70FF0DC1" w14:textId="77777777" w:rsidTr="00EB2352">
        <w:trPr>
          <w:trHeight w:val="48"/>
        </w:trPr>
        <w:tc>
          <w:tcPr>
            <w:tcW w:w="3436" w:type="dxa"/>
            <w:vMerge w:val="restart"/>
          </w:tcPr>
          <w:p w14:paraId="51BE8501" w14:textId="721A5EDA" w:rsidR="0037148F" w:rsidRDefault="0037148F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users(PK_id)</w:t>
            </w:r>
          </w:p>
        </w:tc>
        <w:tc>
          <w:tcPr>
            <w:tcW w:w="5909" w:type="dxa"/>
          </w:tcPr>
          <w:p w14:paraId="15016151" w14:textId="7DFF8943" w:rsidR="0037148F" w:rsidRDefault="0037148F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curators(FK_userId) (1:1)</w:t>
            </w:r>
          </w:p>
        </w:tc>
      </w:tr>
      <w:tr w:rsidR="0037148F" w:rsidRPr="001645B3" w14:paraId="6D9016C0" w14:textId="77777777" w:rsidTr="00EB2352">
        <w:trPr>
          <w:trHeight w:val="48"/>
        </w:trPr>
        <w:tc>
          <w:tcPr>
            <w:tcW w:w="3436" w:type="dxa"/>
            <w:vMerge/>
          </w:tcPr>
          <w:p w14:paraId="01C491DB" w14:textId="77777777" w:rsidR="0037148F" w:rsidRDefault="0037148F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09" w:type="dxa"/>
          </w:tcPr>
          <w:p w14:paraId="6D1C30FC" w14:textId="50EDE682" w:rsidR="0037148F" w:rsidRDefault="0037148F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refresjSessions(FK_userId) (1:M)</w:t>
            </w:r>
          </w:p>
        </w:tc>
      </w:tr>
      <w:tr w:rsidR="00EB2352" w:rsidRPr="001645B3" w14:paraId="28015FD8" w14:textId="77777777" w:rsidTr="00EB2352">
        <w:trPr>
          <w:trHeight w:val="48"/>
        </w:trPr>
        <w:tc>
          <w:tcPr>
            <w:tcW w:w="3436" w:type="dxa"/>
            <w:vMerge w:val="restart"/>
          </w:tcPr>
          <w:p w14:paraId="32CEA365" w14:textId="46681072" w:rsidR="00EB2352" w:rsidRDefault="00EB2352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familyMembers(PK_id)</w:t>
            </w:r>
          </w:p>
        </w:tc>
        <w:tc>
          <w:tcPr>
            <w:tcW w:w="5909" w:type="dxa"/>
          </w:tcPr>
          <w:p w14:paraId="3C5F1DA7" w14:textId="2A764A4C" w:rsidR="00EB2352" w:rsidRDefault="00EB2352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memberPersonalData(FK_familyMemberId) (1:1)</w:t>
            </w:r>
          </w:p>
        </w:tc>
      </w:tr>
      <w:tr w:rsidR="00EB2352" w:rsidRPr="001645B3" w14:paraId="68F9C70E" w14:textId="77777777" w:rsidTr="00EB2352">
        <w:trPr>
          <w:trHeight w:val="48"/>
        </w:trPr>
        <w:tc>
          <w:tcPr>
            <w:tcW w:w="3436" w:type="dxa"/>
            <w:vMerge/>
          </w:tcPr>
          <w:p w14:paraId="7B923893" w14:textId="77777777" w:rsidR="00EB2352" w:rsidRDefault="00EB2352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09" w:type="dxa"/>
          </w:tcPr>
          <w:p w14:paraId="339151BE" w14:textId="73313C04" w:rsidR="00EB2352" w:rsidRDefault="00EB2352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students</w:t>
            </w:r>
            <w:r w:rsidRPr="003714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M:M</w:t>
            </w:r>
            <w:r w:rsidRPr="003714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через</w:t>
            </w:r>
            <w:r w:rsidRPr="00164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таблицу</w:t>
            </w:r>
            <w:r w:rsidRPr="00164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familyTies</w:t>
            </w:r>
            <w:r w:rsidRPr="00164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FK_studentId, FK_familyMemberId</w:t>
            </w:r>
            <w:r w:rsidRPr="00164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EB2352" w:rsidRPr="001645B3" w14:paraId="0C56E42D" w14:textId="77777777" w:rsidTr="00EB2352">
        <w:trPr>
          <w:trHeight w:val="48"/>
        </w:trPr>
        <w:tc>
          <w:tcPr>
            <w:tcW w:w="3436" w:type="dxa"/>
            <w:vMerge/>
          </w:tcPr>
          <w:p w14:paraId="1E2F97E9" w14:textId="77777777" w:rsidR="00EB2352" w:rsidRDefault="00EB2352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09" w:type="dxa"/>
          </w:tcPr>
          <w:p w14:paraId="22E37D9E" w14:textId="49A1A084" w:rsidR="00EB2352" w:rsidRDefault="00EB2352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parentMeetings (M:M)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через</w:t>
            </w:r>
            <w:r w:rsidRPr="003714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таблицу</w:t>
            </w:r>
            <w:r w:rsidRPr="003714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attendanceParentMeetings(FK_parentId, FK_parentMeetingId)</w:t>
            </w:r>
          </w:p>
        </w:tc>
      </w:tr>
      <w:tr w:rsidR="00EB2352" w:rsidRPr="001645B3" w14:paraId="5DD162C3" w14:textId="77777777" w:rsidTr="00EB2352">
        <w:trPr>
          <w:trHeight w:val="48"/>
        </w:trPr>
        <w:tc>
          <w:tcPr>
            <w:tcW w:w="3436" w:type="dxa"/>
          </w:tcPr>
          <w:p w14:paraId="60AD890C" w14:textId="7D7278EB" w:rsidR="00EB2352" w:rsidRPr="00EB2352" w:rsidRDefault="00EB2352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relationNames(PK_name)</w:t>
            </w:r>
          </w:p>
        </w:tc>
        <w:tc>
          <w:tcPr>
            <w:tcW w:w="5909" w:type="dxa"/>
          </w:tcPr>
          <w:p w14:paraId="7C6F886B" w14:textId="12FF75FC" w:rsidR="00EB2352" w:rsidRPr="00EB2352" w:rsidRDefault="00EB2352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familyMembers(FK_relation)</w:t>
            </w:r>
          </w:p>
        </w:tc>
      </w:tr>
      <w:tr w:rsidR="00EB2352" w:rsidRPr="001645B3" w14:paraId="1EBA096D" w14:textId="77777777" w:rsidTr="00EB2352">
        <w:trPr>
          <w:trHeight w:val="48"/>
        </w:trPr>
        <w:tc>
          <w:tcPr>
            <w:tcW w:w="3436" w:type="dxa"/>
          </w:tcPr>
          <w:p w14:paraId="3146E9AE" w14:textId="5F36D2B0" w:rsidR="00EB2352" w:rsidRDefault="00EB2352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parentMeetings(PK_id)</w:t>
            </w:r>
          </w:p>
        </w:tc>
        <w:tc>
          <w:tcPr>
            <w:tcW w:w="5909" w:type="dxa"/>
          </w:tcPr>
          <w:p w14:paraId="087F8265" w14:textId="311D616C" w:rsidR="00EB2352" w:rsidRPr="00EB2352" w:rsidRDefault="00EB2352" w:rsidP="004C254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familyMembers (M:M)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через</w:t>
            </w:r>
            <w:r w:rsidRPr="00EB23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таблицу</w:t>
            </w:r>
            <w:r w:rsidRPr="00EB23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attendanceParentMeetings(FK_parentId, FK_parentMeetingId)</w:t>
            </w:r>
          </w:p>
        </w:tc>
      </w:tr>
    </w:tbl>
    <w:p w14:paraId="02965BD5" w14:textId="77777777" w:rsidR="00BA7385" w:rsidRPr="001645B3" w:rsidRDefault="00BA7385" w:rsidP="004C2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C79F8C" w14:textId="71A2835C" w:rsidR="004C2547" w:rsidRPr="00803D2E" w:rsidRDefault="00803D2E" w:rsidP="004C2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Связи программы с другими программами</w:t>
      </w:r>
      <w:r w:rsidRPr="00803D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Данная </w:t>
      </w:r>
      <w:r w:rsidR="00215E71">
        <w:rPr>
          <w:rFonts w:ascii="Times New Roman" w:hAnsi="Times New Roman" w:cs="Times New Roman"/>
          <w:sz w:val="28"/>
          <w:szCs w:val="28"/>
        </w:rPr>
        <w:t>система является автономной и не имеет прямых связей с другими системами или программами.</w:t>
      </w:r>
    </w:p>
    <w:p w14:paraId="334F349B" w14:textId="1B407BAE" w:rsidR="004C2547" w:rsidRPr="003069BF" w:rsidRDefault="004C2547" w:rsidP="004C2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069BF">
        <w:rPr>
          <w:rFonts w:ascii="Times New Roman" w:hAnsi="Times New Roman" w:cs="Times New Roman"/>
          <w:i/>
          <w:iCs/>
          <w:sz w:val="28"/>
          <w:szCs w:val="28"/>
        </w:rPr>
        <w:t>Используемые технические средства</w:t>
      </w:r>
    </w:p>
    <w:p w14:paraId="2C84F092" w14:textId="77777777" w:rsidR="003069BF" w:rsidRDefault="003069BF" w:rsidP="003069BF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Виды технических средств, допустимых к использованию в АС:</w:t>
      </w:r>
    </w:p>
    <w:p w14:paraId="030DD05C" w14:textId="77777777" w:rsidR="003069BF" w:rsidRDefault="003069BF" w:rsidP="003069BF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процессор: 32- или 64-разрядный процессор с тактовой частотой 1 ГГц или выше;</w:t>
      </w:r>
    </w:p>
    <w:p w14:paraId="43FEF931" w14:textId="77777777" w:rsidR="003069BF" w:rsidRDefault="003069BF" w:rsidP="003069BF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оперативная память: 1 ГБ (для 32-разрядных систем); 2 ГБ (для 64-разрядных систем);</w:t>
      </w:r>
    </w:p>
    <w:p w14:paraId="27AAA73E" w14:textId="77777777" w:rsidR="003069BF" w:rsidRDefault="003069BF" w:rsidP="003069BF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свободное место на жестком диске: 4 ГБ свободного места на диске;</w:t>
      </w:r>
    </w:p>
    <w:p w14:paraId="58DEC938" w14:textId="77777777" w:rsidR="003069BF" w:rsidRDefault="003069BF" w:rsidP="003069BF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монитор: разрешение 1280 x 800;</w:t>
      </w:r>
    </w:p>
    <w:p w14:paraId="75DA3F0F" w14:textId="77777777" w:rsidR="003069BF" w:rsidRDefault="003069BF" w:rsidP="003069BF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графический процессор: для использования аппаратного ускорения требуется видеоадаптер, поддерживающий DirectX 10;</w:t>
      </w:r>
    </w:p>
    <w:p w14:paraId="13D57012" w14:textId="261B4D66" w:rsidR="004C2547" w:rsidRPr="003069BF" w:rsidRDefault="003069BF" w:rsidP="003069BF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клавиатура, мышь.</w:t>
      </w:r>
    </w:p>
    <w:p w14:paraId="6FFFDE42" w14:textId="43803E62" w:rsidR="004C2547" w:rsidRPr="006A74B6" w:rsidRDefault="004C2547" w:rsidP="004C2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A74B6">
        <w:rPr>
          <w:rFonts w:ascii="Times New Roman" w:hAnsi="Times New Roman" w:cs="Times New Roman"/>
          <w:i/>
          <w:iCs/>
          <w:sz w:val="28"/>
          <w:szCs w:val="28"/>
        </w:rPr>
        <w:t>Вызов и загрузка</w:t>
      </w:r>
    </w:p>
    <w:p w14:paraId="29E61463" w14:textId="3D988B60" w:rsidR="004C2547" w:rsidRDefault="004C2547" w:rsidP="004C2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BD0474D" w14:textId="14F06440" w:rsidR="004C2547" w:rsidRPr="006A74B6" w:rsidRDefault="004C2547" w:rsidP="004C2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8060D">
        <w:rPr>
          <w:rFonts w:ascii="Times New Roman" w:hAnsi="Times New Roman" w:cs="Times New Roman"/>
          <w:i/>
          <w:iCs/>
          <w:sz w:val="28"/>
          <w:szCs w:val="28"/>
        </w:rPr>
        <w:t>Входные данные</w:t>
      </w:r>
    </w:p>
    <w:p w14:paraId="65429DC0" w14:textId="0F6B23E6" w:rsidR="004C2547" w:rsidRDefault="0058060D" w:rsidP="004C2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Входными данными явля</w:t>
      </w:r>
      <w:r w:rsidR="002F323C">
        <w:rPr>
          <w:rFonts w:ascii="Times New Roman" w:hAnsi="Times New Roman" w:cs="Times New Roman"/>
          <w:sz w:val="28"/>
          <w:szCs w:val="28"/>
        </w:rPr>
        <w:t>ются</w:t>
      </w:r>
      <w:r>
        <w:rPr>
          <w:rFonts w:ascii="Times New Roman" w:hAnsi="Times New Roman" w:cs="Times New Roman"/>
          <w:sz w:val="28"/>
          <w:szCs w:val="28"/>
        </w:rPr>
        <w:t xml:space="preserve"> список информации о студента</w:t>
      </w:r>
      <w:r w:rsidR="002F323C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в бумажном</w:t>
      </w:r>
      <w:r w:rsidR="002F323C">
        <w:rPr>
          <w:rFonts w:ascii="Times New Roman" w:hAnsi="Times New Roman" w:cs="Times New Roman"/>
          <w:sz w:val="28"/>
          <w:szCs w:val="28"/>
        </w:rPr>
        <w:t xml:space="preserve"> или электронном виде, поля ввода авторизации/регистрации, поля ввода на формах добавления, а также файлы изображения для профиля студента.</w:t>
      </w:r>
    </w:p>
    <w:p w14:paraId="7B851E55" w14:textId="5F5E9967" w:rsidR="004C2547" w:rsidRPr="006A74B6" w:rsidRDefault="004C2547" w:rsidP="004C2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8060D">
        <w:rPr>
          <w:rFonts w:ascii="Times New Roman" w:hAnsi="Times New Roman" w:cs="Times New Roman"/>
          <w:i/>
          <w:iCs/>
          <w:sz w:val="28"/>
          <w:szCs w:val="28"/>
        </w:rPr>
        <w:t>Выходные данные</w:t>
      </w:r>
    </w:p>
    <w:p w14:paraId="4B2FF88E" w14:textId="11BD341D" w:rsidR="004C2547" w:rsidRPr="002F323C" w:rsidRDefault="002F323C" w:rsidP="004C2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Выходными данными являются таблицы, формы для просмотра, а также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F32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2F32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экспорте данных.</w:t>
      </w:r>
      <w:bookmarkStart w:id="0" w:name="_GoBack"/>
      <w:bookmarkEnd w:id="0"/>
    </w:p>
    <w:sectPr w:rsidR="004C2547" w:rsidRPr="002F3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54E8D"/>
    <w:multiLevelType w:val="hybridMultilevel"/>
    <w:tmpl w:val="C756A50E"/>
    <w:lvl w:ilvl="0" w:tplc="0824C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DC3930"/>
    <w:multiLevelType w:val="multilevel"/>
    <w:tmpl w:val="5768C8B4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2C"/>
    <w:rsid w:val="001645B3"/>
    <w:rsid w:val="00215E71"/>
    <w:rsid w:val="002F323C"/>
    <w:rsid w:val="003069BF"/>
    <w:rsid w:val="0037148F"/>
    <w:rsid w:val="003F1C2C"/>
    <w:rsid w:val="004C2547"/>
    <w:rsid w:val="005701A5"/>
    <w:rsid w:val="0058060D"/>
    <w:rsid w:val="00687DFD"/>
    <w:rsid w:val="006A74B6"/>
    <w:rsid w:val="00803D2E"/>
    <w:rsid w:val="00A26571"/>
    <w:rsid w:val="00BA7385"/>
    <w:rsid w:val="00E65B79"/>
    <w:rsid w:val="00EB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70D37"/>
  <w15:chartTrackingRefBased/>
  <w15:docId w15:val="{128F58FF-7EF0-4529-AB1F-39E30BB5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7D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87DFD"/>
    <w:rPr>
      <w:rFonts w:ascii="Segoe UI" w:hAnsi="Segoe UI" w:cs="Segoe UI"/>
      <w:sz w:val="18"/>
      <w:szCs w:val="18"/>
    </w:rPr>
  </w:style>
  <w:style w:type="character" w:customStyle="1" w:styleId="a5">
    <w:name w:val="Абзац списка Знак"/>
    <w:basedOn w:val="a0"/>
    <w:link w:val="a6"/>
    <w:locked/>
    <w:rsid w:val="00A26571"/>
  </w:style>
  <w:style w:type="paragraph" w:styleId="a6">
    <w:name w:val="List Paragraph"/>
    <w:basedOn w:val="a"/>
    <w:link w:val="a5"/>
    <w:qFormat/>
    <w:rsid w:val="00A26571"/>
    <w:pPr>
      <w:spacing w:line="264" w:lineRule="auto"/>
      <w:ind w:left="720"/>
      <w:contextualSpacing/>
    </w:pPr>
  </w:style>
  <w:style w:type="table" w:styleId="a7">
    <w:name w:val="Table Grid"/>
    <w:basedOn w:val="a1"/>
    <w:uiPriority w:val="39"/>
    <w:rsid w:val="00BA7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1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8</cp:revision>
  <dcterms:created xsi:type="dcterms:W3CDTF">2024-05-08T12:37:00Z</dcterms:created>
  <dcterms:modified xsi:type="dcterms:W3CDTF">2024-05-29T17:10:00Z</dcterms:modified>
</cp:coreProperties>
</file>