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3ADD3" w14:textId="210B57E5" w:rsidR="0085100F" w:rsidRPr="00803D2E" w:rsidRDefault="0085100F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03D2E">
        <w:rPr>
          <w:rFonts w:ascii="Times New Roman" w:hAnsi="Times New Roman" w:cs="Times New Roman"/>
          <w:i/>
          <w:iCs/>
          <w:sz w:val="28"/>
          <w:szCs w:val="28"/>
        </w:rPr>
        <w:t>Общие сведения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о программе</w:t>
      </w:r>
    </w:p>
    <w:p w14:paraId="0B703A91" w14:textId="77777777" w:rsidR="0085100F" w:rsidRDefault="0085100F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и наименование программы: Автоматизированная информационная система «Журнал педагогических наблюдений куратора/мастера группы»</w:t>
      </w:r>
    </w:p>
    <w:p w14:paraId="6B838804" w14:textId="77777777" w:rsidR="0085100F" w:rsidRDefault="0085100F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программы: браузер с доступом выхода в Интернет</w:t>
      </w:r>
    </w:p>
    <w:p w14:paraId="6422D74A" w14:textId="4B37B8B1" w:rsidR="00E65B79" w:rsidRDefault="0085100F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программирования, на которых написана программа: 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2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каскадные 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C2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FC693F" w14:textId="77777777" w:rsidR="0085100F" w:rsidRDefault="0085100F" w:rsidP="0085100F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Требования для программного обеспечения АС:</w:t>
      </w:r>
    </w:p>
    <w:p w14:paraId="6D5E4983" w14:textId="77777777" w:rsidR="0085100F" w:rsidRDefault="0085100F" w:rsidP="0085100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ОС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10 и выше, ОС на основе ядра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;</w:t>
      </w:r>
    </w:p>
    <w:p w14:paraId="55370633" w14:textId="77777777" w:rsidR="0085100F" w:rsidRDefault="0085100F" w:rsidP="0085100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браузер</w:t>
      </w:r>
      <w:r>
        <w:rPr>
          <w:rFonts w:ascii="Times New Roman" w:hAnsi="Times New Roman"/>
          <w:sz w:val="28"/>
          <w:lang w:val="en-US"/>
        </w:rPr>
        <w:t>.</w:t>
      </w:r>
    </w:p>
    <w:p w14:paraId="3AF5A3AD" w14:textId="76E8BF40" w:rsidR="0085100F" w:rsidRDefault="0085100F" w:rsidP="0085100F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 w:rsidRPr="0085100F">
        <w:rPr>
          <w:rFonts w:ascii="Times New Roman" w:hAnsi="Times New Roman"/>
          <w:color w:val="1A1A1A"/>
          <w:sz w:val="28"/>
        </w:rPr>
        <w:t>Требования</w:t>
      </w:r>
      <w:r>
        <w:rPr>
          <w:rFonts w:ascii="Times New Roman" w:hAnsi="Times New Roman"/>
          <w:color w:val="1A1A1A"/>
          <w:sz w:val="28"/>
        </w:rPr>
        <w:t xml:space="preserve"> для технического обеспечения АС</w:t>
      </w:r>
    </w:p>
    <w:p w14:paraId="7C94F2D2" w14:textId="77777777" w:rsidR="0085100F" w:rsidRDefault="0085100F" w:rsidP="0085100F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Виды технических средств, допустимых к использованию в АС:</w:t>
      </w:r>
    </w:p>
    <w:p w14:paraId="79344D5C" w14:textId="77777777" w:rsidR="0085100F" w:rsidRDefault="0085100F" w:rsidP="0085100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процессор: 32- или 64-разрядный процессор с тактовой частотой 1 ГГц или выше;</w:t>
      </w:r>
    </w:p>
    <w:p w14:paraId="6688B1FD" w14:textId="77777777" w:rsidR="0085100F" w:rsidRDefault="0085100F" w:rsidP="0085100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 1 ГБ (для 32-разрядных систем); 2 ГБ (для 64-разрядных систем);</w:t>
      </w:r>
    </w:p>
    <w:p w14:paraId="25212296" w14:textId="77777777" w:rsidR="0085100F" w:rsidRDefault="0085100F" w:rsidP="0085100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свободное место на жестком диске: 4 ГБ свободного места на диске;</w:t>
      </w:r>
    </w:p>
    <w:p w14:paraId="033888A5" w14:textId="77777777" w:rsidR="0085100F" w:rsidRDefault="0085100F" w:rsidP="0085100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монитор: разрешение 1280 x 800;</w:t>
      </w:r>
    </w:p>
    <w:p w14:paraId="2ADEE59A" w14:textId="77777777" w:rsidR="0085100F" w:rsidRDefault="0085100F" w:rsidP="0085100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графический процессор: для использования аппаратного ускорения требуется видеоадаптер, поддерживающий </w:t>
      </w:r>
      <w:proofErr w:type="spellStart"/>
      <w:r>
        <w:rPr>
          <w:rFonts w:ascii="Times New Roman" w:hAnsi="Times New Roman"/>
          <w:sz w:val="28"/>
        </w:rPr>
        <w:t>DirectX</w:t>
      </w:r>
      <w:proofErr w:type="spellEnd"/>
      <w:r>
        <w:rPr>
          <w:rFonts w:ascii="Times New Roman" w:hAnsi="Times New Roman"/>
          <w:sz w:val="28"/>
        </w:rPr>
        <w:t xml:space="preserve"> 10;</w:t>
      </w:r>
    </w:p>
    <w:p w14:paraId="33B54999" w14:textId="1016C221" w:rsidR="0085100F" w:rsidRPr="0085100F" w:rsidRDefault="0085100F" w:rsidP="0085100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клавиатура, мышь.</w:t>
      </w:r>
    </w:p>
    <w:p w14:paraId="1CBD4D82" w14:textId="77777777" w:rsidR="00023312" w:rsidRDefault="00023312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A2BC04" w14:textId="77777777" w:rsidR="00023312" w:rsidRDefault="00023312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7738CB" w14:textId="77777777" w:rsidR="00023312" w:rsidRDefault="00023312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2FAD2A" w14:textId="77777777" w:rsidR="00023312" w:rsidRDefault="00023312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CDD7BC" w14:textId="77777777" w:rsidR="00023312" w:rsidRDefault="00023312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A6D662" w14:textId="77777777" w:rsidR="00023312" w:rsidRDefault="00023312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D9FB51" w14:textId="3FDA0962" w:rsidR="0085100F" w:rsidRDefault="0085100F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программы:</w:t>
      </w:r>
    </w:p>
    <w:p w14:paraId="03F55474" w14:textId="02CE0E70" w:rsidR="00023312" w:rsidRPr="002032F0" w:rsidRDefault="00023312" w:rsidP="002032F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03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BFBD2" wp14:editId="0290A9C8">
            <wp:extent cx="593407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65F1" w14:textId="7C98D328" w:rsidR="002032F0" w:rsidRPr="002032F0" w:rsidRDefault="002032F0" w:rsidP="002032F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032F0">
        <w:rPr>
          <w:rFonts w:ascii="Times New Roman" w:hAnsi="Times New Roman" w:cs="Times New Roman"/>
          <w:sz w:val="24"/>
          <w:szCs w:val="24"/>
        </w:rPr>
        <w:t>Рис. Структура АИС «</w:t>
      </w:r>
      <w:r w:rsidRPr="002032F0">
        <w:rPr>
          <w:rFonts w:ascii="Times New Roman" w:hAnsi="Times New Roman" w:cs="Times New Roman"/>
          <w:sz w:val="24"/>
          <w:szCs w:val="24"/>
        </w:rPr>
        <w:t>Журнал педагогических наблюдений куратора/мастера группы</w:t>
      </w:r>
      <w:r w:rsidRPr="002032F0">
        <w:rPr>
          <w:rFonts w:ascii="Times New Roman" w:hAnsi="Times New Roman" w:cs="Times New Roman"/>
          <w:sz w:val="24"/>
          <w:szCs w:val="24"/>
        </w:rPr>
        <w:t>»</w:t>
      </w:r>
    </w:p>
    <w:p w14:paraId="086FE9AE" w14:textId="4CE085D7" w:rsidR="0085100F" w:rsidRDefault="0085100F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программы:</w:t>
      </w:r>
      <w:r w:rsidR="002032F0">
        <w:rPr>
          <w:rFonts w:ascii="Times New Roman" w:hAnsi="Times New Roman" w:cs="Times New Roman"/>
          <w:sz w:val="28"/>
          <w:szCs w:val="28"/>
        </w:rPr>
        <w:t xml:space="preserve"> данная система не имеет каких-либо настроек.</w:t>
      </w:r>
    </w:p>
    <w:p w14:paraId="3C3828E0" w14:textId="1FB9F9AC" w:rsidR="0085100F" w:rsidRDefault="0085100F" w:rsidP="008510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системному программисту:</w:t>
      </w:r>
      <w:r w:rsidR="002032F0">
        <w:rPr>
          <w:rFonts w:ascii="Times New Roman" w:hAnsi="Times New Roman" w:cs="Times New Roman"/>
          <w:sz w:val="28"/>
          <w:szCs w:val="28"/>
        </w:rPr>
        <w:t xml:space="preserve"> сообщения системному программисту </w:t>
      </w:r>
      <w:r w:rsidR="003F478B">
        <w:rPr>
          <w:rFonts w:ascii="Times New Roman" w:hAnsi="Times New Roman" w:cs="Times New Roman"/>
          <w:sz w:val="28"/>
          <w:szCs w:val="28"/>
        </w:rPr>
        <w:t>отсутствуют</w:t>
      </w:r>
      <w:bookmarkStart w:id="0" w:name="_GoBack"/>
      <w:bookmarkEnd w:id="0"/>
      <w:r w:rsidR="002032F0">
        <w:rPr>
          <w:rFonts w:ascii="Times New Roman" w:hAnsi="Times New Roman" w:cs="Times New Roman"/>
          <w:sz w:val="28"/>
          <w:szCs w:val="28"/>
        </w:rPr>
        <w:t>.</w:t>
      </w:r>
    </w:p>
    <w:p w14:paraId="2E45308E" w14:textId="77777777" w:rsidR="0085100F" w:rsidRPr="0085100F" w:rsidRDefault="0085100F" w:rsidP="0085100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5100F" w:rsidRPr="00851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E8D"/>
    <w:multiLevelType w:val="hybridMultilevel"/>
    <w:tmpl w:val="C756A50E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DC3930"/>
    <w:multiLevelType w:val="multilevel"/>
    <w:tmpl w:val="5768C8B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3AB279F6"/>
    <w:multiLevelType w:val="multilevel"/>
    <w:tmpl w:val="BD96D4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27"/>
    <w:rsid w:val="00023312"/>
    <w:rsid w:val="001D1AC5"/>
    <w:rsid w:val="002032F0"/>
    <w:rsid w:val="003F478B"/>
    <w:rsid w:val="0085100F"/>
    <w:rsid w:val="00A94627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65A7"/>
  <w15:chartTrackingRefBased/>
  <w15:docId w15:val="{912F6DFB-C9F6-4505-84FD-33EB66E4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1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locked/>
    <w:rsid w:val="0085100F"/>
  </w:style>
  <w:style w:type="paragraph" w:styleId="a4">
    <w:name w:val="List Paragraph"/>
    <w:basedOn w:val="a"/>
    <w:link w:val="a3"/>
    <w:qFormat/>
    <w:rsid w:val="0085100F"/>
    <w:pPr>
      <w:spacing w:line="26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6</cp:revision>
  <dcterms:created xsi:type="dcterms:W3CDTF">2024-05-26T08:54:00Z</dcterms:created>
  <dcterms:modified xsi:type="dcterms:W3CDTF">2024-06-09T13:14:00Z</dcterms:modified>
</cp:coreProperties>
</file>