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웹페이지</w:t>
      </w:r>
      <w:proofErr w:type="spellEnd"/>
      <w:r w:rsidRPr="00C7457F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 테스트 계획서</w:t>
      </w:r>
    </w:p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pPr w:leftFromText="142" w:rightFromText="142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149"/>
      </w:tblGrid>
      <w:tr w:rsidR="00E6268D" w:rsidRPr="00C7457F" w:rsidTr="00806270">
        <w:trPr>
          <w:trHeight w:val="460"/>
        </w:trPr>
        <w:tc>
          <w:tcPr>
            <w:tcW w:w="0" w:type="auto"/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보고자: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신동민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보고일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: 2020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6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15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</w:t>
            </w:r>
          </w:p>
        </w:tc>
      </w:tr>
    </w:tbl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textWrapping" w:clear="all"/>
      </w:r>
    </w:p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57F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1. 테스트 개요</w:t>
      </w:r>
    </w:p>
    <w:tbl>
      <w:tblPr>
        <w:tblW w:w="7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3463"/>
        <w:gridCol w:w="1509"/>
        <w:gridCol w:w="1166"/>
      </w:tblGrid>
      <w:tr w:rsidR="00E6268D" w:rsidRPr="00C7457F" w:rsidTr="00806270">
        <w:trPr>
          <w:trHeight w:val="319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진행자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신동민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대상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DE2384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웹페이지</w:t>
            </w:r>
            <w:proofErr w:type="spellEnd"/>
          </w:p>
        </w:tc>
      </w:tr>
      <w:tr w:rsidR="00E6268D" w:rsidRPr="00C7457F" w:rsidTr="00806270">
        <w:trPr>
          <w:trHeight w:val="319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2020.06.08~2020.06.15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(7Days)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버전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</w:tr>
    </w:tbl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57F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2. 테스트 환경</w:t>
      </w:r>
    </w:p>
    <w:tbl>
      <w:tblPr>
        <w:tblW w:w="85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7188"/>
      </w:tblGrid>
      <w:tr w:rsidR="00E6268D" w:rsidRPr="00C7457F" w:rsidTr="00806270">
        <w:trPr>
          <w:trHeight w:val="480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OS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Windows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 Pro 64비트</w:t>
            </w:r>
          </w:p>
        </w:tc>
      </w:tr>
      <w:tr w:rsidR="00E6268D" w:rsidRPr="00C7457F" w:rsidTr="00806270">
        <w:trPr>
          <w:trHeight w:val="328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Intel(R) Core(TM) i7-9700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CPU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@ 3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GHz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CPUs)</w:t>
            </w:r>
          </w:p>
        </w:tc>
      </w:tr>
      <w:tr w:rsidR="00E6268D" w:rsidRPr="00C7457F" w:rsidTr="00806270">
        <w:trPr>
          <w:trHeight w:val="344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8192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MB RAM</w:t>
            </w:r>
          </w:p>
        </w:tc>
      </w:tr>
      <w:tr w:rsidR="00E6268D" w:rsidRPr="00C7457F" w:rsidTr="00806270">
        <w:trPr>
          <w:trHeight w:val="328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DirectX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DirectX 12</w:t>
            </w:r>
          </w:p>
        </w:tc>
      </w:tr>
      <w:tr w:rsidR="00E6268D" w:rsidRPr="00C7457F" w:rsidTr="00806270">
        <w:trPr>
          <w:trHeight w:val="328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Display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ntel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®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VHD Graphics 630</w:t>
            </w:r>
          </w:p>
        </w:tc>
      </w:tr>
    </w:tbl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57F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3. 제품 시스템 구성</w:t>
      </w:r>
    </w:p>
    <w:tbl>
      <w:tblPr>
        <w:tblW w:w="52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3352"/>
      </w:tblGrid>
      <w:tr w:rsidR="00E6268D" w:rsidRPr="00C7457F" w:rsidTr="00806270">
        <w:trPr>
          <w:trHeight w:val="367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플렛폼</w:t>
            </w:r>
            <w:proofErr w:type="spellEnd"/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윈도우 OS</w:t>
            </w:r>
          </w:p>
        </w:tc>
      </w:tr>
      <w:tr w:rsidR="00E6268D" w:rsidRPr="00C7457F" w:rsidTr="00806270">
        <w:trPr>
          <w:trHeight w:val="350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클라이언트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윈도우 응용프로그램</w:t>
            </w:r>
          </w:p>
        </w:tc>
      </w:tr>
      <w:tr w:rsidR="00E6268D" w:rsidRPr="00C7457F" w:rsidTr="00806270">
        <w:trPr>
          <w:trHeight w:val="350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단일사용자</w:t>
            </w:r>
          </w:p>
        </w:tc>
      </w:tr>
    </w:tbl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57F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4. 제품 기능 구성</w:t>
      </w:r>
    </w:p>
    <w:tbl>
      <w:tblPr>
        <w:tblW w:w="8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561"/>
        <w:gridCol w:w="2368"/>
        <w:gridCol w:w="2561"/>
      </w:tblGrid>
      <w:tr w:rsidR="00E6268D" w:rsidRPr="00C7457F" w:rsidTr="00806270">
        <w:trPr>
          <w:trHeight w:val="226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대상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</w:p>
        </w:tc>
      </w:tr>
      <w:tr w:rsidR="00E6268D" w:rsidRPr="00C7457F" w:rsidTr="00806270">
        <w:trPr>
          <w:trHeight w:val="432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윈도우 기능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제목표시줄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아이콘 표시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 표시</w:t>
            </w:r>
          </w:p>
        </w:tc>
      </w:tr>
      <w:tr w:rsidR="00E6268D" w:rsidRPr="00C7457F" w:rsidTr="00806270">
        <w:trPr>
          <w:trHeight w:val="648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창 컨트롤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최소화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최대화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</w:t>
            </w:r>
          </w:p>
        </w:tc>
      </w:tr>
      <w:tr w:rsidR="00E6268D" w:rsidRPr="00C7457F" w:rsidTr="00806270">
        <w:trPr>
          <w:trHeight w:val="422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메뉴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목차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이동</w:t>
            </w:r>
          </w:p>
        </w:tc>
      </w:tr>
    </w:tbl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57F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lastRenderedPageBreak/>
        <w:t>5. 테스트 목표</w:t>
      </w:r>
    </w:p>
    <w:tbl>
      <w:tblPr>
        <w:tblW w:w="7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2"/>
      </w:tblGrid>
      <w:tr w:rsidR="00E6268D" w:rsidRPr="00C7457F" w:rsidTr="00806270">
        <w:trPr>
          <w:trHeight w:val="981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웹페이지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</w:t>
            </w:r>
            <w:proofErr w:type="spellEnd"/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모든 기능 구성 요소가 정상적으로 작동하는지 확인.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윈도우 OS </w:t>
            </w:r>
            <w:proofErr w:type="spellStart"/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버전별</w:t>
            </w:r>
            <w:proofErr w:type="spellEnd"/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호환성 확인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6268D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 단일 사용자 시나리오 적합성 확인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 개선사항이나 수정계획은 없는지 확인.</w:t>
            </w:r>
          </w:p>
        </w:tc>
      </w:tr>
    </w:tbl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57F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6. 시스템 별 테스트 계획</w:t>
      </w:r>
    </w:p>
    <w:tbl>
      <w:tblPr>
        <w:tblW w:w="7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5591"/>
      </w:tblGrid>
      <w:tr w:rsidR="00E6268D" w:rsidRPr="00C7457F" w:rsidTr="00806270">
        <w:trPr>
          <w:trHeight w:val="1875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플렛폼</w:t>
            </w:r>
            <w:proofErr w:type="spellEnd"/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테스트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윈도우 XP와 윈도우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에서 정상 작동 여부 확인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 윈도우 명령어 호환성 확인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바탕화면 보기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창 변경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로그 오프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사용자 변경</w:t>
            </w:r>
          </w:p>
        </w:tc>
      </w:tr>
      <w:tr w:rsidR="00E6268D" w:rsidRPr="00C7457F" w:rsidTr="00806270">
        <w:trPr>
          <w:trHeight w:val="315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사용자 테스트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단일 사용자 시나리오 테스트</w:t>
            </w:r>
          </w:p>
        </w:tc>
      </w:tr>
    </w:tbl>
    <w:p w:rsidR="00E6268D" w:rsidRPr="00C7457F" w:rsidRDefault="00E6268D" w:rsidP="00E6268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74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552"/>
      </w:tblGrid>
      <w:tr w:rsidR="00E6268D" w:rsidRPr="00C7457F" w:rsidTr="00806270">
        <w:trPr>
          <w:trHeight w:val="384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시작 조건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테스트 계획에 따른 테스트 케이스 작성완료</w:t>
            </w:r>
          </w:p>
        </w:tc>
      </w:tr>
      <w:tr w:rsidR="00E6268D" w:rsidRPr="00C7457F" w:rsidTr="00806270">
        <w:trPr>
          <w:trHeight w:val="1082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종료 조건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테스트 케이스의 모든 항목이 1회 이상 실행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 결함 심각도 항목의 치명적, 주요 결함이 모두 수정됨</w:t>
            </w:r>
          </w:p>
          <w:p w:rsidR="00E6268D" w:rsidRPr="00C7457F" w:rsidRDefault="00E6268D" w:rsidP="0080627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457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 최종 회귀 테스트 정상 종료</w:t>
            </w:r>
          </w:p>
        </w:tc>
      </w:tr>
    </w:tbl>
    <w:p w:rsidR="00E6268D" w:rsidRDefault="00E6268D" w:rsidP="00E6268D"/>
    <w:p w:rsidR="00E6268D" w:rsidRDefault="00E6268D" w:rsidP="00E6268D"/>
    <w:p w:rsidR="00E6268D" w:rsidRDefault="00E6268D" w:rsidP="00E6268D"/>
    <w:p w:rsidR="00E6268D" w:rsidRDefault="00E6268D" w:rsidP="00E6268D"/>
    <w:p w:rsidR="00E6268D" w:rsidRDefault="00E6268D" w:rsidP="00E6268D"/>
    <w:p w:rsidR="00E6268D" w:rsidRDefault="00E6268D" w:rsidP="00E6268D"/>
    <w:p w:rsidR="00E6268D" w:rsidRDefault="00E6268D" w:rsidP="00E6268D"/>
    <w:p w:rsidR="00E6268D" w:rsidRDefault="00E6268D" w:rsidP="00E6268D"/>
    <w:p w:rsidR="00E6268D" w:rsidRDefault="00E6268D" w:rsidP="00E6268D">
      <w:pPr>
        <w:rPr>
          <w:b/>
          <w:sz w:val="40"/>
          <w:szCs w:val="40"/>
        </w:rPr>
      </w:pPr>
    </w:p>
    <w:p w:rsidR="00E6268D" w:rsidRDefault="00E6268D" w:rsidP="00E6268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테스트 결과 보고서</w:t>
      </w:r>
    </w:p>
    <w:tbl>
      <w:tblPr>
        <w:tblStyle w:val="a3"/>
        <w:tblW w:w="9180" w:type="dxa"/>
        <w:jc w:val="center"/>
        <w:tblInd w:w="31" w:type="dxa"/>
        <w:tblLook w:val="04A0" w:firstRow="1" w:lastRow="0" w:firstColumn="1" w:lastColumn="0" w:noHBand="0" w:noVBand="1"/>
      </w:tblPr>
      <w:tblGrid>
        <w:gridCol w:w="2223"/>
        <w:gridCol w:w="6957"/>
      </w:tblGrid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Pr="00D6625E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예상 사용 고객</w:t>
            </w:r>
          </w:p>
        </w:tc>
        <w:tc>
          <w:tcPr>
            <w:tcW w:w="6957" w:type="dxa"/>
            <w:vAlign w:val="center"/>
          </w:tcPr>
          <w:p w:rsidR="00E6268D" w:rsidRPr="00B60960" w:rsidRDefault="00B60960" w:rsidP="00B60960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E6268D" w:rsidRPr="00B60960">
              <w:rPr>
                <w:rFonts w:hint="eastAsia"/>
                <w:szCs w:val="20"/>
              </w:rPr>
              <w:t>UFC에 관심이 있는 분</w:t>
            </w:r>
          </w:p>
          <w:p w:rsidR="00E6268D" w:rsidRPr="00B60960" w:rsidRDefault="00B60960" w:rsidP="00B60960">
            <w:pPr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ED1CB5" w:rsidRPr="00B60960">
              <w:rPr>
                <w:rFonts w:hint="eastAsia"/>
                <w:szCs w:val="20"/>
              </w:rPr>
              <w:t>10대~30대, 남녀불문</w:t>
            </w:r>
          </w:p>
        </w:tc>
      </w:tr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Pr="00D6625E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예상 사용 시나리오</w:t>
            </w:r>
          </w:p>
        </w:tc>
        <w:tc>
          <w:tcPr>
            <w:tcW w:w="6957" w:type="dxa"/>
            <w:vAlign w:val="center"/>
          </w:tcPr>
          <w:p w:rsidR="00B60960" w:rsidRDefault="00E6268D" w:rsidP="0080627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UFC 소식이나 경기영상이 궁금 하신 분들이 평소에 틈틈이 들어와서</w:t>
            </w:r>
          </w:p>
          <w:p w:rsidR="00E6268D" w:rsidRPr="00D6625E" w:rsidRDefault="00E6268D" w:rsidP="00B609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뉴스를 보거나 밤에 자기 전에 간단히 보고 잘 것이다.</w:t>
            </w:r>
          </w:p>
        </w:tc>
      </w:tr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Pr="001E7951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 w:rsidRPr="001E7951">
              <w:rPr>
                <w:rFonts w:hint="eastAsia"/>
                <w:b/>
                <w:sz w:val="24"/>
                <w:szCs w:val="24"/>
              </w:rPr>
              <w:t>개선 사항</w:t>
            </w:r>
          </w:p>
        </w:tc>
        <w:tc>
          <w:tcPr>
            <w:tcW w:w="6957" w:type="dxa"/>
            <w:vAlign w:val="center"/>
          </w:tcPr>
          <w:p w:rsidR="00E6268D" w:rsidRPr="00835658" w:rsidRDefault="00E6268D" w:rsidP="00E6268D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835658">
              <w:rPr>
                <w:rFonts w:hint="eastAsia"/>
                <w:szCs w:val="20"/>
              </w:rPr>
              <w:t>메인화면에</w:t>
            </w:r>
            <w:proofErr w:type="spellEnd"/>
            <w:r>
              <w:rPr>
                <w:rFonts w:hint="eastAsia"/>
                <w:szCs w:val="20"/>
              </w:rPr>
              <w:t xml:space="preserve"> N</w:t>
            </w:r>
            <w:r w:rsidRPr="00835658">
              <w:rPr>
                <w:rFonts w:hint="eastAsia"/>
                <w:szCs w:val="20"/>
              </w:rPr>
              <w:t>ews라는 글씨가 눈에 들어오게 더 컸으면 좋겠다.</w:t>
            </w:r>
          </w:p>
          <w:p w:rsidR="00E6268D" w:rsidRDefault="00E6268D" w:rsidP="00E6268D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 w:rsidRPr="00F651DA">
              <w:rPr>
                <w:rFonts w:hint="eastAsia"/>
                <w:szCs w:val="20"/>
              </w:rPr>
              <w:t xml:space="preserve">뉴스 기사의 글씨들이 </w:t>
            </w:r>
            <w:proofErr w:type="spellStart"/>
            <w:r w:rsidRPr="00F651DA">
              <w:rPr>
                <w:rFonts w:hint="eastAsia"/>
                <w:szCs w:val="20"/>
              </w:rPr>
              <w:t>가독성이</w:t>
            </w:r>
            <w:proofErr w:type="spellEnd"/>
            <w:r w:rsidRPr="00F651DA">
              <w:rPr>
                <w:rFonts w:hint="eastAsia"/>
                <w:szCs w:val="20"/>
              </w:rPr>
              <w:t xml:space="preserve"> 낮다.</w:t>
            </w:r>
          </w:p>
          <w:p w:rsidR="00E6268D" w:rsidRPr="00D6625E" w:rsidRDefault="00E6268D" w:rsidP="00E6268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40"/>
                <w:szCs w:val="40"/>
              </w:rPr>
            </w:pPr>
            <w:r w:rsidRPr="00D6625E">
              <w:rPr>
                <w:rFonts w:hint="eastAsia"/>
                <w:szCs w:val="20"/>
              </w:rPr>
              <w:t>본문 양 옆의 배경이 허전하다.</w:t>
            </w:r>
          </w:p>
        </w:tc>
      </w:tr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Pr="001E7951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 w:rsidRPr="001E7951">
              <w:rPr>
                <w:rFonts w:hint="eastAsia"/>
                <w:b/>
                <w:sz w:val="24"/>
                <w:szCs w:val="24"/>
              </w:rPr>
              <w:t>수정 계획</w:t>
            </w:r>
          </w:p>
        </w:tc>
        <w:tc>
          <w:tcPr>
            <w:tcW w:w="6957" w:type="dxa"/>
            <w:vAlign w:val="center"/>
          </w:tcPr>
          <w:p w:rsidR="00E6268D" w:rsidRDefault="00E6268D" w:rsidP="00E6268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News 글씨 더 크고 눈에 띄게 바꾸기.</w:t>
            </w:r>
          </w:p>
          <w:p w:rsidR="00E6268D" w:rsidRPr="00D6625E" w:rsidRDefault="00E6268D" w:rsidP="00E6268D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>뉴스 기사 글씨체 바꾸기.</w:t>
            </w:r>
          </w:p>
        </w:tc>
      </w:tr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Pr="001E7951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 w:rsidRPr="001E7951">
              <w:rPr>
                <w:rFonts w:hint="eastAsia"/>
                <w:b/>
                <w:sz w:val="24"/>
                <w:szCs w:val="24"/>
              </w:rPr>
              <w:t>수정 사항</w:t>
            </w:r>
          </w:p>
        </w:tc>
        <w:tc>
          <w:tcPr>
            <w:tcW w:w="6957" w:type="dxa"/>
            <w:vAlign w:val="center"/>
          </w:tcPr>
          <w:p w:rsidR="00E6268D" w:rsidRDefault="00E6268D" w:rsidP="0080627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계획을 토대로 글씨크기나 글씨체를 바꾸었다.</w:t>
            </w:r>
          </w:p>
        </w:tc>
      </w:tr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설명 및 보고서</w:t>
            </w:r>
          </w:p>
        </w:tc>
        <w:tc>
          <w:tcPr>
            <w:tcW w:w="6957" w:type="dxa"/>
            <w:vAlign w:val="center"/>
          </w:tcPr>
          <w:p w:rsidR="00E6268D" w:rsidRDefault="00E6268D" w:rsidP="00806270"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비전문가도 테스트케이스를 보고 충분히 목록들을 보면서 정보를 알 수 있다.</w:t>
            </w:r>
          </w:p>
          <w:p w:rsidR="00E6268D" w:rsidRDefault="00E6268D" w:rsidP="00806270"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개발 기간은 1주일이 걸렸다.</w:t>
            </w:r>
          </w:p>
          <w:p w:rsidR="00E6268D" w:rsidRDefault="00E6268D" w:rsidP="00806270"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우선 이 페이지는 최근 가장 이슈인 뉴스를 </w:t>
            </w:r>
            <w:proofErr w:type="spellStart"/>
            <w:r>
              <w:rPr>
                <w:rFonts w:hint="eastAsia"/>
                <w:szCs w:val="20"/>
              </w:rPr>
              <w:t>메인화면에</w:t>
            </w:r>
            <w:proofErr w:type="spellEnd"/>
            <w:r>
              <w:rPr>
                <w:rFonts w:hint="eastAsia"/>
                <w:szCs w:val="20"/>
              </w:rPr>
              <w:t xml:space="preserve"> 넣었다.</w:t>
            </w:r>
          </w:p>
          <w:p w:rsidR="00E6268D" w:rsidRDefault="00E6268D" w:rsidP="00806270"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그러나 목록에 </w:t>
            </w:r>
            <w:proofErr w:type="spellStart"/>
            <w:r>
              <w:rPr>
                <w:rFonts w:hint="eastAsia"/>
                <w:szCs w:val="20"/>
              </w:rPr>
              <w:t>뉴스홈</w:t>
            </w:r>
            <w:proofErr w:type="spellEnd"/>
            <w:r>
              <w:rPr>
                <w:rFonts w:hint="eastAsia"/>
                <w:szCs w:val="20"/>
              </w:rPr>
              <w:t xml:space="preserve"> 이라는 곳에 가면 더 많은 뉴스를 볼 수 있다.</w:t>
            </w:r>
          </w:p>
          <w:p w:rsidR="00E6268D" w:rsidRDefault="00E6268D" w:rsidP="00806270"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뉴스뿐만 아니라 현재 UFC선수들의 랭킹이나 선수들의 영상 등등 관심이 가는 부분을 편하게 볼 수 있게 만들었다.</w:t>
            </w:r>
          </w:p>
          <w:p w:rsidR="00E6268D" w:rsidRDefault="00E6268D" w:rsidP="00806270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가끔씩 목록들을 클릭 시 로딩 시간이 조금 걸릴 때가 </w:t>
            </w:r>
            <w:proofErr w:type="spellStart"/>
            <w:r>
              <w:rPr>
                <w:rFonts w:hint="eastAsia"/>
                <w:szCs w:val="20"/>
              </w:rPr>
              <w:t>있</w:t>
            </w:r>
            <w:proofErr w:type="spellEnd"/>
          </w:p>
          <w:p w:rsidR="00E6268D" w:rsidRDefault="00E6268D" w:rsidP="008062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었는데</w:t>
            </w:r>
            <w:proofErr w:type="spellEnd"/>
            <w:r>
              <w:rPr>
                <w:rFonts w:hint="eastAsia"/>
                <w:szCs w:val="20"/>
              </w:rPr>
              <w:t xml:space="preserve"> 그건 인터넷 문제 인 거 같았다.</w:t>
            </w:r>
          </w:p>
          <w:p w:rsidR="00E6268D" w:rsidRDefault="00E6268D" w:rsidP="00806270">
            <w:pPr>
              <w:jc w:val="center"/>
              <w:rPr>
                <w:szCs w:val="20"/>
              </w:rPr>
            </w:pPr>
          </w:p>
        </w:tc>
      </w:tr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Pr="001E7951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연관성</w:t>
            </w:r>
          </w:p>
        </w:tc>
        <w:tc>
          <w:tcPr>
            <w:tcW w:w="6957" w:type="dxa"/>
            <w:vAlign w:val="center"/>
          </w:tcPr>
          <w:p w:rsidR="00E6268D" w:rsidRDefault="00E6268D" w:rsidP="00806270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개선 사항의 </w:t>
            </w:r>
            <w:proofErr w:type="gramStart"/>
            <w:r>
              <w:rPr>
                <w:rFonts w:hint="eastAsia"/>
                <w:szCs w:val="20"/>
              </w:rPr>
              <w:t>1 ,2</w:t>
            </w:r>
            <w:proofErr w:type="gramEnd"/>
            <w:r>
              <w:rPr>
                <w:rFonts w:hint="eastAsia"/>
                <w:szCs w:val="20"/>
              </w:rPr>
              <w:t xml:space="preserve"> 번 항목은 </w:t>
            </w:r>
            <w:proofErr w:type="spellStart"/>
            <w:r>
              <w:rPr>
                <w:rFonts w:hint="eastAsia"/>
                <w:szCs w:val="20"/>
              </w:rPr>
              <w:t>가독성과</w:t>
            </w:r>
            <w:proofErr w:type="spellEnd"/>
            <w:r>
              <w:rPr>
                <w:rFonts w:hint="eastAsia"/>
                <w:szCs w:val="20"/>
              </w:rPr>
              <w:t xml:space="preserve"> 연관성이 있고,</w:t>
            </w:r>
          </w:p>
          <w:p w:rsidR="00E6268D" w:rsidRPr="001E7951" w:rsidRDefault="00E6268D" w:rsidP="00806270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3번 항목은 이미지와 연관성이 </w:t>
            </w:r>
            <w:r w:rsidR="00C53197">
              <w:rPr>
                <w:rFonts w:hint="eastAsia"/>
                <w:szCs w:val="20"/>
              </w:rPr>
              <w:t>있</w:t>
            </w:r>
            <w:r>
              <w:rPr>
                <w:rFonts w:hint="eastAsia"/>
                <w:szCs w:val="20"/>
              </w:rPr>
              <w:t>다.</w:t>
            </w:r>
            <w:bookmarkStart w:id="0" w:name="_GoBack"/>
            <w:bookmarkEnd w:id="0"/>
          </w:p>
        </w:tc>
      </w:tr>
      <w:tr w:rsidR="00E6268D" w:rsidTr="00806270">
        <w:trPr>
          <w:cantSplit/>
          <w:trHeight w:val="1239"/>
          <w:jc w:val="center"/>
        </w:trPr>
        <w:tc>
          <w:tcPr>
            <w:tcW w:w="2223" w:type="dxa"/>
            <w:vAlign w:val="center"/>
          </w:tcPr>
          <w:p w:rsidR="00E6268D" w:rsidRPr="00EE39A9" w:rsidRDefault="00E6268D" w:rsidP="008062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예상 결과</w:t>
            </w:r>
          </w:p>
        </w:tc>
        <w:tc>
          <w:tcPr>
            <w:tcW w:w="6957" w:type="dxa"/>
            <w:vAlign w:val="center"/>
          </w:tcPr>
          <w:p w:rsidR="00E6268D" w:rsidRPr="001E7951" w:rsidRDefault="00E6268D" w:rsidP="00806270">
            <w:pPr>
              <w:ind w:firstLineChars="100" w:firstLine="200"/>
              <w:rPr>
                <w:szCs w:val="20"/>
              </w:rPr>
            </w:pPr>
            <w:r w:rsidRPr="001E7951">
              <w:rPr>
                <w:rFonts w:hint="eastAsia"/>
                <w:szCs w:val="20"/>
              </w:rPr>
              <w:t xml:space="preserve">UFC 관련 소식을 접하려면 일일이 검색을 하거나 해야 되는데 이 페이지를 </w:t>
            </w:r>
            <w:proofErr w:type="spellStart"/>
            <w:r w:rsidRPr="001E7951">
              <w:rPr>
                <w:rFonts w:hint="eastAsia"/>
                <w:szCs w:val="20"/>
              </w:rPr>
              <w:t>즐겨찾기</w:t>
            </w:r>
            <w:proofErr w:type="spellEnd"/>
            <w:r w:rsidRPr="001E7951">
              <w:rPr>
                <w:rFonts w:hint="eastAsia"/>
                <w:szCs w:val="20"/>
              </w:rPr>
              <w:t xml:space="preserve"> 해놓으면 편하고 빠르게 소식을 접할 수 있게 될 것이다.</w:t>
            </w:r>
          </w:p>
        </w:tc>
      </w:tr>
    </w:tbl>
    <w:p w:rsidR="00611B71" w:rsidRPr="00E6268D" w:rsidRDefault="00611B71"/>
    <w:sectPr w:rsidR="00611B71" w:rsidRPr="00E62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653"/>
    <w:multiLevelType w:val="hybridMultilevel"/>
    <w:tmpl w:val="26F2737E"/>
    <w:lvl w:ilvl="0" w:tplc="2EAC0B1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276087"/>
    <w:multiLevelType w:val="hybridMultilevel"/>
    <w:tmpl w:val="989AEE5E"/>
    <w:lvl w:ilvl="0" w:tplc="D6D2D4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>
    <w:nsid w:val="4FBA63BB"/>
    <w:multiLevelType w:val="hybridMultilevel"/>
    <w:tmpl w:val="06ECDD40"/>
    <w:lvl w:ilvl="0" w:tplc="F15AC0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8D"/>
    <w:rsid w:val="00611B71"/>
    <w:rsid w:val="00B60960"/>
    <w:rsid w:val="00C53197"/>
    <w:rsid w:val="00E6268D"/>
    <w:rsid w:val="00E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268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26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4</cp:revision>
  <dcterms:created xsi:type="dcterms:W3CDTF">2020-06-12T07:45:00Z</dcterms:created>
  <dcterms:modified xsi:type="dcterms:W3CDTF">2020-06-15T00:49:00Z</dcterms:modified>
</cp:coreProperties>
</file>