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D9" w:rsidRDefault="00493C71">
      <w:r>
        <w:t>Kevin Buono</w:t>
      </w:r>
    </w:p>
    <w:p w:rsidR="00493C71" w:rsidRDefault="00493C71">
      <w:r>
        <w:t xml:space="preserve">Professor </w:t>
      </w:r>
      <w:proofErr w:type="spellStart"/>
      <w:r>
        <w:t>Sc</w:t>
      </w:r>
      <w:r w:rsidR="0001369B">
        <w:t>h</w:t>
      </w:r>
      <w:r>
        <w:t>arff</w:t>
      </w:r>
      <w:proofErr w:type="spellEnd"/>
    </w:p>
    <w:p w:rsidR="00493C71" w:rsidRDefault="00493C71">
      <w:r>
        <w:t>CS 389</w:t>
      </w:r>
    </w:p>
    <w:p w:rsidR="00493C71" w:rsidRDefault="00493C71">
      <w:r>
        <w:t>2/5/2015</w:t>
      </w:r>
    </w:p>
    <w:p w:rsidR="00493C71" w:rsidRDefault="00493C71"/>
    <w:p w:rsidR="00493C71" w:rsidRDefault="00493C71">
      <w:r>
        <w:tab/>
        <w:t>Part 2</w:t>
      </w:r>
    </w:p>
    <w:p w:rsidR="00493C71" w:rsidRDefault="004200E1">
      <w:proofErr w:type="spellStart"/>
      <w:r>
        <w:t>Github</w:t>
      </w:r>
      <w:proofErr w:type="spellEnd"/>
      <w:r>
        <w:t xml:space="preserve"> is a web-based </w:t>
      </w:r>
      <w:proofErr w:type="spellStart"/>
      <w:r>
        <w:t>Git</w:t>
      </w:r>
      <w:proofErr w:type="spellEnd"/>
      <w:r>
        <w:t xml:space="preserve"> repository hosting service, which offers all of the distributed revision control and a source code management functionality of a </w:t>
      </w:r>
      <w:proofErr w:type="spellStart"/>
      <w:r>
        <w:t>Git</w:t>
      </w:r>
      <w:proofErr w:type="spellEnd"/>
      <w:r>
        <w:t>.  It was created in October of 2007 by Tom Preston-Werner</w:t>
      </w:r>
      <w:r w:rsidR="004A42B9">
        <w:t xml:space="preserve">. Another one of these services is bit bucket and you would use one of these </w:t>
      </w:r>
      <w:proofErr w:type="gramStart"/>
      <w:r w:rsidR="004A42B9">
        <w:t>service</w:t>
      </w:r>
      <w:proofErr w:type="gramEnd"/>
      <w:r w:rsidR="004A42B9">
        <w:t xml:space="preserve"> to store and share </w:t>
      </w:r>
      <w:r w:rsidR="00333E97">
        <w:t>your code.</w:t>
      </w:r>
    </w:p>
    <w:p w:rsidR="0001369B" w:rsidRDefault="0001369B"/>
    <w:p w:rsidR="0001369B" w:rsidRDefault="0001369B">
      <w:r>
        <w:tab/>
        <w:t>Part 3</w:t>
      </w: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init</w:t>
      </w:r>
      <w:proofErr w:type="spellEnd"/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Initialized empty 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staus</w:t>
      </w:r>
      <w:proofErr w:type="spellEnd"/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: '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staus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' is not a 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command. See '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--help'.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F9455C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status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F9455C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F9455C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"Add cute </w:t>
      </w:r>
      <w:proofErr w:type="spell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story"</w:t>
      </w:r>
    </w:p>
    <w:p w:rsidR="00F9455C" w:rsidRPr="00F9455C" w:rsidRDefault="00F9455C" w:rsidP="00F9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F9455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F9455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9455C">
        <w:rPr>
          <w:rFonts w:ascii="Courier New" w:eastAsia="Times New Roman" w:hAnsi="Courier New" w:cs="Courier New"/>
          <w:color w:val="64C53D"/>
          <w:sz w:val="21"/>
          <w:szCs w:val="21"/>
        </w:rPr>
        <w:t>!</w:t>
      </w:r>
    </w:p>
    <w:p w:rsidR="00F9455C" w:rsidRPr="00F9455C" w:rsidRDefault="00F9455C" w:rsidP="00F9455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9455C" w:rsidRPr="00F9455C" w:rsidRDefault="00F9455C" w:rsidP="00F9455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F9455C">
        <w:rPr>
          <w:rFonts w:ascii="inherit" w:eastAsia="Times New Roman" w:hAnsi="inherit" w:cs="Courier New"/>
          <w:color w:val="FFFFFF"/>
          <w:sz w:val="21"/>
          <w:szCs w:val="21"/>
        </w:rPr>
        <w:t xml:space="preserve"> add '*.txt'</w:t>
      </w:r>
    </w:p>
    <w:p w:rsidR="00F9455C" w:rsidRDefault="00F9455C"/>
    <w:p w:rsidR="0001369B" w:rsidRDefault="0001369B"/>
    <w:p w:rsidR="00F9455C" w:rsidRDefault="00F9455C"/>
    <w:p w:rsidR="00F9455C" w:rsidRDefault="00F9455C">
      <w:r>
        <w:t>Part 4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Repository</w:t>
      </w:r>
      <w:r>
        <w:t>- contains all of the project files.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Commit</w:t>
      </w:r>
      <w:r>
        <w:t xml:space="preserve">- </w:t>
      </w:r>
      <w:proofErr w:type="spellStart"/>
      <w:r>
        <w:t>revisio</w:t>
      </w:r>
      <w:proofErr w:type="spellEnd"/>
      <w:r>
        <w:t xml:space="preserve"> or individual change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Push</w:t>
      </w:r>
      <w:r>
        <w:t xml:space="preserve">- sending </w:t>
      </w:r>
      <w:proofErr w:type="spellStart"/>
      <w:r>
        <w:t>commited</w:t>
      </w:r>
      <w:proofErr w:type="spellEnd"/>
      <w:r>
        <w:t xml:space="preserve"> changes to a remote repository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Branch</w:t>
      </w:r>
      <w:r>
        <w:t>- parallel version of a repository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Fork</w:t>
      </w:r>
      <w:r>
        <w:t>- a personal copy of another user’s repository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Merge</w:t>
      </w:r>
      <w:r>
        <w:t>- takes changes from one branch in the same repository and applies to another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Clone</w:t>
      </w:r>
      <w:r>
        <w:t>- a copy of a repository that lives on your computer</w:t>
      </w:r>
    </w:p>
    <w:p w:rsidR="00F9455C" w:rsidRPr="0086001A" w:rsidRDefault="00F9455C" w:rsidP="00F9455C">
      <w:pPr>
        <w:pStyle w:val="ListParagraph"/>
        <w:numPr>
          <w:ilvl w:val="0"/>
          <w:numId w:val="1"/>
        </w:numPr>
        <w:jc w:val="both"/>
      </w:pPr>
      <w:r w:rsidRPr="0086001A">
        <w:t>Pull</w:t>
      </w:r>
      <w:r>
        <w:t xml:space="preserve"> – fetching in changes and merging them</w:t>
      </w:r>
    </w:p>
    <w:p w:rsidR="00F9455C" w:rsidRDefault="00F9455C" w:rsidP="00F9455C">
      <w:pPr>
        <w:pStyle w:val="ListParagraph"/>
        <w:numPr>
          <w:ilvl w:val="0"/>
          <w:numId w:val="1"/>
        </w:numPr>
        <w:jc w:val="both"/>
      </w:pPr>
      <w:r>
        <w:t xml:space="preserve">Pull request- proposed changes to a repository </w:t>
      </w:r>
    </w:p>
    <w:p w:rsidR="00F9455C" w:rsidRDefault="00F9455C" w:rsidP="00F9455C">
      <w:pPr>
        <w:ind w:left="360"/>
        <w:jc w:val="both"/>
      </w:pPr>
    </w:p>
    <w:p w:rsidR="00F9455C" w:rsidRPr="0086001A" w:rsidRDefault="00F9455C" w:rsidP="00EB5C5F">
      <w:pPr>
        <w:ind w:left="360"/>
        <w:jc w:val="both"/>
      </w:pPr>
      <w:bookmarkStart w:id="0" w:name="_GoBack"/>
      <w:bookmarkEnd w:id="0"/>
    </w:p>
    <w:p w:rsidR="00F9455C" w:rsidRDefault="00F9455C"/>
    <w:sectPr w:rsidR="00F9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71"/>
    <w:rsid w:val="0001369B"/>
    <w:rsid w:val="00333E97"/>
    <w:rsid w:val="004200E1"/>
    <w:rsid w:val="00493C71"/>
    <w:rsid w:val="004A42B9"/>
    <w:rsid w:val="00B76ED9"/>
    <w:rsid w:val="00C148BF"/>
    <w:rsid w:val="00EB5C5F"/>
    <w:rsid w:val="00F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5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455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5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455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2015-02-11T22:09:00Z</dcterms:created>
  <dcterms:modified xsi:type="dcterms:W3CDTF">2015-02-12T17:47:00Z</dcterms:modified>
</cp:coreProperties>
</file>