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02F9F" w14:textId="6255953B" w:rsidR="001E64AD" w:rsidRDefault="001E64AD" w:rsidP="00664032">
      <w:pPr>
        <w:jc w:val="center"/>
        <w:rPr>
          <w:sz w:val="32"/>
          <w:szCs w:val="32"/>
          <w:u w:val="single"/>
        </w:rPr>
      </w:pPr>
      <w:r w:rsidRPr="001E64AD">
        <w:rPr>
          <w:sz w:val="32"/>
          <w:szCs w:val="32"/>
          <w:u w:val="single"/>
        </w:rPr>
        <w:t>Card Game Implementation</w:t>
      </w:r>
    </w:p>
    <w:p w14:paraId="53DF091C" w14:textId="2E6D4CBE" w:rsidR="001E64AD" w:rsidRDefault="001E64AD" w:rsidP="001E64AD">
      <w:pPr>
        <w:jc w:val="center"/>
        <w:rPr>
          <w:sz w:val="32"/>
          <w:szCs w:val="32"/>
          <w:u w:val="single"/>
        </w:rPr>
      </w:pPr>
    </w:p>
    <w:p w14:paraId="3225D922" w14:textId="44A5C60A" w:rsidR="001E64AD" w:rsidRDefault="001E64AD" w:rsidP="001E64A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79843" wp14:editId="2D4ED749">
                <wp:simplePos x="0" y="0"/>
                <wp:positionH relativeFrom="column">
                  <wp:posOffset>2743200</wp:posOffset>
                </wp:positionH>
                <wp:positionV relativeFrom="paragraph">
                  <wp:posOffset>768350</wp:posOffset>
                </wp:positionV>
                <wp:extent cx="38100" cy="75247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F472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in;margin-top:60.5pt;width:3pt;height:59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u/3wEAAA0EAAAOAAAAZHJzL2Uyb0RvYy54bWysU9uO0zAQfUfiHyy/06SFZVdR0xXqcnlA&#10;ULHLB3gdO7Hkm8ZD0/49YycNCFZIIF6s+HLOnHNmsr09OcuOCpIJvuXrVc2Z8jJ0xvct//rw7sUN&#10;ZwmF74QNXrX8rBK/3T1/th1jozZhCLZTwIjEp2aMLR8QY1NVSQ7KibQKUXm61AGcQNpCX3UgRmJ3&#10;ttrU9etqDNBFCFKlRKd30yXfFX6tlcTPWieFzLactGFZoayPea12W9H0IOJg5CxD/IMKJ4ynogvV&#10;nUDBvoH5jcoZCSEFjSsZXBW0NlIVD+RmXf/i5n4QURUvFE6KS0zp/9HKT8cDMNNR7zjzwlGL7hGE&#10;6QdkbwDCyPbBe4oxAFvntMaYGgLt/QHmXYoHyNZPGhzT1sQPmSyfkD12Klmfl6zVCZmkw5c365oa&#10;Iunm+mrz6voqk1cTS8ZGSPheBcfyR8vTLGpRM1UQx48JJ+AFkMHW5xWFsW99x/AcyRaCEb63aq6T&#10;n1TZzCS/fOHZqgn+RWkKhWROZco4qr0FdhQ0SEJK5bHEQYqtp9cZpo21C7AuCfwROL/PUFVG9W/A&#10;C6JUDh4XsDM+wFPV8XSRrKf3lwQm3zmCx9CdS2NLNDRzpSfz/5GH+ud9gf/4i3ffAQAA//8DAFBL&#10;AwQUAAYACAAAACEAtRnDguEAAAALAQAADwAAAGRycy9kb3ducmV2LnhtbEyPzU7DMBCE70i8g7VI&#10;3KjTpKAkxKn4aQ70gERBiKMTL0kgXkex24a373KC26xmNPtNsZ7tIA44+d6RguUiAoHUONNTq+Dt&#10;tbpKQfigyejBESr4QQ/r8vys0LlxR3rBwy60gkvI51pBF8KYS+mbDq32CzcisffpJqsDn1MrzaSP&#10;XG4HGUfRjbS6J/7Q6REfOmy+d3vLLU/Vfbb5ev5It49b+15Xtt1kVqnLi/nuFkTAOfyF4Ref0aFk&#10;ptrtyXgxKFglMW8JbMRLFpxYJSmLWkGcZNcgy0L+31CeAAAA//8DAFBLAQItABQABgAIAAAAIQC2&#10;gziS/gAAAOEBAAATAAAAAAAAAAAAAAAAAAAAAABbQ29udGVudF9UeXBlc10ueG1sUEsBAi0AFAAG&#10;AAgAAAAhADj9If/WAAAAlAEAAAsAAAAAAAAAAAAAAAAALwEAAF9yZWxzLy5yZWxzUEsBAi0AFAAG&#10;AAgAAAAhAPOxi7/fAQAADQQAAA4AAAAAAAAAAAAAAAAALgIAAGRycy9lMm9Eb2MueG1sUEsBAi0A&#10;FAAGAAgAAAAhALUZw4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executable class called </w:t>
      </w:r>
      <w:proofErr w:type="spellStart"/>
      <w:r>
        <w:t>CardGame</w:t>
      </w:r>
      <w:proofErr w:type="spellEnd"/>
      <w:r>
        <w:t>, whose main method requests via the command line (terminal window) the number of players in the game (i.e. ‘n’), and on receiving this, the location of a valid input pack</w:t>
      </w:r>
    </w:p>
    <w:p w14:paraId="26AB4227" w14:textId="1315A7D0" w:rsidR="001E64AD" w:rsidRPr="001E64AD" w:rsidRDefault="001E64AD" w:rsidP="001E64AD">
      <w:pPr>
        <w:rPr>
          <w:sz w:val="24"/>
          <w:szCs w:val="24"/>
        </w:rPr>
      </w:pPr>
    </w:p>
    <w:p w14:paraId="40D3A1A4" w14:textId="11ECEA92" w:rsidR="001E64AD" w:rsidRPr="001E64AD" w:rsidRDefault="001E64AD" w:rsidP="001E64AD">
      <w:pPr>
        <w:rPr>
          <w:sz w:val="24"/>
          <w:szCs w:val="24"/>
        </w:rPr>
      </w:pPr>
    </w:p>
    <w:p w14:paraId="025E13E1" w14:textId="6E2D5D00" w:rsidR="001E64AD" w:rsidRDefault="001E64AD" w:rsidP="001E64AD"/>
    <w:p w14:paraId="5D55C708" w14:textId="37422CA6" w:rsidR="001E64AD" w:rsidRDefault="001E64AD" w:rsidP="001E64AD">
      <w:pPr>
        <w:jc w:val="center"/>
      </w:pPr>
      <w:r w:rsidRPr="001E64AD">
        <w:t>Check that th</w:t>
      </w:r>
      <w:r>
        <w:t>e pack file is valid (A valid input pack is a plain text file, where each row contains a single non-negative integer value, and has 8n rows)</w:t>
      </w:r>
    </w:p>
    <w:p w14:paraId="614C1B56" w14:textId="00B79F12" w:rsidR="001E64AD" w:rsidRPr="001E64AD" w:rsidRDefault="00DB1F1C" w:rsidP="001E64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94904" wp14:editId="72C33294">
                <wp:simplePos x="0" y="0"/>
                <wp:positionH relativeFrom="column">
                  <wp:posOffset>2659381</wp:posOffset>
                </wp:positionH>
                <wp:positionV relativeFrom="paragraph">
                  <wp:posOffset>76835</wp:posOffset>
                </wp:positionV>
                <wp:extent cx="45719" cy="828675"/>
                <wp:effectExtent l="76200" t="0" r="5016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E9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9.4pt;margin-top:6.05pt;width:3.6pt;height:6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axG3wEAAA0EAAAOAAAAZHJzL2Uyb0RvYy54bWysU9uO0zAQfUfiHyy/06QRu1uqpivU5fKA&#10;oNpdPsDr2I0l3zQemvbvGTtpQICQFvEy8mXOmTnH483tyVl2VJBM8C1fLmrOlJehM/7Q8q+P71+t&#10;OEsofCds8KrlZ5X47fbli80Q16oJfbCdAkYkPq2H2PIeMa6rKsleOZEWISpPlzqAE0hbOFQdiIHY&#10;na2aur6uhgBdhCBVSnR6N17ybeHXWkn8onVSyGzLqTcsEUp8yrHabsT6ACL2Rk5tiH/owgnjqehM&#10;dSdQsG9gfqNyRkJIQeNCBlcFrY1URQOpWda/qHnoRVRFC5mT4mxT+n+08vNxD8x0LW8488LREz0g&#10;CHPokb0FCAPbBe/JxgCsyW4NMa0JtPN7mHYp7iFLP2lwTFsTP9IgFDNIHjsVr8+z1+qETNLh66ub&#10;5RvOJN2smtX1zVUmr0aWzBYh4QcVHMuLlqepqbmbsYI4fko4Ai+ADLY+RxTGvvMdw3MkWQhG+INV&#10;U52cUmUxY/tlhWerRvi90mQKtTmWKeOodhbYUdAgCSmVx+XMRNkZpo21M7AuDvwVOOVnqCqj+hzw&#10;jCiVg8cZ7IwP8KfqeLq0rMf8iwOj7mzBU+jO5WGLNTRz5U2m/5GH+ud9gf/4xdvvAAAA//8DAFBL&#10;AwQUAAYACAAAACEA/VEOI98AAAAKAQAADwAAAGRycy9kb3ducmV2LnhtbEyPQU/DMAyF70j7D5En&#10;cWNpq2nqStNpwHpgB6QNhDimjWnLGqdqsq38e8wJbrbf0/P38s1ke3HB0XeOFMSLCARS7UxHjYK3&#10;1/IuBeGDJqN7R6jgGz1sitlNrjPjrnTAyzE0gkPIZ1pBG8KQSenrFq32CzcgsfbpRqsDr2Mjzaiv&#10;HG57mUTRSlrdEX9o9YCPLdan49lyynP5sN59vXyk+6e9fa9K2+zWVqnb+bS9BxFwCn9m+MVndCiY&#10;qXJnMl70CpZxyuiBhSQGwYZlsuJyFR94Alnk8n+F4gcAAP//AwBQSwECLQAUAAYACAAAACEAtoM4&#10;kv4AAADhAQAAEwAAAAAAAAAAAAAAAAAAAAAAW0NvbnRlbnRfVHlwZXNdLnhtbFBLAQItABQABgAI&#10;AAAAIQA4/SH/1gAAAJQBAAALAAAAAAAAAAAAAAAAAC8BAABfcmVscy8ucmVsc1BLAQItABQABgAI&#10;AAAAIQB7VaxG3wEAAA0EAAAOAAAAAAAAAAAAAAAAAC4CAABkcnMvZTJvRG9jLnhtbFBLAQItABQA&#10;BgAIAAAAIQD9UQ4j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0FF3E18" w14:textId="5AFDE06E" w:rsidR="001E64AD" w:rsidRPr="001E64AD" w:rsidRDefault="001E64AD" w:rsidP="001E64AD"/>
    <w:p w14:paraId="5897C144" w14:textId="50DE22D2" w:rsidR="001E64AD" w:rsidRPr="001E64AD" w:rsidRDefault="001E64AD" w:rsidP="001E64AD"/>
    <w:p w14:paraId="4531DCB1" w14:textId="24EC43C0" w:rsidR="001E64AD" w:rsidRDefault="001E64AD" w:rsidP="001E64AD"/>
    <w:p w14:paraId="16EFE13D" w14:textId="12DFBFF8" w:rsidR="001E64AD" w:rsidRDefault="00664032" w:rsidP="001E64AD">
      <w:pPr>
        <w:ind w:firstLine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57F37" wp14:editId="1EA09E25">
                <wp:simplePos x="0" y="0"/>
                <wp:positionH relativeFrom="column">
                  <wp:posOffset>2790825</wp:posOffset>
                </wp:positionH>
                <wp:positionV relativeFrom="paragraph">
                  <wp:posOffset>460375</wp:posOffset>
                </wp:positionV>
                <wp:extent cx="9525" cy="914400"/>
                <wp:effectExtent l="381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0B812" id="Straight Arrow Connector 3" o:spid="_x0000_s1026" type="#_x0000_t32" style="position:absolute;margin-left:219.75pt;margin-top:36.25pt;width:.7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ZMQ2AEAAAIEAAAOAAAAZHJzL2Uyb0RvYy54bWysU9uO0zAQfUfiHyy/06TdXcRGTVeoC7wg&#10;qHbhA7zOuLHkm8amSf6esdNmESAkEC+T2J4zc87xeHs3WsNOgFF71/L1quYMnPSddseWf/3y/tUb&#10;zmISrhPGO2j5BJHf7V6+2A6hgY3vvekAGRVxsRlCy/uUQlNVUfZgRVz5AI4OlUcrEi3xWHUoBqpu&#10;TbWp69fV4LEL6CXESLv38yHflfpKgUyflYqQmGk5cUslYolPOVa7rWiOKEKv5ZmG+AcWVmhHTZdS&#10;9yIJ9g31L6WsluijV2klva28UlpC0UBq1vVPah57EaBoIXNiWGyK/6+s/HQ6INNdy684c8LSFT0m&#10;FPrYJ/YW0Q9s750jGz2yq+zWEGJDoL074HkVwwGz9FGhzV8Sxcbi8LQ4DGNikjZvbzY3nEk6uF1f&#10;X9fF/+oZGjCmD+Atyz8tj2cmC4V18VicPsZEzQl4AeS+xuWYhDbvXMfSFEhLQi3c0UBmTuk5pcoK&#10;Zs7lL00GZvgDKHKCWM5tygzC3iA7CZoeISW4tF4qUXaGKW3MAqwLvz8Cz/kZCmU+/wa8IEpn79IC&#10;ttp5/F33NF4oqzn/4sCsO1vw5Lup3GaxhgateHV+FHmSf1wX+PPT3X0HAAD//wMAUEsDBBQABgAI&#10;AAAAIQAcPsSk3wAAAAoBAAAPAAAAZHJzL2Rvd25yZXYueG1sTI/BTsMwDIbvSLxDZCRuLG3pBitN&#10;J4TEjqANDnDLGi+t1jhVk7WFp8ec4GRZ/vT7+8vN7Dox4hBaTwrSRQICqfamJavg/e355h5EiJqM&#10;7jyhgi8MsKkuL0pdGD/RDsd9tIJDKBRaQRNjX0gZ6gadDgvfI/Ht6AenI6+DlWbQE4e7TmZJspJO&#10;t8QfGt3jU4P1aX92Cl7tx+gy2rbyuP783toXc2qmqNT11fz4ACLiHP9g+NVndajY6eDPZILoFOS3&#10;6yWjCu4yngzkecrlDgqydLUEWZXyf4XqBwAA//8DAFBLAQItABQABgAIAAAAIQC2gziS/gAAAOEB&#10;AAATAAAAAAAAAAAAAAAAAAAAAABbQ29udGVudF9UeXBlc10ueG1sUEsBAi0AFAAGAAgAAAAhADj9&#10;If/WAAAAlAEAAAsAAAAAAAAAAAAAAAAALwEAAF9yZWxzLy5yZWxzUEsBAi0AFAAGAAgAAAAhALXV&#10;kxDYAQAAAgQAAA4AAAAAAAAAAAAAAAAALgIAAGRycy9lMm9Eb2MueG1sUEsBAi0AFAAGAAgAAAAh&#10;ABw+xKT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E64AD">
        <w:t xml:space="preserve">Use the variables gathered from the console (number of players and the pack) to create a </w:t>
      </w:r>
      <w:proofErr w:type="spellStart"/>
      <w:r w:rsidR="001E64AD">
        <w:t>CardGame</w:t>
      </w:r>
      <w:proofErr w:type="spellEnd"/>
      <w:r w:rsidR="001E64AD">
        <w:t xml:space="preserve"> object.</w:t>
      </w:r>
    </w:p>
    <w:p w14:paraId="2CD44E5C" w14:textId="67CEDAEA" w:rsidR="00664032" w:rsidRPr="00664032" w:rsidRDefault="00664032" w:rsidP="00664032"/>
    <w:p w14:paraId="05B12564" w14:textId="77F433C2" w:rsidR="00664032" w:rsidRPr="00664032" w:rsidRDefault="00664032" w:rsidP="00664032"/>
    <w:p w14:paraId="6E728FC9" w14:textId="3C030B07" w:rsidR="00664032" w:rsidRPr="00664032" w:rsidRDefault="00664032" w:rsidP="00664032"/>
    <w:p w14:paraId="5BCAF2DE" w14:textId="13D41AFF" w:rsidR="00664032" w:rsidRDefault="00664032" w:rsidP="00664032"/>
    <w:p w14:paraId="4B1C7523" w14:textId="02611A2C" w:rsidR="00664032" w:rsidRDefault="00664032" w:rsidP="00664032">
      <w:pPr>
        <w:tabs>
          <w:tab w:val="left" w:pos="11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DC214" wp14:editId="51609C82">
                <wp:simplePos x="0" y="0"/>
                <wp:positionH relativeFrom="column">
                  <wp:posOffset>2809875</wp:posOffset>
                </wp:positionH>
                <wp:positionV relativeFrom="paragraph">
                  <wp:posOffset>343535</wp:posOffset>
                </wp:positionV>
                <wp:extent cx="9525" cy="120015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2CB5" id="Straight Arrow Connector 4" o:spid="_x0000_s1026" type="#_x0000_t32" style="position:absolute;margin-left:221.25pt;margin-top:27.05pt;width:.75pt;height:9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Tt1wEAAAMEAAAOAAAAZHJzL2Uyb0RvYy54bWysU9uO0zAQfUfiHyy/0zTVFkHVdIW6wAuC&#10;ioUP8DrjxpJvGg9N+/eMnW4WAUIC8TKJ7Tkz5xyPt7dn78QJMNsYOtkullJA0LG34djJr1/evXgl&#10;RSYVeuVigE5eIMvb3fNn2zFtYBWH6HpAwUVC3oypkwNR2jRN1gN4lRcxQeBDE9Er4iUemx7VyNW9&#10;a1bL5ctmjNgnjBpy5t276VDuan1jQNMnYzKQcJ1kblQj1vhQYrPbqs0RVRqsvtJQ/8DCKxu46Vzq&#10;TpES39D+UspbjTFHQwsdfRONsRqqBlbTLn9Scz+oBFULm5PTbFP+f2X1x9MBhe07eSNFUJ6v6J5Q&#10;2eNA4g1iHMU+hsA2RhQ3xa0x5Q2D9uGA11VOByzSzwZ9+bIoca4OX2aH4UxC8+br9WotheaDlm+v&#10;XdcLaJ6wCTO9h+hF+elkvlKZObTVZHX6kIm7M/ARUBq7UCIp696GXtAlsRhCq8LRQaHO6SWlKRIm&#10;0vWPLg4m+GcwbAXTnNrUIYS9Q3FSPD5KawjUzpU4u8CMdW4GLiu/PwKv+QUKdUD/BjwjaucYaAZ7&#10;GyL+rjudHymbKf/RgUl3seAh9pd6ndUanrTq1fVVlFH+cV3hT2939x0AAP//AwBQSwMEFAAGAAgA&#10;AAAhAMfUF7reAAAACgEAAA8AAABkcnMvZG93bnJldi54bWxMj8FOwzAQRO9I/IO1SNyok+AiCHEq&#10;hESPIAoHuLnxNo4ar6PYTQJfz3KC42qfZt5Um8X3YsIxdoE05KsMBFITbEethve3p6tbEDEZsqYP&#10;hBq+MMKmPj+rTGnDTK847VIrOIRiaTS4lIZSytg49CauwoDEv0MYvUl8jq20o5k53PeyyLIb6U1H&#10;3ODMgI8Om+Pu5DW8tB+TL2jbycPd5/e2fbZHNyetLy+Wh3sQCZf0B8OvPqtDzU77cCIbRa9BqWLN&#10;qIa1ykEwoJTicXsNhbrOQdaV/D+h/gEAAP//AwBQSwECLQAUAAYACAAAACEAtoM4kv4AAADhAQAA&#10;EwAAAAAAAAAAAAAAAAAAAAAAW0NvbnRlbnRfVHlwZXNdLnhtbFBLAQItABQABgAIAAAAIQA4/SH/&#10;1gAAAJQBAAALAAAAAAAAAAAAAAAAAC8BAABfcmVscy8ucmVsc1BLAQItABQABgAIAAAAIQBpH2Tt&#10;1wEAAAMEAAAOAAAAAAAAAAAAAAAAAC4CAABkcnMvZTJvRG9jLnhtbFBLAQItABQABgAIAAAAIQDH&#10;1Be6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>Initialise the game by dealing out cards to both players and decks.</w:t>
      </w:r>
    </w:p>
    <w:p w14:paraId="6235AF86" w14:textId="409B8199" w:rsidR="00664032" w:rsidRPr="00664032" w:rsidRDefault="00664032" w:rsidP="00664032"/>
    <w:p w14:paraId="28C793DD" w14:textId="0B80517E" w:rsidR="00664032" w:rsidRPr="00664032" w:rsidRDefault="00664032" w:rsidP="00664032"/>
    <w:p w14:paraId="54C2F7D5" w14:textId="56AA94E6" w:rsidR="00664032" w:rsidRPr="00664032" w:rsidRDefault="00664032" w:rsidP="00664032"/>
    <w:p w14:paraId="691F1252" w14:textId="680EBAAA" w:rsidR="00664032" w:rsidRPr="00664032" w:rsidRDefault="00664032" w:rsidP="00664032"/>
    <w:p w14:paraId="181BF4A9" w14:textId="0385B643" w:rsidR="00664032" w:rsidRPr="00664032" w:rsidRDefault="00664032" w:rsidP="00664032"/>
    <w:p w14:paraId="3BADEB07" w14:textId="1A1E3859" w:rsidR="00664032" w:rsidRDefault="00664032" w:rsidP="00664032"/>
    <w:p w14:paraId="146468C7" w14:textId="3A7CED13" w:rsidR="00664032" w:rsidRPr="00664032" w:rsidRDefault="00664032" w:rsidP="00664032">
      <w:pPr>
        <w:tabs>
          <w:tab w:val="left" w:pos="166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FCBAA" wp14:editId="02E23F73">
                <wp:simplePos x="0" y="0"/>
                <wp:positionH relativeFrom="column">
                  <wp:posOffset>2705100</wp:posOffset>
                </wp:positionH>
                <wp:positionV relativeFrom="paragraph">
                  <wp:posOffset>580389</wp:posOffset>
                </wp:positionV>
                <wp:extent cx="28575" cy="1171575"/>
                <wp:effectExtent l="762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828BB" id="Straight Arrow Connector 5" o:spid="_x0000_s1026" type="#_x0000_t32" style="position:absolute;margin-left:213pt;margin-top:45.7pt;width:2.25pt;height:92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BA3QEAAA4EAAAOAAAAZHJzL2Uyb0RvYy54bWysU9uO0zAQfUfiHyy/0zSVyq6qpivU5fKA&#10;oGLhA7zOuLHkm8amSf6esZMGBAiJ1b6MPLbPmTnH4/3dYA27AEbtXcPr1ZozcNK32p0b/u3ru1e3&#10;nMUkXCuMd9DwESK/O7x8se/DDja+86YFZETi4q4PDe9SCruqirIDK+LKB3B0qDxakSjFc9Wi6Ind&#10;mmqzXr+ueo9tQC8hRtq9nw75ofArBTJ9VipCYqbh1FsqEUt8zLE67MXujCJ0Ws5tiCd0YYV2VHSh&#10;uhdJsO+o/6CyWqKPXqWV9LbySmkJRQOpqde/qXnoRICihcyJYbEpPh+t/HQ5IdNtw7ecOWHpiR4S&#10;Cn3uEnuD6Ht29M6RjR7ZNrvVh7gj0NGdcM5iOGGWPii0TBkdPtAgFDNIHhuK1+PiNQyJSdrc3G5v&#10;qKSkk7q+qXNCfNVEk+kCxvQevGV50fA4d7W0M5UQl48xTcArIIONyzEJbd66lqUxkK6EWrizgblO&#10;vlJlNVP/ZZVGAxP8CyhyhfqcypR5hKNBdhE0SUJKcKlemOh2hiltzAJcFwv+CZzvZyiUWf0f8IIo&#10;lb1LC9hq5/Fv1dNwbVlN968OTLqzBY++HcvLFmto6MqbzB8kT/WveYH//MaHHwAAAP//AwBQSwME&#10;FAAGAAgAAAAhAI6hR+fiAAAACgEAAA8AAABkcnMvZG93bnJldi54bWxMj8tOwzAQRfdI/IM1SOyo&#10;05CWJsSpeDSLdoFEQYilEw9JIB5HsduGv2dYwXI0V+eem68n24sjjr5zpGA+i0Ag1c501Ch4fSmv&#10;ViB80GR07wgVfKOHdXF+luvMuBM943EfGsEQ8plW0IYwZFL6ukWr/cwNSPz7cKPVgc+xkWbUJ4bb&#10;XsZRtJRWd8QNrR7wocX6a3+wTNmW9+nm8+l9tXvc2beqtM0mtUpdXkx3tyACTuEvDL/6rA4FO1Xu&#10;QMaLXkESL3lLUJDOExAcSK6jBYhKQXyzSEEWufw/ofgBAAD//wMAUEsBAi0AFAAGAAgAAAAhALaD&#10;OJL+AAAA4QEAABMAAAAAAAAAAAAAAAAAAAAAAFtDb250ZW50X1R5cGVzXS54bWxQSwECLQAUAAYA&#10;CAAAACEAOP0h/9YAAACUAQAACwAAAAAAAAAAAAAAAAAvAQAAX3JlbHMvLnJlbHNQSwECLQAUAAYA&#10;CAAAACEApCDQQN0BAAAOBAAADgAAAAAAAAAAAAAAAAAuAgAAZHJzL2Uyb0RvYy54bWxQSwECLQAU&#10;AAYACAAAACEAjqFH5+IAAAAK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t>start the required threads for the players</w:t>
      </w:r>
    </w:p>
    <w:sectPr w:rsidR="00664032" w:rsidRPr="0066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1D4AA" w14:textId="77777777" w:rsidR="00F31C9C" w:rsidRDefault="00F31C9C" w:rsidP="002C4917">
      <w:pPr>
        <w:spacing w:after="0" w:line="240" w:lineRule="auto"/>
      </w:pPr>
      <w:r>
        <w:separator/>
      </w:r>
    </w:p>
  </w:endnote>
  <w:endnote w:type="continuationSeparator" w:id="0">
    <w:p w14:paraId="091CBF0C" w14:textId="77777777" w:rsidR="00F31C9C" w:rsidRDefault="00F31C9C" w:rsidP="002C4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4F766" w14:textId="77777777" w:rsidR="00F31C9C" w:rsidRDefault="00F31C9C" w:rsidP="002C4917">
      <w:pPr>
        <w:spacing w:after="0" w:line="240" w:lineRule="auto"/>
      </w:pPr>
      <w:r>
        <w:separator/>
      </w:r>
    </w:p>
  </w:footnote>
  <w:footnote w:type="continuationSeparator" w:id="0">
    <w:p w14:paraId="4F7E700F" w14:textId="77777777" w:rsidR="00F31C9C" w:rsidRDefault="00F31C9C" w:rsidP="002C49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AD"/>
    <w:rsid w:val="001E64AD"/>
    <w:rsid w:val="002C4917"/>
    <w:rsid w:val="003365CB"/>
    <w:rsid w:val="005221AD"/>
    <w:rsid w:val="00664032"/>
    <w:rsid w:val="00DB1F1C"/>
    <w:rsid w:val="00F31C9C"/>
    <w:rsid w:val="00FA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7B35"/>
  <w15:chartTrackingRefBased/>
  <w15:docId w15:val="{05D9B32F-A3FC-448F-BA91-DE95C685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7"/>
  </w:style>
  <w:style w:type="paragraph" w:styleId="Footer">
    <w:name w:val="footer"/>
    <w:basedOn w:val="Normal"/>
    <w:link w:val="FooterChar"/>
    <w:uiPriority w:val="99"/>
    <w:unhideWhenUsed/>
    <w:rsid w:val="002C4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Brian</dc:creator>
  <cp:keywords/>
  <dc:description/>
  <cp:lastModifiedBy>Kieran Brian</cp:lastModifiedBy>
  <cp:revision>4</cp:revision>
  <dcterms:created xsi:type="dcterms:W3CDTF">2020-10-22T20:52:00Z</dcterms:created>
  <dcterms:modified xsi:type="dcterms:W3CDTF">2020-10-24T17:03:00Z</dcterms:modified>
</cp:coreProperties>
</file>