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6F8C6" w14:textId="5B3A73AC" w:rsidR="008C13FC" w:rsidRDefault="00191141" w:rsidP="00191141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Improvements to be made </w:t>
      </w:r>
      <w:r w:rsidR="00E45FBF">
        <w:rPr>
          <w:sz w:val="32"/>
          <w:szCs w:val="32"/>
          <w:u w:val="single"/>
        </w:rPr>
        <w:t>to</w:t>
      </w:r>
      <w:r>
        <w:rPr>
          <w:sz w:val="32"/>
          <w:szCs w:val="32"/>
          <w:u w:val="single"/>
        </w:rPr>
        <w:t xml:space="preserve"> the code.</w:t>
      </w:r>
    </w:p>
    <w:p w14:paraId="3550CCFF" w14:textId="77D52607" w:rsidR="00191141" w:rsidRDefault="00191141" w:rsidP="00191141">
      <w:pPr>
        <w:jc w:val="center"/>
        <w:rPr>
          <w:sz w:val="32"/>
          <w:szCs w:val="32"/>
          <w:u w:val="single"/>
        </w:rPr>
      </w:pPr>
    </w:p>
    <w:p w14:paraId="4720E11D" w14:textId="195D23A9" w:rsidR="00191141" w:rsidRDefault="00191141" w:rsidP="00191141">
      <w:r w:rsidRPr="000C4896">
        <w:rPr>
          <w:highlight w:val="yellow"/>
        </w:rPr>
        <w:t>Location</w:t>
      </w:r>
      <w:r>
        <w:t>: Class Main – Main method.</w:t>
      </w:r>
    </w:p>
    <w:p w14:paraId="252DC763" w14:textId="3930F1FB" w:rsidR="00191141" w:rsidRDefault="00191141" w:rsidP="00191141">
      <w:r w:rsidRPr="000C4896">
        <w:rPr>
          <w:highlight w:val="cyan"/>
        </w:rPr>
        <w:t>Improvement</w:t>
      </w:r>
      <w:r>
        <w:t>: use a try and catch to find and output any input exceptions when the user is inputting the playerNo and packTxtFileName (exceptions such as file not found and non-integer entered).</w:t>
      </w:r>
    </w:p>
    <w:p w14:paraId="25C00C57" w14:textId="53A63D7F" w:rsidR="00191141" w:rsidRDefault="00191141" w:rsidP="00191141"/>
    <w:p w14:paraId="38BA565D" w14:textId="77777777" w:rsidR="00191141" w:rsidRDefault="00191141" w:rsidP="00191141">
      <w:r w:rsidRPr="000C4896">
        <w:rPr>
          <w:highlight w:val="yellow"/>
        </w:rPr>
        <w:t>Location</w:t>
      </w:r>
      <w:r>
        <w:t>: Class Main – Main method.</w:t>
      </w:r>
    </w:p>
    <w:p w14:paraId="5F8FFFC1" w14:textId="0D72D522" w:rsidR="00191141" w:rsidRDefault="00191141" w:rsidP="00191141">
      <w:r w:rsidRPr="000C4896">
        <w:rPr>
          <w:highlight w:val="cyan"/>
        </w:rPr>
        <w:t>Improvemen</w:t>
      </w:r>
      <w:r>
        <w:t>t: instead of displaying to the user that the pack file is invalid display WHY the pack file is invalid, such as, wrong size, non-negative integers found, etc.</w:t>
      </w:r>
    </w:p>
    <w:p w14:paraId="2B920D73" w14:textId="526EA9A7" w:rsidR="00191141" w:rsidRDefault="00191141" w:rsidP="00191141"/>
    <w:p w14:paraId="1D4575CF" w14:textId="77777777" w:rsidR="00A83141" w:rsidRDefault="00A83141" w:rsidP="00A83141">
      <w:r w:rsidRPr="000C4896">
        <w:rPr>
          <w:highlight w:val="yellow"/>
        </w:rPr>
        <w:t>Location</w:t>
      </w:r>
      <w:r>
        <w:t>: Class Main – Main method.</w:t>
      </w:r>
    </w:p>
    <w:p w14:paraId="0CC5540E" w14:textId="311E5B5B" w:rsidR="00A83141" w:rsidRDefault="00A83141" w:rsidP="00A83141">
      <w:r w:rsidRPr="000C4896">
        <w:rPr>
          <w:highlight w:val="cyan"/>
        </w:rPr>
        <w:t>Improvement</w:t>
      </w:r>
      <w:r>
        <w:t>: implement a way to make the minimum playerNo be 2.</w:t>
      </w:r>
    </w:p>
    <w:p w14:paraId="74A37A96" w14:textId="3EA2C61A" w:rsidR="008D3467" w:rsidRDefault="008D3467" w:rsidP="00A83141"/>
    <w:p w14:paraId="7F63281F" w14:textId="77777777" w:rsidR="008D3467" w:rsidRDefault="008D3467" w:rsidP="008D3467">
      <w:r w:rsidRPr="000C4896">
        <w:rPr>
          <w:highlight w:val="yellow"/>
        </w:rPr>
        <w:t>Location</w:t>
      </w:r>
      <w:r>
        <w:t>: Class Main – Main method.</w:t>
      </w:r>
    </w:p>
    <w:p w14:paraId="1A072320" w14:textId="627F7F95" w:rsidR="008D3467" w:rsidRDefault="008D3467" w:rsidP="008D3467">
      <w:r w:rsidRPr="000C4896">
        <w:rPr>
          <w:noProof/>
          <w:highlight w:val="cyan"/>
        </w:rPr>
        <w:drawing>
          <wp:anchor distT="0" distB="0" distL="114300" distR="114300" simplePos="0" relativeHeight="251658240" behindDoc="1" locked="0" layoutInCell="1" allowOverlap="1" wp14:anchorId="35B97A1D" wp14:editId="504E5E3B">
            <wp:simplePos x="0" y="0"/>
            <wp:positionH relativeFrom="margin">
              <wp:align>right</wp:align>
            </wp:positionH>
            <wp:positionV relativeFrom="paragraph">
              <wp:posOffset>437515</wp:posOffset>
            </wp:positionV>
            <wp:extent cx="5731510" cy="2113915"/>
            <wp:effectExtent l="0" t="0" r="2540" b="635"/>
            <wp:wrapTight wrapText="bothSides">
              <wp:wrapPolygon edited="0">
                <wp:start x="0" y="0"/>
                <wp:lineTo x="0" y="21412"/>
                <wp:lineTo x="21538" y="21412"/>
                <wp:lineTo x="21538" y="0"/>
                <wp:lineTo x="0" y="0"/>
              </wp:wrapPolygon>
            </wp:wrapTight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4896">
        <w:rPr>
          <w:highlight w:val="cyan"/>
        </w:rPr>
        <w:t>Improvement</w:t>
      </w:r>
      <w:r>
        <w:t>: pack file can still be valid when there is more than one integer on each row. The example below shows a valid input for 2 players.</w:t>
      </w:r>
    </w:p>
    <w:p w14:paraId="0C65496A" w14:textId="11D0D007" w:rsidR="008D3467" w:rsidRDefault="008D3467" w:rsidP="008D3467"/>
    <w:p w14:paraId="3A2757F1" w14:textId="77777777" w:rsidR="0074327B" w:rsidRDefault="0074327B" w:rsidP="0074327B">
      <w:r w:rsidRPr="000C4896">
        <w:rPr>
          <w:highlight w:val="yellow"/>
        </w:rPr>
        <w:t>Location</w:t>
      </w:r>
      <w:r>
        <w:t>: Class Main – Main method.</w:t>
      </w:r>
    </w:p>
    <w:p w14:paraId="1265910B" w14:textId="2E94CA1F" w:rsidR="0074327B" w:rsidRDefault="0074327B" w:rsidP="0074327B">
      <w:r w:rsidRPr="000C4896">
        <w:rPr>
          <w:highlight w:val="cyan"/>
        </w:rPr>
        <w:t>Improvement</w:t>
      </w:r>
      <w:r>
        <w:t xml:space="preserve">: </w:t>
      </w:r>
      <w:r>
        <w:t>input for number of players can be blank</w:t>
      </w:r>
      <w:r>
        <w:t>.</w:t>
      </w:r>
    </w:p>
    <w:p w14:paraId="2E1DB033" w14:textId="68A6CFD1" w:rsidR="008D3467" w:rsidRDefault="008D3467" w:rsidP="008D3467"/>
    <w:p w14:paraId="0596A5CC" w14:textId="77777777" w:rsidR="008D3467" w:rsidRDefault="008D3467" w:rsidP="00A83141"/>
    <w:p w14:paraId="7A6F5CBB" w14:textId="77777777" w:rsidR="00A83141" w:rsidRPr="00191141" w:rsidRDefault="00A83141" w:rsidP="00191141"/>
    <w:sectPr w:rsidR="00A83141" w:rsidRPr="00191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141"/>
    <w:rsid w:val="000C4896"/>
    <w:rsid w:val="00191141"/>
    <w:rsid w:val="0074327B"/>
    <w:rsid w:val="008C13FC"/>
    <w:rsid w:val="008D3467"/>
    <w:rsid w:val="00A83141"/>
    <w:rsid w:val="00E4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6C084"/>
  <w15:chartTrackingRefBased/>
  <w15:docId w15:val="{90429B0E-5C79-40D7-A64B-4115C000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Brian</dc:creator>
  <cp:keywords/>
  <dc:description/>
  <cp:lastModifiedBy>Kieran Brian</cp:lastModifiedBy>
  <cp:revision>6</cp:revision>
  <dcterms:created xsi:type="dcterms:W3CDTF">2020-10-26T16:52:00Z</dcterms:created>
  <dcterms:modified xsi:type="dcterms:W3CDTF">2020-10-27T17:37:00Z</dcterms:modified>
</cp:coreProperties>
</file>