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83B2E" w14:textId="271BCC64" w:rsidR="0059669E" w:rsidRDefault="00CD63EC">
      <w:r>
        <w:t>Kevin Bowers</w:t>
      </w:r>
    </w:p>
    <w:p w14:paraId="707CDA56" w14:textId="60F50DE6" w:rsidR="00CD63EC" w:rsidRDefault="00CD63EC" w:rsidP="00CD63EC"/>
    <w:p w14:paraId="34230CF1" w14:textId="1F4C8D42" w:rsidR="00CD63EC" w:rsidRDefault="00CD63EC" w:rsidP="00CD63EC">
      <w:r>
        <w:t>Requirements Analysis Process</w:t>
      </w:r>
    </w:p>
    <w:p w14:paraId="56D3CD01" w14:textId="166C89C4" w:rsidR="00CD63EC" w:rsidRDefault="00CD63EC" w:rsidP="00CD63EC"/>
    <w:p w14:paraId="5CEDD4FB" w14:textId="0E5891D7" w:rsidR="00CD63EC" w:rsidRDefault="00005E69" w:rsidP="00CD63EC">
      <w:r>
        <w:t>Template:</w:t>
      </w:r>
    </w:p>
    <w:p w14:paraId="0C2675B1" w14:textId="3DBE0DAA" w:rsidR="00005E69" w:rsidRDefault="00005E69" w:rsidP="00CD63EC">
      <w:r>
        <w:t>User</w:t>
      </w:r>
    </w:p>
    <w:p w14:paraId="7B35DF87" w14:textId="216A6BA3" w:rsidR="00005E69" w:rsidRDefault="00005E69" w:rsidP="00CD63EC">
      <w:r>
        <w:tab/>
        <w:t>Activity (user requirement)</w:t>
      </w:r>
    </w:p>
    <w:p w14:paraId="0AB01041" w14:textId="1A76E7A5" w:rsidR="00005E69" w:rsidRDefault="00005E69" w:rsidP="00CD63EC">
      <w:r>
        <w:tab/>
      </w:r>
      <w:r>
        <w:tab/>
        <w:t>Relevant data</w:t>
      </w:r>
    </w:p>
    <w:p w14:paraId="5EA162D5" w14:textId="3F740F47" w:rsidR="00005E69" w:rsidRDefault="00005E69" w:rsidP="00CD63EC">
      <w:r>
        <w:tab/>
      </w:r>
      <w:r>
        <w:tab/>
        <w:t>Constraints</w:t>
      </w:r>
    </w:p>
    <w:p w14:paraId="593CAC8F" w14:textId="627ADA74" w:rsidR="00005E69" w:rsidRDefault="00005E69" w:rsidP="00CD63EC"/>
    <w:p w14:paraId="1E1B6ECE" w14:textId="3BE342F4" w:rsidR="00005E69" w:rsidRDefault="00005E69" w:rsidP="00CD63EC">
      <w:r>
        <w:t>System Restraints and req’s</w:t>
      </w:r>
    </w:p>
    <w:p w14:paraId="188C6768" w14:textId="5D67AF4F" w:rsidR="00005E69" w:rsidRDefault="00005E69" w:rsidP="00CD63EC"/>
    <w:p w14:paraId="6DBD622E" w14:textId="156C81EA" w:rsidR="00005E69" w:rsidRDefault="00005E69" w:rsidP="00CD63EC"/>
    <w:p w14:paraId="7EC0A394" w14:textId="325C3BB5" w:rsidR="00005E69" w:rsidRDefault="00005E69" w:rsidP="00CD63EC">
      <w:r>
        <w:t>Student</w:t>
      </w:r>
    </w:p>
    <w:p w14:paraId="2DD98D8D" w14:textId="7C4521B9" w:rsidR="00080925" w:rsidRDefault="00005E69" w:rsidP="00CD63EC">
      <w:r>
        <w:tab/>
        <w:t>Submit assignment</w:t>
      </w:r>
    </w:p>
    <w:p w14:paraId="5F599FE8" w14:textId="2B481387" w:rsidR="00080925" w:rsidRDefault="00080925" w:rsidP="00CD63EC">
      <w:r>
        <w:tab/>
      </w:r>
      <w:r>
        <w:tab/>
        <w:t>Submission name</w:t>
      </w:r>
    </w:p>
    <w:p w14:paraId="0721F046" w14:textId="23DC7A97" w:rsidR="00080925" w:rsidRDefault="00080925" w:rsidP="00CD63EC">
      <w:r>
        <w:tab/>
      </w:r>
      <w:r>
        <w:tab/>
        <w:t>Submission files</w:t>
      </w:r>
    </w:p>
    <w:p w14:paraId="00D0A696" w14:textId="5C57C354" w:rsidR="00080925" w:rsidRDefault="00080925" w:rsidP="00CD63EC">
      <w:r>
        <w:tab/>
      </w:r>
      <w:r>
        <w:tab/>
        <w:t>Submission data/time</w:t>
      </w:r>
    </w:p>
    <w:p w14:paraId="2DED6182" w14:textId="39F38B7B" w:rsidR="00080925" w:rsidRDefault="00080925" w:rsidP="00CD63EC">
      <w:r>
        <w:tab/>
      </w:r>
      <w:r>
        <w:tab/>
        <w:t>Submission number</w:t>
      </w:r>
    </w:p>
    <w:p w14:paraId="415A28E2" w14:textId="35D8B7F0" w:rsidR="00005E69" w:rsidRDefault="00005E69" w:rsidP="00CD63EC">
      <w:r>
        <w:tab/>
        <w:t>Review an assignment</w:t>
      </w:r>
    </w:p>
    <w:p w14:paraId="56154103" w14:textId="5CD43F42" w:rsidR="00080925" w:rsidRDefault="00080925" w:rsidP="00CD63EC">
      <w:r>
        <w:tab/>
      </w:r>
      <w:r>
        <w:tab/>
        <w:t>Assignment name</w:t>
      </w:r>
    </w:p>
    <w:p w14:paraId="558BA66F" w14:textId="5BE47385" w:rsidR="00080925" w:rsidRDefault="00080925" w:rsidP="00CD63EC">
      <w:r>
        <w:tab/>
      </w:r>
      <w:r>
        <w:tab/>
        <w:t>Assignment submissions</w:t>
      </w:r>
    </w:p>
    <w:p w14:paraId="663091A0" w14:textId="0024FB81" w:rsidR="00080925" w:rsidRDefault="00080925" w:rsidP="00CD63EC">
      <w:r>
        <w:tab/>
      </w:r>
      <w:r>
        <w:tab/>
        <w:t>Assignment due date</w:t>
      </w:r>
    </w:p>
    <w:p w14:paraId="628ED928" w14:textId="6C7E4D1F" w:rsidR="00080925" w:rsidRDefault="00080925" w:rsidP="00CD63EC">
      <w:r>
        <w:tab/>
      </w:r>
      <w:r>
        <w:tab/>
        <w:t>Flag for if assignment has been submitted</w:t>
      </w:r>
      <w:r w:rsidR="004C2E09">
        <w:t xml:space="preserve"> already</w:t>
      </w:r>
    </w:p>
    <w:p w14:paraId="143FE6BB" w14:textId="44619A0B" w:rsidR="00005E69" w:rsidRDefault="00005E69" w:rsidP="00CD63EC">
      <w:r>
        <w:tab/>
        <w:t>Vi</w:t>
      </w:r>
      <w:r w:rsidR="00B11550">
        <w:t>ew classes</w:t>
      </w:r>
    </w:p>
    <w:p w14:paraId="6F5F7488" w14:textId="6251216A" w:rsidR="004C2E09" w:rsidRDefault="004C2E09" w:rsidP="00CD63EC">
      <w:r>
        <w:tab/>
      </w:r>
      <w:r>
        <w:tab/>
      </w:r>
      <w:r w:rsidR="00A7077F">
        <w:t>See what classes they are enrolled in</w:t>
      </w:r>
    </w:p>
    <w:p w14:paraId="5D7BD8F7" w14:textId="79EE32F3" w:rsidR="00A7077F" w:rsidRDefault="00A7077F" w:rsidP="00CD63EC">
      <w:r>
        <w:tab/>
      </w:r>
      <w:r>
        <w:tab/>
        <w:t>See who else is in the class</w:t>
      </w:r>
    </w:p>
    <w:p w14:paraId="4225802D" w14:textId="23B040C1" w:rsidR="00A7077F" w:rsidRDefault="00A7077F" w:rsidP="00CD63EC">
      <w:r>
        <w:tab/>
      </w:r>
      <w:r>
        <w:tab/>
        <w:t>See all assignments for the class</w:t>
      </w:r>
    </w:p>
    <w:p w14:paraId="3BB0F612" w14:textId="03CA3E63" w:rsidR="00A7077F" w:rsidRDefault="00A7077F" w:rsidP="00CD63EC">
      <w:r>
        <w:tab/>
      </w:r>
      <w:r>
        <w:tab/>
        <w:t>Have something that lists the expectations for each class</w:t>
      </w:r>
    </w:p>
    <w:p w14:paraId="00C80C00" w14:textId="02ADCE86" w:rsidR="00A7077F" w:rsidRDefault="00A7077F" w:rsidP="00CD63EC">
      <w:r>
        <w:tab/>
      </w:r>
      <w:r>
        <w:tab/>
        <w:t>A place to ask questions for that particular class</w:t>
      </w:r>
    </w:p>
    <w:p w14:paraId="6528F728" w14:textId="31579162" w:rsidR="00B11550" w:rsidRDefault="00A7077F" w:rsidP="00A7077F">
      <w:r>
        <w:tab/>
      </w:r>
      <w:r>
        <w:tab/>
        <w:t>See the grade they have in the class</w:t>
      </w:r>
    </w:p>
    <w:p w14:paraId="1B597518" w14:textId="07713D30" w:rsidR="00B11550" w:rsidRDefault="00B11550" w:rsidP="00CD63EC">
      <w:r>
        <w:tab/>
        <w:t>View GPA</w:t>
      </w:r>
    </w:p>
    <w:p w14:paraId="1E451316" w14:textId="64D9E706" w:rsidR="00A7077F" w:rsidRDefault="00A7077F" w:rsidP="00CD63EC">
      <w:r>
        <w:tab/>
      </w:r>
      <w:r>
        <w:tab/>
        <w:t>View cumulative GPA based on previous and current classes</w:t>
      </w:r>
    </w:p>
    <w:p w14:paraId="1680CC84" w14:textId="79E6FF63" w:rsidR="00A7077F" w:rsidRDefault="00A7077F" w:rsidP="00CD63EC">
      <w:r>
        <w:tab/>
      </w:r>
      <w:r>
        <w:tab/>
        <w:t>View current GPA based on current classes</w:t>
      </w:r>
    </w:p>
    <w:p w14:paraId="5B31E30E" w14:textId="2DE07CB1" w:rsidR="00B11550" w:rsidRDefault="00B11550" w:rsidP="00CD63EC">
      <w:r>
        <w:tab/>
        <w:t>Communicate with other users</w:t>
      </w:r>
    </w:p>
    <w:p w14:paraId="181C525E" w14:textId="52EA4A99" w:rsidR="00A7077F" w:rsidRDefault="00A7077F" w:rsidP="00CD63EC">
      <w:r>
        <w:tab/>
      </w:r>
      <w:r>
        <w:tab/>
        <w:t>Ability to calculate potential GPA</w:t>
      </w:r>
      <w:bookmarkStart w:id="0" w:name="_GoBack"/>
      <w:bookmarkEnd w:id="0"/>
    </w:p>
    <w:p w14:paraId="5790084B" w14:textId="77777777" w:rsidR="00005E69" w:rsidRDefault="00005E69" w:rsidP="00CD63EC"/>
    <w:p w14:paraId="55DD1F95" w14:textId="34041D13" w:rsidR="00005E69" w:rsidRDefault="00005E69" w:rsidP="00CD63EC">
      <w:r>
        <w:t>TA</w:t>
      </w:r>
    </w:p>
    <w:p w14:paraId="47D79DBF" w14:textId="30C835B2" w:rsidR="00B11550" w:rsidRDefault="00B11550" w:rsidP="00CD63EC">
      <w:r>
        <w:tab/>
        <w:t>View submitted assignments</w:t>
      </w:r>
    </w:p>
    <w:p w14:paraId="702CBD22" w14:textId="0BC0B0A7" w:rsidR="00B11550" w:rsidRDefault="00B11550" w:rsidP="00CD63EC">
      <w:r>
        <w:tab/>
        <w:t>Grade assignments</w:t>
      </w:r>
    </w:p>
    <w:p w14:paraId="7A45B8FA" w14:textId="2B663050" w:rsidR="00B11550" w:rsidRDefault="00B11550" w:rsidP="00CD63EC">
      <w:r>
        <w:tab/>
        <w:t>Create assignments</w:t>
      </w:r>
    </w:p>
    <w:p w14:paraId="396AD610" w14:textId="0B49625E" w:rsidR="00B11550" w:rsidRDefault="00B11550" w:rsidP="00CD63EC">
      <w:r>
        <w:tab/>
        <w:t>Make comments on submissions</w:t>
      </w:r>
    </w:p>
    <w:p w14:paraId="194F57A3" w14:textId="366ADE0A" w:rsidR="00080925" w:rsidRDefault="00080925" w:rsidP="00CD63EC">
      <w:r>
        <w:tab/>
        <w:t>Communicate with other users</w:t>
      </w:r>
    </w:p>
    <w:p w14:paraId="0EB97C28" w14:textId="77777777" w:rsidR="00005E69" w:rsidRDefault="00005E69" w:rsidP="00CD63EC"/>
    <w:p w14:paraId="77606F77" w14:textId="6E58A9D1" w:rsidR="00005E69" w:rsidRDefault="00005E69" w:rsidP="00CD63EC">
      <w:r>
        <w:lastRenderedPageBreak/>
        <w:t>Instructor</w:t>
      </w:r>
    </w:p>
    <w:p w14:paraId="5A77BAB9" w14:textId="72104977" w:rsidR="00B11550" w:rsidRDefault="00B11550" w:rsidP="00CD63EC">
      <w:r>
        <w:tab/>
        <w:t>View submitted assignments</w:t>
      </w:r>
    </w:p>
    <w:p w14:paraId="75DF40CE" w14:textId="0728C63C" w:rsidR="00B11550" w:rsidRDefault="00B11550" w:rsidP="00CD63EC">
      <w:r>
        <w:tab/>
        <w:t>Grade assignments</w:t>
      </w:r>
    </w:p>
    <w:p w14:paraId="4249A38B" w14:textId="40B26A3B" w:rsidR="00B11550" w:rsidRDefault="00B11550" w:rsidP="00CD63EC">
      <w:r>
        <w:tab/>
        <w:t>Override TA grading</w:t>
      </w:r>
    </w:p>
    <w:p w14:paraId="17A230BA" w14:textId="5E3382A2" w:rsidR="00B11550" w:rsidRDefault="00B11550" w:rsidP="00CD63EC">
      <w:r>
        <w:tab/>
        <w:t>Create assignments</w:t>
      </w:r>
    </w:p>
    <w:p w14:paraId="79276494" w14:textId="034D3F2E" w:rsidR="00B11550" w:rsidRDefault="00B11550" w:rsidP="00CD63EC">
      <w:r>
        <w:tab/>
        <w:t>Make comments on submissions</w:t>
      </w:r>
    </w:p>
    <w:p w14:paraId="52A45344" w14:textId="2CF86F14" w:rsidR="00080925" w:rsidRDefault="00B11550" w:rsidP="00CD63EC">
      <w:r>
        <w:tab/>
        <w:t>Manage TA’s for the</w:t>
      </w:r>
      <w:r w:rsidR="00080925">
        <w:t>ir</w:t>
      </w:r>
      <w:r>
        <w:t xml:space="preserve"> class</w:t>
      </w:r>
      <w:r w:rsidR="00080925">
        <w:t>es</w:t>
      </w:r>
    </w:p>
    <w:p w14:paraId="522ADD77" w14:textId="6EFB829B" w:rsidR="00080925" w:rsidRDefault="00B11550" w:rsidP="00CD63EC">
      <w:r>
        <w:tab/>
        <w:t>View classes they teach</w:t>
      </w:r>
    </w:p>
    <w:p w14:paraId="41CE7257" w14:textId="067CB6E2" w:rsidR="00080925" w:rsidRDefault="00080925" w:rsidP="00CD63EC">
      <w:r>
        <w:tab/>
        <w:t>Communicate with other users</w:t>
      </w:r>
    </w:p>
    <w:p w14:paraId="3ECABDDC" w14:textId="02E279DE" w:rsidR="00005E69" w:rsidRDefault="00005E69" w:rsidP="00CD63EC"/>
    <w:p w14:paraId="4569DE10" w14:textId="77777777" w:rsidR="00005E69" w:rsidRDefault="00005E69" w:rsidP="00CD63EC"/>
    <w:p w14:paraId="4C19C411" w14:textId="1383A389" w:rsidR="00005E69" w:rsidRDefault="00005E69" w:rsidP="00CD63EC">
      <w:r>
        <w:tab/>
      </w:r>
    </w:p>
    <w:sectPr w:rsidR="00005E69" w:rsidSect="00B2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77E9"/>
    <w:multiLevelType w:val="hybridMultilevel"/>
    <w:tmpl w:val="428EA168"/>
    <w:lvl w:ilvl="0" w:tplc="E6F4DB0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EC"/>
    <w:rsid w:val="00005E69"/>
    <w:rsid w:val="00080925"/>
    <w:rsid w:val="004C2E09"/>
    <w:rsid w:val="0059669E"/>
    <w:rsid w:val="00A7077F"/>
    <w:rsid w:val="00AA737B"/>
    <w:rsid w:val="00B11550"/>
    <w:rsid w:val="00B25519"/>
    <w:rsid w:val="00CD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3D5B"/>
  <w15:chartTrackingRefBased/>
  <w15:docId w15:val="{165EDB3E-8FC6-FD4F-BCFD-B854D2CE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Bowers, Kevin (MU-Student)</dc:creator>
  <cp:keywords/>
  <dc:description/>
  <cp:lastModifiedBy>Bowers, Kevin (MU-Student)</cp:lastModifiedBy>
  <cp:revision>1</cp:revision>
  <dcterms:created xsi:type="dcterms:W3CDTF">2020-02-04T03:43:00Z</dcterms:created>
  <dcterms:modified xsi:type="dcterms:W3CDTF">2020-02-04T05:17:00Z</dcterms:modified>
</cp:coreProperties>
</file>