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4108450</wp:posOffset>
                </wp:positionV>
                <wp:extent cx="4749165" cy="30372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165" cy="303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56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27"/>
                              <w:gridCol w:w="2301"/>
                              <w:gridCol w:w="220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组    长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restart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组    员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continue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continue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指导老师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杜 庆 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所在院系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软件学院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专    业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软件工程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23.5pt;height:239.15pt;width:373.95pt;z-index:251661312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tblInd w:w="56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27"/>
                        <w:gridCol w:w="2301"/>
                        <w:gridCol w:w="220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组    长</w:t>
                            </w: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restart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组    员</w:t>
                            </w: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continue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continue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指导老师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杜 庆 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所在院系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软件学院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专    业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软件工程</w:t>
                            </w:r>
                          </w:p>
                        </w:tc>
                      </w:tr>
                    </w:tbl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-1269365</wp:posOffset>
                </wp:positionH>
                <wp:positionV relativeFrom="paragraph">
                  <wp:posOffset>-650240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95pt;margin-top:-51.2pt;height:796.4pt;width:405.85pt;z-index:251659264;v-text-anchor:middle;mso-width-relative:page;mso-height-relative:page;" fillcolor="#8FAADC [1944]" filled="t" stroked="f" coordsize="21600,21600" o:gfxdata="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+eO&#10;StwAAAAOAQAADwAAAAAAAAABACAAAAAiAAAAZHJzL2Rvd25yZXYueG1sUEsBAhQAFAAAAAgAh07i&#10;QPVeadKQAgAAEAUAAA4AAAAAAAAAAQAgAAAAK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1471295</wp:posOffset>
                </wp:positionV>
                <wp:extent cx="4746625" cy="20307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25" cy="203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STZhongsong" w:hAnsi="STZhongsong" w:eastAsia="STZhongsong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  <w:lang w:eastAsia="zh-CN" w:bidi="ar-SA"/>
                              </w:rPr>
                              <w:drawing>
                                <wp:inline distT="0" distB="0" distL="0" distR="0">
                                  <wp:extent cx="3602355" cy="932815"/>
                                  <wp:effectExtent l="0" t="0" r="9525" b="12065"/>
                                  <wp:docPr id="5" name="图片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355" cy="932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  <w:t>软件测试课程作业说明文档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115.85pt;height:159.9pt;width:373.75pt;z-index:251660288;mso-width-relative:page;mso-height-relative:page;" filled="f" stroked="f" coordsize="21600,21600" o:gfxdata="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ABB1m2wAAAAsBAAAPAAAAAAAAAAEAIAAAACIA&#10;AABkcnMvZG93bnJldi54bWxQSwECFAAUAAAACACHTuJAFOSNOz8CAABn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STZhongsong" w:hAnsi="STZhongsong" w:eastAsia="STZhongsong"/>
                          <w:b/>
                          <w:bCs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  <w:lang w:eastAsia="zh-CN" w:bidi="ar-SA"/>
                        </w:rPr>
                        <w:drawing>
                          <wp:inline distT="0" distB="0" distL="0" distR="0">
                            <wp:extent cx="3602355" cy="932815"/>
                            <wp:effectExtent l="0" t="0" r="9525" b="12065"/>
                            <wp:docPr id="5" name="图片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355" cy="932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56"/>
                          <w:lang w:eastAsia="zh-CN"/>
                        </w:rPr>
                        <w:t>软件测试课程作业说明文档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  <w:lang w:eastAsia="zh-CN" w:bidi="ar-SA"/>
        </w:rPr>
        <w:drawing>
          <wp:inline distT="0" distB="0" distL="0" distR="0">
            <wp:extent cx="3602355" cy="932815"/>
            <wp:effectExtent l="0" t="0" r="9525" b="1206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2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Czzz</cp:lastModifiedBy>
  <dcterms:modified xsi:type="dcterms:W3CDTF">2021-05-09T04:15:40Z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D08C438BF95042B8819944C8D9816B18</vt:lpwstr>
  </property>
</Properties>
</file>