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tasks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 :  Login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//Read in login information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$username = read(“Username”)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$password = read(“Password”)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USER WHERE USER.Username = $username AND USER.Password = $password;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if(1)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login;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print(“Login credentials invalid”);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returnto(login);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 : New User Registration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person provides $username, $password, $conf_password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//populate dropdown with $type to the form with Doctor/Patient/Administrative personnel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Username FROM User WHERE Username = $username;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Print(“user already exists, choose different username”);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Returnto(new_user_registration);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If($password != $password_conf)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Print(“ passwords do not match, please make sure passwords are the same”);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INSERT INTO User(Username, password)  VALUES ($username, $password);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//creates new user, if username and password are valid, goes to profile creation page of specified type of user selected from application.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 : Profile - PATIENT 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//Creation Patient Profile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read in $name, $date_of_birth, $gender, $address, $homephone, $workphone, $emergency_contact, $height, $weight, $annual_income and $allergies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//assume $patientUsername is handled by application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Patient(PatientUsername, Name, DOB, Gender, Address,WorkPhone, HomePhone, ECPhone, ECName, Height, Weight, AnnualIncome, CardNumber) VALUES ($patientUsername, $name, $date_of_birth, $gender, $address, $WorkPhone, $homephone, $contactphone, $emergency_contact, $height, $weight, $annual_income, $card Number);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$allergies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Patient_Allergies(PatientUsername, Allergy) VALUES ($patientUsername,$allergies);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//View Patient Profile not done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Patient, Patient Allergies WHERE Patient.PatientUsername = $patientUsername AND Patient_Allergies.PatientUsername = $patientUsername;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/Editing Patient Profile not done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Patient SET Name = $newName , DOB = $newDOB, Gender= $newGender,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 = newAddress, WorkPhone = newWP, HomePhone = newHp, ECPhone = newCP, ECName = newECN, Height = newHeight, Weight = newWeight, AnnualIncome = newAnnInc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Patient.PatientUsername = $patientUsername;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 : Profile - DOCTOR #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//Creation Doctor Profile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//populate speciality field in application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Speciality FROM Doctor;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read in $License, $nameF, $nameL, $date_of_birth, $workPhone, $roomNumber, $homeAddress, $speciality for specific $docUsername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Doctor(DocUsername, LicenseNo, FName, LName, DOB, WorkNumber, RoomNo, HomeAddress, Speciality) VALUES ($docUsername, $License, $nameF, $nameL, $date_of_birth, $workPhone, $roomNumber, $homeAddress, $Speciality);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//read in availability info $to, $from, $day for doctor availability (can be multiple entries)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$availability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Doctor Availability(DocUsername, To, Day, From) VALUES ($DocUsername ,$to, $day, $from);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Viewing Doctor Profile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Doctor, Availability  WHERE Doctor.DocUsername = $docUsername AND Availability.DocUsername = $docUsername;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//Editing Doctor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//assume $docUsername is handled by application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Doctor SET LicenseNo = $newLN, FName= $newFN, LName=$newLN, DOB = $newDOB, WorkNumber= $newWN, RoomNo=$newRN, HomeAddress= $newHA, Speciality = $newSpec WHERE Doctor.DocUsername = $docUsername;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$availability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Doctor Availability SET To = $newTo, Day=$newDay, From=$newFrom WHERE Availability.DocUsername = $docUsername;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 : Search Appointment #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//show view of all the appointments according to the speciality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Speciality FROM Doctor;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$speciality = read(“Speciality”);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d.FName, d.LName, d.WorkPhone, d.RoomNo, a.To, a.From, a.Day , AVG(r.Rating) AS Average_Rating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Doctor d, Doctor_Availability a , Doctor_Rating r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d.Specialty = 'Heart Specialist' AND d.DocUsername = a.DocUsername AND r.DocUsername = d.DocUsername GROUP BY r.DocUsername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AVAIL;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7: Request Appointment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//application gets $docUsername, $scheduleTime and $date for requested appointment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Appointments(DocUsername, PatientUsername, Date, Time)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VALUES ($docUsername, $patientUsername, $scheduleTime,  $date);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8: Order Medication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//read in $medicineName assuming it takes in the $patientUsername from the profile signed in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Visit.VisitID, DocUsername, PatientUsername, MedicineName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Visit, Prescription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Visit.VisitID = Prescription.VisitID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PatientUsername =  '$PatientUsername'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//if it returns something then store the DocUsername to a variable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Prescription (`VisitID`,`MedicineName`, `Dosage`, `Duration`, ) VALUES (‘$visitID’,’$medicename’,’$dosage’,’$duration’);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9 :Payment information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take in payment information for card after prescription ordering and save it.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input ( $patientUsername, $cardNum, $cardHolderName, $CVV, $Type, $DOE 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if(card number/name already exists)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print(“card already exists”)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</w:t>
        <w:tab/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INTO Payment_Information (CardNumber, CardholdersName,CCV, Type, DOE) 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VALUES ($cardNum, $cardHolderName, $CVV, $Type, $DOE);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9: View Visit History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get all visits for current user.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SELECT DOV FROM  Visit WHERE Visit.PatientUsername = $patientUsername;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select $date from visit history for $patientUsername signed in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VisitID, FName, LName, SystolicPressure, DiastolicPressure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Doctor, Visit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PatientUsername=$Username AND </w:t>
      </w:r>
      <w:r w:rsidDel="00000000" w:rsidR="00000000" w:rsidRPr="00000000">
        <w:rPr>
          <w:rtl w:val="0"/>
        </w:rPr>
        <w:t xml:space="preserve">Visit.DOV = $date AND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d.DocUsername = v.DocUsername);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Diagnosis FROM VisitDiagnosis WHERE VisitID = $VisitID;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MedicineName, Notes, Dosage, Duration FROM Prescription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VisitID = $VisitID;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10: Rate Doctor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select $doctorName from Visit Table for current $patientUsername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DocUsername, FName, LName FROM Doctor WHERE Doctor.DocUsername = $doctorName;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$rate = read(“rating”);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if(rating for doctor = Null)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INSERT INTO Doctor Rating(PatientUsername, DocUsername, Rating)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VALUES($patientUsername, $doctorName, $rate);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UPDATE Doctor Rating SET Rating = $rate WHERE DocUsername = $doctorName;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11: View Appointments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//read $day, $month, $year for current doctor username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if($day= null)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//by month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Date.COUNT(*) AS NumberofAppointments FROM Appointments WHERE DocUsername=’$Doctor_Username’ AND MONTH(Date)=’$Month’ AND YEAR(Date)=’$Year’ GROUP BY Date;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//by date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if($date = $day, $month, $year)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SELECT Patient.Name, Apointments.Time FROM Patient, Appointments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Patient.PatientUsername = Appointment.PatientUsername AND Appointments.DocUsername=’$doctorusername’ AND Appointments.Date=’$date’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12: Search Patients and Visit History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//search for patient with both patient name and home phone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Name, HomePhone FROM Patient, Visit WHERE Patient.PatientUsername=Visits.PatientUsername AND Visits.DoctorUsername=’$loggeduser’ AND Patient.Name=’$Name’ AND Patient.HomePhone=’$HomePhone’;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//search by patient or homephone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Name, HomePhone FROM Patient, Visit 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Patient.PatientUsername = Visits.PatientUsername AND Visits.DocUsername = ’$loggeduser’ AND Patient.Name=’$Name’ OR Patient.HomePhone=’$HomePhone’;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//display dates of visit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DOV FROM Visits WHERE PatientUsername=$Patient_Username;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//display visit history for selected date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VisitID, FName, LName, DiastolicPressure, SystolicPressure FROM Visits, Doctor WHERE PatientUsername=’$PatientUserSelected’ AND DOV= ‘$selectedDateofVisit’ AND Visits.DocUsername = Doctor.DocUsername;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//display diagnosis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Diagnosis FROM VisitDiagnosis WHERE VisitID=$VisitID;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//display medicine name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MedicineName, Dosage, Duration, Notes FROM Prescription WHERE VIsitID=’$VisitID’;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13; Record New Visit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record a VISIT for patient (billing amount = null)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Date = $systemDate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Patient Name = $patientUsername.Name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read(Systolic, Diastolic, 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Diagnosis, 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Medication prescription)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COUNT(*) FROM Visits WHERE DocUsername=’$doctorusername’ AND PatientUsername=’$patientusername’;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Visits(PatientUsername, DOV, SystolicPressure, DiastolicPressure) VALUES ($patientUsername,$systemDate, $sys, $dia);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Visit_Diagnosis(VisitID , Diagnosis) VALUES ($visitID, $Diagnosis)  WHERE VisitID=’$VisitID AND Diagnosis=’$diagnosis’;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Prescription(VisitID, DOV, MedicineName, Duration,Notes, Dosage)VALUES ($vistID, $systemDate, $medName, $duration $notes, $dosage);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14: Search patient and record visit for surgery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//take in $patientName as search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PatientUsername, Name, HomePhone FROM Patient WHERE Patient.Name = $patientName;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read in($procedureName, $CPT, $numAssist,$preOp, $anStart, $surStart,$surEnd, $complications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Performs(DocUsername, PatientUsername, CPTCode, SurgeryStart, SuregeryEnd, Complications, NumberAssistants, AnesthesiaStartTime)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VALUES ($doctorUsername, $patientUsername, $CPT, $surStart, $surEnd, $complications, $numAssist, $anStart);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NSERT INTO Suregery PreOP Meds(CPTCode, PreOPMedication) VALUES (‘$CPTCode’, ‘$NameofMedicine’);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15: Send Messages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$status = read(“Unread”);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$content = read(“Message contents”);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$time = read(systemTime);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//Patient To Doctor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// assume system has $patientUsername from signed in profile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//Select doctor name from All Doctors in database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FName, LName FROM Doctor;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DocUsername FROM Doctor WHERE FName=’$FirstName’ AND LName=’$LastName’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INSERT INTO SendsmesageToDoc(DocUsername, PatientUsername, DateTime, Content)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VALUES ($doctorUsername, $patientUsername, $time, $content );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//Doctor to Doctor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//doc sender is the logged in doctor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FName, LName FROM Doctor;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DocUsername FROM Doctor WHERE FName=’$FirstName’ AND LName=’$LastName’;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//select reciever dosctor $docUsername2 to send message to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CommunicatesWith(DocSender, DocReciever, DateTime, Content ) 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VALUES ($docUsername, $docUsername2,  $time, $content); 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//Doctor to Patient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Name, HomePhone FROM Patient;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PatientUsername FROM Patient WHERE Name=’$Name’ AND HomePhone=’$HomePhone’;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//Patient Reciever is patient selected previously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SendsMessageToPatient(DocUsername, PatientUsername, DateTime, Content) VALUES (‘$DoctorSender’, ‘$PatientReceiver’, ‘$time’, ‘$Content’)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//inbox for Patient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Doctor_Sender AS From, Date_Time, Content, Status FROM Doctor_to_Patient_Message WHERE Doctor_to_Patient_Message.Patient_Reciever=’$Patient’ AND Doctor_to_Patient_Message.Doctor_Sender=’$docuser’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//inbox for Doctor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Patient_Sender AS From, Date_Time, Content, Status FROM Patient, Patient_to_Doctor_Message WHERE Patient_to_Doctor_Message.Doctor_Reciever =’$docuser’ AND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Patient.Patient_Username= Patient_to_Doctor_Message.Patient_Sender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Doctor.First_Name as From, Date_Time, Content, Status FROM Doctor, Doctor_to_Doctor_Message WHERE Doctor_to_Doctor_Message.Doctor_Reciever=’$docuser’ AND Doctor.Doctor_Username= Doctor_to_Doctor_Message.Doctor_Reciever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//display number of unread messages on doctor homepage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VIEW Messages AS SELECT * FROM Doctor_to_Doctor_Message WHERE Doctor_Reciever=’$docuser’ UNION ALL SELECT * FROM Patient_to_Doctor_Message WHERE Doctor_Reciever=’$docuser’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Count(*) AS Unread_Messages FROM Messages WHERE Status=’Unread’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//display number of unread messages on patient homepage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Count(*) FROM Doctor_to_Patient_Message WHERE Status=’Unread’ AND Doctor_to_Patient_Message.Patient_Receiver= ‘$patientuser’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//clicking on the message will update the status of the message to ‘Read’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Billing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//for selected patient get $patientUsername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PatientUsername, Name, HomePhone FROM Patient WHERE Patient.Name='$Name'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//retrieve annual income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AnnualIncome FROM Patient WHERE PatientUsername='Customer'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//date of visits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 DOV, BillingAmount FROM Visit 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PatientUsername= '$patientUsername'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//surgeries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SurgeryType, CostOfSurgery 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Surgery,Performs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Surgery.CPTCode = Performs.CPTCode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Performs.PatientUsername='$patientUsername'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//total cost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SUM(CostOfSurgery)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Surgery,Performs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Surgery.CPTCode = Performs.CPTCode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Performs.PatientUsername='$patientUsername'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REPORTS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lightGray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lightGray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lightGray"/>
          <w:rtl w:val="0"/>
        </w:rPr>
        <w:t xml:space="preserve">Performance of Doctors by specialty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//average rating for $specialty (selected from a dropdown)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CREATE VIEW DoctorSpecialtyRatings AS SELECT Doctor.Specialty, AVG(Rating) AS Average_Specialty_Rating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FROM Doctor, Doctor_Rating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WHERE Doctor.DocUsername = Doctor_Rating.DocUsername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GROUP BY Doctor.Specialty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//number of surgeries per specialty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CREATE VIEW SpecialtySurgeries AS SELECT Doctor.Specialty, Count(*)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FROM Doctor, Performs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WHERE Doctor.DocUsername = Performs.DocUsername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AND Doctor.Specialty = '$specialty'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Surgeries in last 3 months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//Summery of the number of procedures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VIEW NumberofProcedures AS SELECT SurgeryType, Performs.CPTCode, Count(*) AS NoOfProcedures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Performs, Surgery, Doctor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Performs.CPTCode = Surgery.CPTCode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Performs.DocUsername = Doctor.DocUsername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MONTH(SurgeryStartTime) &gt;= 1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Year(SurgeryStartTime) = 2014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Surgery.SurgeryType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//Summery of the # doctors performing the procedure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VIEW DoctorsPerformingThePrecedure AS SELECT SurgeryType, Performs.CPTCode ,Count(*) AS NoOfDoctorsPerformingTheProcedure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Performs, Surgery, Doctor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Performs.CPTCode = Surgery.CPTCode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Performs.DocUsername = Doctor.DocUsername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MONTH(SurgeryStartTime) &gt;= 1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Year(SurgeryStartTime) = 2014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Performs.CPTCode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Billing Summery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VIEW TotalBilling AS SELECT SurgeryType, Performs.CPTCode, Count(*), Surgery.CostOfSurgery*Count(*)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Performs, Surgery, Doctor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Performs.CPTCode = Surgery.CPTCode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Performs.DocUsername = Doctor.DocUsername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MONTH(SurgeryStartTime) &gt;= 1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Year(SurgeryStartTime) = 2014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Surgery.SurgeryType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 of Patients seen by Doctor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CREATE VIEW PatientsSeen AS SELECT Doctor.FName,Doctor.LName, Count(*)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FROM Visit, Doctor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WHERE Visit.DocUsername = Doctor.DocUsername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GROUP BY Visit.DocUsername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 of Prescritions written by Doctor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Doctor.FName, Doctor.LName, COUNT(*)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Prescription, Visit, Doctor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Prescription.VisitID = Visit.VisitID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Visit.DocUsername = Doctor.DocUsername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Visit.DocUsername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 of Total Billing written by Doctor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VIEW VisitCost AS SELECT Doctor.FName,Doctor.LName, SUM(BillingAmount) as BA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Visit, Doctor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Visit.DocUsername = Doctor.DocUsername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Doctor.DocUsername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VIEW SurgeryCost AS SELECT Doctor.FName, Doctor.LName, SUM(CostOfSurgery) AS SC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Performs, Surgery, Doctor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Performs.DocUsername = Doctor.DocUsername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Performs.CPTCode = Surgery.CPTCode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Doctor.DocUsername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VIEW TotalCost AS SELECT VisitCost.FName, VisitCost.LName, VisitCost.BA,SurgeryCost.SC,BA+SC AS Sum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VisitCost,SurgeryCost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VisitCost.FName = SurgeryCost.FName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VisitCost.LName = SurgeryCost.LName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