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A83D" w14:textId="0AE9D41C" w:rsidR="00AE3B53" w:rsidRDefault="000C1187" w:rsidP="000C1187">
      <w:pPr>
        <w:ind w:left="2" w:hanging="4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DV300 1_</w:t>
      </w:r>
      <w:r w:rsidR="00000000">
        <w:rPr>
          <w:b/>
          <w:sz w:val="36"/>
          <w:szCs w:val="36"/>
          <w:u w:val="single"/>
        </w:rPr>
        <w:t xml:space="preserve">SAS on video related to </w:t>
      </w:r>
      <w:proofErr w:type="gramStart"/>
      <w:r w:rsidR="00000000">
        <w:rPr>
          <w:b/>
          <w:sz w:val="36"/>
          <w:szCs w:val="36"/>
          <w:u w:val="single"/>
        </w:rPr>
        <w:t>Topologies</w:t>
      </w:r>
      <w:proofErr w:type="gramEnd"/>
    </w:p>
    <w:p w14:paraId="477AEA8C" w14:textId="6815E17B" w:rsidR="000C1187" w:rsidRDefault="000C1187" w:rsidP="000C1187">
      <w:pPr>
        <w:ind w:left="2" w:hanging="4"/>
        <w:jc w:val="center"/>
      </w:pPr>
      <w:proofErr w:type="spellStart"/>
      <w:r>
        <w:rPr>
          <w:b/>
          <w:sz w:val="36"/>
          <w:szCs w:val="36"/>
          <w:u w:val="single"/>
        </w:rPr>
        <w:t>Self Assessment</w:t>
      </w:r>
      <w:proofErr w:type="spellEnd"/>
      <w:r>
        <w:rPr>
          <w:b/>
          <w:sz w:val="36"/>
          <w:szCs w:val="36"/>
          <w:u w:val="single"/>
        </w:rPr>
        <w:t xml:space="preserve"> Sheet</w:t>
      </w:r>
    </w:p>
    <w:p w14:paraId="4734F4D7" w14:textId="77777777" w:rsidR="00AE3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  <w:r>
        <w:t xml:space="preserve"> </w:t>
      </w:r>
    </w:p>
    <w:p w14:paraId="55A1BD49" w14:textId="77777777" w:rsidR="00AE3B53" w:rsidRDefault="00AE3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sz w:val="24"/>
          <w:szCs w:val="24"/>
        </w:rPr>
      </w:pPr>
    </w:p>
    <w:tbl>
      <w:tblPr>
        <w:tblStyle w:val="a0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730"/>
      </w:tblGrid>
      <w:tr w:rsidR="00AE3B53" w14:paraId="6A278D32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89EA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9B2B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do you mean by “TOPOLOGY”?</w:t>
            </w:r>
          </w:p>
        </w:tc>
      </w:tr>
      <w:tr w:rsidR="00AE3B53" w14:paraId="691DFC03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A96F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BAE0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6526226E" w14:textId="77777777">
        <w:trPr>
          <w:trHeight w:val="48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FAB9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59CF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the most common Topology?</w:t>
            </w:r>
          </w:p>
        </w:tc>
      </w:tr>
      <w:tr w:rsidR="00AE3B53" w14:paraId="7DC47025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B3B3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966B" w14:textId="77777777" w:rsidR="00AE3B53" w:rsidRDefault="00AE3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5A6FB54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3426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87A0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___________ topology the computers are connected to the central wiring point such as a Hub or a Switch.</w:t>
            </w:r>
          </w:p>
        </w:tc>
      </w:tr>
      <w:tr w:rsidR="00AE3B53" w14:paraId="30645DB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4350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FC9A" w14:textId="77777777" w:rsidR="00AE3B53" w:rsidRDefault="00AE3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4F601F6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F631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Q4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73B1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on Star </w:t>
            </w:r>
            <w:proofErr w:type="gramStart"/>
            <w:r>
              <w:rPr>
                <w:sz w:val="24"/>
                <w:szCs w:val="24"/>
              </w:rPr>
              <w:t>Network  passes</w:t>
            </w:r>
            <w:proofErr w:type="gramEnd"/>
            <w:r>
              <w:rPr>
                <w:sz w:val="24"/>
                <w:szCs w:val="24"/>
              </w:rPr>
              <w:t xml:space="preserve"> through the _________ point before continuing to its destination.</w:t>
            </w:r>
          </w:p>
          <w:p w14:paraId="3F2A287D" w14:textId="77777777" w:rsidR="00AE3B53" w:rsidRDefault="00AE3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754CE3B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4E2C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C2F4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669FEA6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55A7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Q5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9D8B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major benefits of </w:t>
            </w:r>
            <w:proofErr w:type="gramStart"/>
            <w:r>
              <w:rPr>
                <w:sz w:val="24"/>
                <w:szCs w:val="24"/>
              </w:rPr>
              <w:t>Star  topology</w:t>
            </w:r>
            <w:proofErr w:type="gramEnd"/>
            <w:r>
              <w:rPr>
                <w:sz w:val="24"/>
                <w:szCs w:val="24"/>
              </w:rPr>
              <w:t xml:space="preserve"> is that if  one computer failed or if there was a break in a cable the other computers will  not be affected. Why?</w:t>
            </w:r>
          </w:p>
          <w:p w14:paraId="2793A7FA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35A41F44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31D0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C6B7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0786C09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43CD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Q6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06FC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Major disadvantage of a star topology is that if the central hub or switch fails, the other computers on that central point would be affected and this is called </w:t>
            </w:r>
            <w:proofErr w:type="gramStart"/>
            <w:r>
              <w:rPr>
                <w:sz w:val="24"/>
                <w:szCs w:val="24"/>
              </w:rPr>
              <w:t>a ?</w:t>
            </w:r>
            <w:proofErr w:type="gramEnd"/>
          </w:p>
        </w:tc>
      </w:tr>
      <w:tr w:rsidR="00AE3B53" w14:paraId="36606F5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7942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C459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40003EA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0A63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Q7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5120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happens if we have Single Point of Failure?</w:t>
            </w:r>
          </w:p>
        </w:tc>
      </w:tr>
      <w:tr w:rsidR="00AE3B53" w14:paraId="78D6D172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24AC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D2AB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58E763A5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EEC2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Q8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7B7E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the network topology </w:t>
            </w:r>
            <w:proofErr w:type="gramStart"/>
            <w:r>
              <w:rPr>
                <w:sz w:val="24"/>
                <w:szCs w:val="24"/>
              </w:rPr>
              <w:t>where  computer</w:t>
            </w:r>
            <w:proofErr w:type="gramEnd"/>
            <w:r>
              <w:rPr>
                <w:sz w:val="24"/>
                <w:szCs w:val="24"/>
              </w:rPr>
              <w:t xml:space="preserve"> devices and network devices are connected to a single cable? </w:t>
            </w:r>
          </w:p>
        </w:tc>
      </w:tr>
      <w:tr w:rsidR="00AE3B53" w14:paraId="66AAD5CF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86BC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B351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2A133337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468F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Q9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A60E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Backbone of Bus Topology is known as?</w:t>
            </w:r>
          </w:p>
        </w:tc>
      </w:tr>
      <w:tr w:rsidR="00AE3B53" w14:paraId="7710531F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8D70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CDF7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01D906E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B6A9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Q10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488A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Bus Topology, </w:t>
            </w:r>
            <w:proofErr w:type="gramStart"/>
            <w:r>
              <w:rPr>
                <w:sz w:val="24"/>
                <w:szCs w:val="24"/>
              </w:rPr>
              <w:t>the  computers</w:t>
            </w:r>
            <w:proofErr w:type="gramEnd"/>
            <w:r>
              <w:rPr>
                <w:sz w:val="24"/>
                <w:szCs w:val="24"/>
              </w:rPr>
              <w:t xml:space="preserve"> are connected with this cable using special connectors called BNC which are also known as ?</w:t>
            </w:r>
          </w:p>
          <w:p w14:paraId="07C09321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07D58922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6376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B1B7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5C7C90A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940D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Q11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8121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of the advantages of the bus topology </w:t>
            </w:r>
            <w:proofErr w:type="gramStart"/>
            <w:r>
              <w:rPr>
                <w:sz w:val="24"/>
                <w:szCs w:val="24"/>
              </w:rPr>
              <w:t>is ?</w:t>
            </w:r>
            <w:proofErr w:type="gramEnd"/>
          </w:p>
        </w:tc>
      </w:tr>
      <w:tr w:rsidR="00AE3B53" w14:paraId="75F4F63F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2876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04A4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466A9CD2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B3AA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Q12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6670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However the disadvantage of the bus topology is that it requires that the cable be terminated at both ends </w:t>
            </w:r>
            <w:proofErr w:type="gramStart"/>
            <w:r>
              <w:rPr>
                <w:sz w:val="24"/>
                <w:szCs w:val="24"/>
              </w:rPr>
              <w:t>using ?</w:t>
            </w:r>
            <w:proofErr w:type="gramEnd"/>
          </w:p>
        </w:tc>
      </w:tr>
      <w:tr w:rsidR="00AE3B53" w14:paraId="000AC0E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FEBB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089F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51EE96E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92DF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Q13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41E4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a computer is removed or added or if terminators are loose or missing then the cable would be open and data will bounce back and this is known </w:t>
            </w:r>
            <w:proofErr w:type="gramStart"/>
            <w:r>
              <w:rPr>
                <w:sz w:val="24"/>
                <w:szCs w:val="24"/>
              </w:rPr>
              <w:t>as ?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</w:tr>
      <w:tr w:rsidR="00AE3B53" w14:paraId="4727DEBE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016A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2AE1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15A6ABB5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F32B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Q14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91CA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happens if we have signal-reflection?</w:t>
            </w:r>
          </w:p>
        </w:tc>
      </w:tr>
      <w:tr w:rsidR="00AE3B53" w14:paraId="7996C8B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F082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7616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2EECFF13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DA18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Q15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8B61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the type of network configuration where each computer is connected to each other and shaped of a closed loop or ring so every computer on this ring has exactly two neighbors</w:t>
            </w:r>
          </w:p>
        </w:tc>
      </w:tr>
      <w:tr w:rsidR="00AE3B53" w14:paraId="70D3583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590A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A601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3E345DD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213B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Q16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C50E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advantage of ring topology is that it is easy </w:t>
            </w:r>
            <w:proofErr w:type="gramStart"/>
            <w:r>
              <w:rPr>
                <w:sz w:val="24"/>
                <w:szCs w:val="24"/>
              </w:rPr>
              <w:t>to ?</w:t>
            </w:r>
            <w:proofErr w:type="gramEnd"/>
          </w:p>
        </w:tc>
      </w:tr>
      <w:tr w:rsidR="00AE3B53" w14:paraId="649F4885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AE77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1181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05FA723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FB2B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Q17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8D32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dis-advantage of ring </w:t>
            </w:r>
            <w:proofErr w:type="gramStart"/>
            <w:r>
              <w:rPr>
                <w:sz w:val="24"/>
                <w:szCs w:val="24"/>
              </w:rPr>
              <w:t>topology ?</w:t>
            </w:r>
            <w:proofErr w:type="gramEnd"/>
          </w:p>
        </w:tc>
      </w:tr>
      <w:tr w:rsidR="00AE3B53" w14:paraId="79A9156E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3A2F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2299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64EEE202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1299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Q18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5850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  <w:r>
              <w:rPr>
                <w:sz w:val="24"/>
                <w:szCs w:val="24"/>
                <w:highlight w:val="white"/>
              </w:rPr>
              <w:t xml:space="preserve">a network setup where each computer and network device </w:t>
            </w:r>
            <w:proofErr w:type="gramStart"/>
            <w:r>
              <w:rPr>
                <w:sz w:val="24"/>
                <w:szCs w:val="24"/>
                <w:highlight w:val="white"/>
              </w:rPr>
              <w:t>is</w:t>
            </w:r>
            <w:proofErr w:type="gramEnd"/>
            <w:r>
              <w:rPr>
                <w:sz w:val="24"/>
                <w:szCs w:val="24"/>
                <w:highlight w:val="white"/>
              </w:rPr>
              <w:t xml:space="preserve"> interconnected with one another?</w:t>
            </w:r>
          </w:p>
        </w:tc>
      </w:tr>
      <w:tr w:rsidR="00AE3B53" w14:paraId="05E4A1D2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449D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055E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0A7DAEC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B162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Q19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CA01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r>
              <w:rPr>
                <w:b/>
                <w:sz w:val="28"/>
                <w:szCs w:val="28"/>
              </w:rPr>
              <w:t>Mesh Topology</w:t>
            </w:r>
            <w:r>
              <w:rPr>
                <w:sz w:val="24"/>
                <w:szCs w:val="24"/>
              </w:rPr>
              <w:t xml:space="preserve"> each computer on the network connects to every other computer on the network so by having so many connections it handles_____ very well.</w:t>
            </w:r>
          </w:p>
          <w:p w14:paraId="3AEF5431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77491525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B227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30B2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5C4FDB1B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2FA4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Q20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8283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Mesh </w:t>
            </w:r>
            <w:proofErr w:type="gramStart"/>
            <w:r>
              <w:rPr>
                <w:sz w:val="24"/>
                <w:szCs w:val="24"/>
              </w:rPr>
              <w:t xml:space="preserve">Topology </w:t>
            </w:r>
            <w:r>
              <w:rPr>
                <w:sz w:val="24"/>
                <w:szCs w:val="24"/>
                <w:highlight w:val="white"/>
              </w:rPr>
              <w:t xml:space="preserve"> setup</w:t>
            </w:r>
            <w:proofErr w:type="gramEnd"/>
            <w:r>
              <w:rPr>
                <w:sz w:val="24"/>
                <w:szCs w:val="24"/>
                <w:highlight w:val="white"/>
              </w:rPr>
              <w:t xml:space="preserve"> allows for most transmissions to be distributed even if ___ of the connections goes down. </w:t>
            </w:r>
          </w:p>
          <w:p w14:paraId="2870D6EC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</w:p>
          <w:p w14:paraId="0BF1F4FA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498535C2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952A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5DD9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7B944814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2AD9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Q21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725D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Mesh </w:t>
            </w:r>
            <w:proofErr w:type="gramStart"/>
            <w:r>
              <w:rPr>
                <w:sz w:val="24"/>
                <w:szCs w:val="24"/>
              </w:rPr>
              <w:t xml:space="preserve">Topology </w:t>
            </w:r>
            <w:r>
              <w:rPr>
                <w:sz w:val="24"/>
                <w:szCs w:val="24"/>
                <w:highlight w:val="white"/>
              </w:rPr>
              <w:t xml:space="preserve"> is</w:t>
            </w:r>
            <w:proofErr w:type="gramEnd"/>
            <w:r>
              <w:rPr>
                <w:sz w:val="24"/>
                <w:szCs w:val="24"/>
                <w:highlight w:val="white"/>
              </w:rPr>
              <w:t xml:space="preserve">  commonly used for?</w:t>
            </w:r>
          </w:p>
        </w:tc>
      </w:tr>
      <w:tr w:rsidR="00AE3B53" w14:paraId="19ABA4F5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0F7F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21BB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71C85F8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00F1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Q22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061E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Mesh Topology can be expensive due </w:t>
            </w:r>
            <w:proofErr w:type="gramStart"/>
            <w:r>
              <w:rPr>
                <w:sz w:val="24"/>
                <w:szCs w:val="24"/>
                <w:highlight w:val="white"/>
              </w:rPr>
              <w:t>to ?</w:t>
            </w:r>
            <w:proofErr w:type="gramEnd"/>
          </w:p>
        </w:tc>
      </w:tr>
      <w:tr w:rsidR="00AE3B53" w14:paraId="653D8B1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75F9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8B87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</w:p>
        </w:tc>
      </w:tr>
      <w:tr w:rsidR="00AE3B53" w14:paraId="654F074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C5E9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Q23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1E1D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Due to expensive Mesh Topology is rarely used in _________ Area Network.</w:t>
            </w:r>
          </w:p>
        </w:tc>
      </w:tr>
      <w:tr w:rsidR="00AE3B53" w14:paraId="42EC473F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8A09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412E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</w:p>
        </w:tc>
      </w:tr>
      <w:tr w:rsidR="00AE3B53" w14:paraId="5FBF468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04F0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Q24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6F36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Mesh Topology is mainly used in _______ Area Network.</w:t>
            </w:r>
          </w:p>
        </w:tc>
      </w:tr>
      <w:tr w:rsidR="00AE3B53" w14:paraId="672CBF9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8A8E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42AD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</w:p>
        </w:tc>
      </w:tr>
      <w:tr w:rsidR="00AE3B53" w14:paraId="302DCBFF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38D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Q25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92B4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Name a perfect example of Mesh Topology?</w:t>
            </w:r>
          </w:p>
        </w:tc>
      </w:tr>
      <w:tr w:rsidR="00AE3B53" w14:paraId="40F9971E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CFD9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AC59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</w:p>
        </w:tc>
      </w:tr>
      <w:tr w:rsidR="00AE3B53" w14:paraId="030FEF7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29FF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Q26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FC24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The advantage of Mesh Topology is it creates </w:t>
            </w:r>
            <w:proofErr w:type="gramStart"/>
            <w:r>
              <w:rPr>
                <w:sz w:val="24"/>
                <w:szCs w:val="24"/>
              </w:rPr>
              <w:t>a ?</w:t>
            </w:r>
            <w:proofErr w:type="gramEnd"/>
          </w:p>
        </w:tc>
      </w:tr>
      <w:tr w:rsidR="00AE3B53" w14:paraId="37742E0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2C02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18E8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59CC85E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DA1F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Q27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C2B6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computers still be able to communicate In Mesh Topology what happens if One or more connections fail? (YES /NO)</w:t>
            </w:r>
          </w:p>
        </w:tc>
      </w:tr>
      <w:tr w:rsidR="00AE3B53" w14:paraId="5C7EAF0B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C057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748B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7E52791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1BD5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Q28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5DE5" w14:textId="77777777" w:rsidR="00AE3B53" w:rsidRDefault="00000000">
            <w:pPr>
              <w:spacing w:after="0" w:line="240" w:lineRule="auto"/>
              <w:ind w:left="0" w:hanging="2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Topologies can also be combined with other topologies if needed and these were known </w:t>
            </w:r>
            <w:proofErr w:type="gramStart"/>
            <w:r>
              <w:rPr>
                <w:sz w:val="24"/>
                <w:szCs w:val="24"/>
              </w:rPr>
              <w:t>as ?</w:t>
            </w:r>
            <w:proofErr w:type="gramEnd"/>
          </w:p>
          <w:p w14:paraId="0C74F7C8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5EF2BFAB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35FC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E67A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1704C4A1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EBCC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Q29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C16E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  <w:proofErr w:type="gramStart"/>
            <w:r>
              <w:rPr>
                <w:sz w:val="24"/>
                <w:szCs w:val="24"/>
              </w:rPr>
              <w:t>the  most</w:t>
            </w:r>
            <w:proofErr w:type="gramEnd"/>
            <w:r>
              <w:rPr>
                <w:sz w:val="24"/>
                <w:szCs w:val="24"/>
              </w:rPr>
              <w:t xml:space="preserve"> common form of hybrid topologies </w:t>
            </w:r>
          </w:p>
          <w:p w14:paraId="130A8E60" w14:textId="77777777" w:rsidR="00AE3B53" w:rsidRDefault="00AE3B53">
            <w:pPr>
              <w:spacing w:after="0" w:line="240" w:lineRule="auto"/>
              <w:ind w:left="1" w:hanging="3"/>
              <w:rPr>
                <w:b/>
                <w:sz w:val="28"/>
                <w:szCs w:val="28"/>
              </w:rPr>
            </w:pPr>
          </w:p>
        </w:tc>
      </w:tr>
      <w:tr w:rsidR="00AE3B53" w14:paraId="62AE6B0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2078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561D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40562F14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CDBA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Q30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4A03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Star Bus network ________ star topologies linked together using a single cable bus connection.</w:t>
            </w:r>
          </w:p>
        </w:tc>
      </w:tr>
      <w:tr w:rsidR="00AE3B53" w14:paraId="4948B6A7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F1E0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EF87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7C5664F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0FBF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Q31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C38B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a Star Ring </w:t>
            </w:r>
            <w:proofErr w:type="spellStart"/>
            <w:r>
              <w:rPr>
                <w:sz w:val="24"/>
                <w:szCs w:val="24"/>
              </w:rPr>
              <w:t>network_________ring</w:t>
            </w:r>
            <w:proofErr w:type="spellEnd"/>
            <w:r>
              <w:rPr>
                <w:sz w:val="24"/>
                <w:szCs w:val="24"/>
              </w:rPr>
              <w:t xml:space="preserve"> networks are linked together to form a large link network.  </w:t>
            </w:r>
          </w:p>
        </w:tc>
      </w:tr>
      <w:tr w:rsidR="00AE3B53" w14:paraId="39296E6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3DC9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0AC7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448759A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284A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Q32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4672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proofErr w:type="gramStart"/>
            <w:r>
              <w:rPr>
                <w:b/>
                <w:sz w:val="28"/>
                <w:szCs w:val="28"/>
              </w:rPr>
              <w:t>Point to Point</w:t>
            </w:r>
            <w:proofErr w:type="gramEnd"/>
            <w:r>
              <w:rPr>
                <w:b/>
                <w:sz w:val="28"/>
                <w:szCs w:val="28"/>
              </w:rPr>
              <w:t xml:space="preserve"> Topology </w:t>
            </w:r>
            <w:r>
              <w:rPr>
                <w:sz w:val="24"/>
                <w:szCs w:val="24"/>
              </w:rPr>
              <w:t>are two hosts that are directly connected to each other using______.</w:t>
            </w:r>
          </w:p>
        </w:tc>
      </w:tr>
      <w:tr w:rsidR="00AE3B53" w14:paraId="37F0CC23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5E7F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E728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03B0EC2F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360E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Q33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7AAD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These hosts could be____?</w:t>
            </w:r>
          </w:p>
        </w:tc>
      </w:tr>
      <w:tr w:rsidR="00AE3B53" w14:paraId="35EA1E9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766E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2C01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3254A7AB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8D59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Q34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9142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A </w:t>
            </w:r>
            <w:r>
              <w:rPr>
                <w:b/>
                <w:sz w:val="28"/>
                <w:szCs w:val="28"/>
              </w:rPr>
              <w:t xml:space="preserve">Client Server </w:t>
            </w:r>
            <w:proofErr w:type="gramStart"/>
            <w:r>
              <w:rPr>
                <w:b/>
                <w:sz w:val="28"/>
                <w:szCs w:val="28"/>
              </w:rPr>
              <w:t xml:space="preserve">Topology </w:t>
            </w:r>
            <w:r>
              <w:rPr>
                <w:sz w:val="24"/>
                <w:szCs w:val="24"/>
              </w:rPr>
              <w:t xml:space="preserve"> clients</w:t>
            </w:r>
            <w:proofErr w:type="gramEnd"/>
            <w:r>
              <w:rPr>
                <w:sz w:val="24"/>
                <w:szCs w:val="24"/>
              </w:rPr>
              <w:t xml:space="preserve"> connect directly to a ____________to access resources rather than connecting to each other.</w:t>
            </w:r>
          </w:p>
          <w:p w14:paraId="4604699E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017C246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19B8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9670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25C8AC4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25FE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Q35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442F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do a lot of businesses use this Client </w:t>
            </w:r>
            <w:proofErr w:type="gramStart"/>
            <w:r>
              <w:rPr>
                <w:sz w:val="24"/>
                <w:szCs w:val="24"/>
              </w:rPr>
              <w:t>Server  topology</w:t>
            </w:r>
            <w:proofErr w:type="gramEnd"/>
            <w:r>
              <w:rPr>
                <w:sz w:val="24"/>
                <w:szCs w:val="24"/>
              </w:rPr>
              <w:t>?</w:t>
            </w:r>
          </w:p>
        </w:tc>
      </w:tr>
      <w:tr w:rsidR="00AE3B53" w14:paraId="171F398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294A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BB46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12736B4E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ECBA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Q36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58A4" w14:textId="77777777" w:rsidR="00AE3B53" w:rsidRDefault="00000000">
            <w:pPr>
              <w:spacing w:after="0" w:line="240" w:lineRule="auto"/>
              <w:ind w:left="1" w:hanging="3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Point to Multipoint Topology </w:t>
            </w:r>
            <w:r>
              <w:rPr>
                <w:sz w:val="24"/>
                <w:szCs w:val="24"/>
              </w:rPr>
              <w:t>is a network architecture that is commonly used in _________outdoor network.</w:t>
            </w:r>
          </w:p>
          <w:p w14:paraId="2EE1407B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3D476737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40C9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5ABB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0F55D16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740E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Q37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3D70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_________ you would have a central wireless base station and there would be other wireless locations around it that connect to the single central location.</w:t>
            </w:r>
          </w:p>
        </w:tc>
      </w:tr>
      <w:tr w:rsidR="00AE3B53" w14:paraId="3F611D0E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01A0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4857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3207247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67B3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Q38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E7B0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Point to Multipoint </w:t>
            </w:r>
            <w:proofErr w:type="gramStart"/>
            <w:r>
              <w:rPr>
                <w:sz w:val="24"/>
                <w:szCs w:val="24"/>
              </w:rPr>
              <w:t>Topology ,</w:t>
            </w:r>
            <w:proofErr w:type="gramEnd"/>
            <w:r>
              <w:rPr>
                <w:sz w:val="24"/>
                <w:szCs w:val="24"/>
              </w:rPr>
              <w:t xml:space="preserve"> these other locations would directly communicate to the other locations. (YES/NO)</w:t>
            </w:r>
          </w:p>
        </w:tc>
      </w:tr>
      <w:tr w:rsidR="00AE3B53" w14:paraId="7BE02AA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87B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B08E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2D6750EE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08AF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Q39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19AF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Point to Multipoint </w:t>
            </w:r>
            <w:proofErr w:type="gramStart"/>
            <w:r>
              <w:rPr>
                <w:sz w:val="24"/>
                <w:szCs w:val="24"/>
              </w:rPr>
              <w:t>Topology ,</w:t>
            </w:r>
            <w:proofErr w:type="gramEnd"/>
            <w:r>
              <w:rPr>
                <w:sz w:val="24"/>
                <w:szCs w:val="24"/>
              </w:rPr>
              <w:t xml:space="preserve"> the wireless locations were called clients and a central location is commonly called an access point or a________?</w:t>
            </w:r>
          </w:p>
          <w:p w14:paraId="1F7A2EEF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6C3B246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8696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1750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5614085B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D3DF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Q40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213" w14:textId="77777777" w:rsidR="00AE3B53" w:rsidRDefault="00000000">
            <w:pPr>
              <w:spacing w:after="0" w:line="240" w:lineRule="auto"/>
              <w:ind w:left="1" w:hanging="3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_________Topology </w:t>
            </w:r>
            <w:r>
              <w:rPr>
                <w:sz w:val="24"/>
                <w:szCs w:val="24"/>
              </w:rPr>
              <w:t>is where all the clients on the network talk their every other client on the network to share their resources with each other.</w:t>
            </w:r>
          </w:p>
        </w:tc>
      </w:tr>
      <w:tr w:rsidR="00AE3B53" w14:paraId="59D42AB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62A6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611B" w14:textId="77777777" w:rsidR="00AE3B53" w:rsidRDefault="00AE3B53">
            <w:pPr>
              <w:spacing w:after="0" w:line="240" w:lineRule="auto"/>
              <w:ind w:left="1" w:hanging="3"/>
              <w:rPr>
                <w:b/>
                <w:sz w:val="28"/>
                <w:szCs w:val="28"/>
              </w:rPr>
            </w:pPr>
          </w:p>
        </w:tc>
      </w:tr>
      <w:tr w:rsidR="00AE3B53" w14:paraId="54103E12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7E03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Q41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FB67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Peer to Peer </w:t>
            </w:r>
            <w:proofErr w:type="gramStart"/>
            <w:r>
              <w:rPr>
                <w:sz w:val="24"/>
                <w:szCs w:val="24"/>
              </w:rPr>
              <w:t>Topology ,one</w:t>
            </w:r>
            <w:proofErr w:type="gramEnd"/>
            <w:r>
              <w:rPr>
                <w:sz w:val="24"/>
                <w:szCs w:val="24"/>
              </w:rPr>
              <w:t xml:space="preserve"> computer can share their printer, another computer can share their file on their hard drive and so on.(True/False)?</w:t>
            </w:r>
          </w:p>
          <w:p w14:paraId="0D676EBF" w14:textId="77777777" w:rsidR="00AE3B53" w:rsidRDefault="00AE3B53">
            <w:pPr>
              <w:spacing w:after="0" w:line="240" w:lineRule="auto"/>
              <w:ind w:left="1" w:hanging="3"/>
              <w:rPr>
                <w:b/>
                <w:sz w:val="28"/>
                <w:szCs w:val="28"/>
              </w:rPr>
            </w:pPr>
          </w:p>
        </w:tc>
      </w:tr>
      <w:tr w:rsidR="00AE3B53" w14:paraId="42A532B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2A95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5B24" w14:textId="77777777" w:rsidR="00AE3B53" w:rsidRDefault="00AE3B53">
            <w:pPr>
              <w:spacing w:after="0" w:line="240" w:lineRule="auto"/>
              <w:ind w:left="1" w:hanging="3"/>
              <w:rPr>
                <w:b/>
                <w:sz w:val="28"/>
                <w:szCs w:val="28"/>
              </w:rPr>
            </w:pPr>
          </w:p>
        </w:tc>
      </w:tr>
      <w:tr w:rsidR="00AE3B53" w14:paraId="5B3517E2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90FD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Q42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2A15" w14:textId="77777777" w:rsidR="00AE3B53" w:rsidRDefault="00000000">
            <w:pPr>
              <w:spacing w:after="0" w:line="240" w:lineRule="auto"/>
              <w:ind w:left="0" w:hanging="2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In Peer to Peer </w:t>
            </w:r>
            <w:proofErr w:type="gramStart"/>
            <w:r>
              <w:rPr>
                <w:sz w:val="24"/>
                <w:szCs w:val="24"/>
              </w:rPr>
              <w:t>Topology ,</w:t>
            </w:r>
            <w:proofErr w:type="gramEnd"/>
            <w:r>
              <w:rPr>
                <w:sz w:val="24"/>
                <w:szCs w:val="24"/>
              </w:rPr>
              <w:t xml:space="preserve"> there is no centralized server that the clients connect to.(True / False)?</w:t>
            </w:r>
          </w:p>
        </w:tc>
      </w:tr>
      <w:tr w:rsidR="00AE3B53" w14:paraId="28D3626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120B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FAC6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E3B53" w14:paraId="331DBED7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1FE0" w14:textId="77777777" w:rsidR="00AE3B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Q43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A405" w14:textId="77777777" w:rsidR="00AE3B53" w:rsidRDefault="0000000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Peer to </w:t>
            </w:r>
            <w:proofErr w:type="gramStart"/>
            <w:r>
              <w:rPr>
                <w:sz w:val="24"/>
                <w:szCs w:val="24"/>
              </w:rPr>
              <w:t>Peer  topology</w:t>
            </w:r>
            <w:proofErr w:type="gramEnd"/>
            <w:r>
              <w:rPr>
                <w:sz w:val="24"/>
                <w:szCs w:val="24"/>
              </w:rPr>
              <w:t xml:space="preserve"> is simple to set up. You will typically find them in homes and small </w:t>
            </w:r>
            <w:proofErr w:type="gramStart"/>
            <w:r>
              <w:rPr>
                <w:sz w:val="24"/>
                <w:szCs w:val="24"/>
              </w:rPr>
              <w:t>businesses.(</w:t>
            </w:r>
            <w:proofErr w:type="gramEnd"/>
            <w:r>
              <w:rPr>
                <w:sz w:val="24"/>
                <w:szCs w:val="24"/>
              </w:rPr>
              <w:t>True /False)?</w:t>
            </w:r>
          </w:p>
          <w:p w14:paraId="2693573E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  <w:p w14:paraId="7D86B013" w14:textId="77777777" w:rsidR="00AE3B53" w:rsidRDefault="00AE3B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</w:p>
        </w:tc>
      </w:tr>
    </w:tbl>
    <w:p w14:paraId="67B6F776" w14:textId="77777777" w:rsidR="00AE3B53" w:rsidRDefault="00AE3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714065F2" w14:textId="77777777" w:rsidR="00AE3B53" w:rsidRDefault="00AE3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4E93ED53" w14:textId="77777777" w:rsidR="00AE3B53" w:rsidRDefault="00AE3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1C045F19" w14:textId="77777777" w:rsidR="00AE3B53" w:rsidRDefault="00AE3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6EC102AB" w14:textId="77777777" w:rsidR="00AE3B53" w:rsidRDefault="00AE3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sectPr w:rsidR="00AE3B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B53"/>
    <w:rsid w:val="000C1187"/>
    <w:rsid w:val="001A06F0"/>
    <w:rsid w:val="00AE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72D3"/>
  <w15:docId w15:val="{F3FE462C-8D98-4164-8719-1643A662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CApQv/VGUNxCI3haZf4QH4sv9g==">AMUW2mVDxdJwnhXYJEhruP0ZWwCt67GdGKx06ucZQIYhekEDLNZ6rRWAby+vlyGG6FZMjzzRZzVBW9dgKjUq0zWyegQz5qdZhf6/I0f3if9AlRkQBJfNucs=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</dc:creator>
  <cp:lastModifiedBy>ZiTen Zi</cp:lastModifiedBy>
  <cp:revision>2</cp:revision>
  <dcterms:created xsi:type="dcterms:W3CDTF">2021-08-01T12:42:00Z</dcterms:created>
  <dcterms:modified xsi:type="dcterms:W3CDTF">2023-01-27T01:22:00Z</dcterms:modified>
</cp:coreProperties>
</file>