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F427E3" w:rsidR="000D11BD" w:rsidRDefault="009A25AB" w:rsidP="009A25A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DV300_</w:t>
      </w:r>
      <w:r w:rsidR="00000000">
        <w:rPr>
          <w:b/>
          <w:sz w:val="32"/>
          <w:szCs w:val="32"/>
          <w:u w:val="single"/>
        </w:rPr>
        <w:t>8</w:t>
      </w:r>
      <w:r>
        <w:rPr>
          <w:b/>
          <w:sz w:val="32"/>
          <w:szCs w:val="32"/>
          <w:u w:val="single"/>
        </w:rPr>
        <w:t>_</w:t>
      </w:r>
      <w:r w:rsidR="00A86409">
        <w:rPr>
          <w:b/>
          <w:sz w:val="32"/>
          <w:szCs w:val="32"/>
          <w:u w:val="single"/>
        </w:rPr>
        <w:t>S</w:t>
      </w:r>
      <w:r w:rsidR="00000000">
        <w:rPr>
          <w:b/>
          <w:sz w:val="32"/>
          <w:szCs w:val="32"/>
          <w:u w:val="single"/>
        </w:rPr>
        <w:t>AS on video related to Wireless Technologies</w:t>
      </w:r>
    </w:p>
    <w:p w14:paraId="4FD37B37" w14:textId="1B607270" w:rsidR="009A25AB" w:rsidRDefault="00A86409" w:rsidP="009A25A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Self-Assessment </w:t>
      </w:r>
      <w:r w:rsidR="009A25AB">
        <w:rPr>
          <w:b/>
          <w:sz w:val="32"/>
          <w:szCs w:val="32"/>
          <w:u w:val="single"/>
        </w:rPr>
        <w:t>Sheet</w:t>
      </w:r>
    </w:p>
    <w:p w14:paraId="00000002" w14:textId="77777777" w:rsidR="000D11BD" w:rsidRDefault="000D11BD"/>
    <w:p w14:paraId="00000003" w14:textId="77777777" w:rsidR="000D11BD" w:rsidRDefault="000D11BD"/>
    <w:p w14:paraId="00000004" w14:textId="77777777" w:rsidR="000D11BD" w:rsidRDefault="00000000">
      <w:pPr>
        <w:rPr>
          <w:sz w:val="24"/>
          <w:szCs w:val="24"/>
        </w:rPr>
      </w:pPr>
      <w:r>
        <w:t xml:space="preserve">Q1. </w:t>
      </w:r>
      <w:r>
        <w:rPr>
          <w:sz w:val="24"/>
          <w:szCs w:val="24"/>
        </w:rPr>
        <w:t>The IEEE is an international organization for the advancement of technology related to a   _______________.</w:t>
      </w:r>
    </w:p>
    <w:p w14:paraId="00000005" w14:textId="529D1CFC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A1.  </w:t>
      </w:r>
    </w:p>
    <w:p w14:paraId="00000006" w14:textId="77777777" w:rsidR="000D11BD" w:rsidRDefault="000D11BD">
      <w:pPr>
        <w:rPr>
          <w:sz w:val="24"/>
          <w:szCs w:val="24"/>
        </w:rPr>
      </w:pPr>
    </w:p>
    <w:p w14:paraId="00000007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>Q2. What are the 5 wireless standards?</w:t>
      </w:r>
    </w:p>
    <w:p w14:paraId="00000008" w14:textId="706DE1E3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A2. </w:t>
      </w:r>
    </w:p>
    <w:p w14:paraId="00000009" w14:textId="77777777" w:rsidR="000D11BD" w:rsidRDefault="000D11BD">
      <w:pPr>
        <w:rPr>
          <w:sz w:val="24"/>
          <w:szCs w:val="24"/>
        </w:rPr>
      </w:pPr>
    </w:p>
    <w:p w14:paraId="0000000A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>Q3. 802.11 standard project is _____________.</w:t>
      </w:r>
    </w:p>
    <w:p w14:paraId="0000000B" w14:textId="427FA259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A3. </w:t>
      </w:r>
    </w:p>
    <w:p w14:paraId="0000000C" w14:textId="77777777" w:rsidR="000D11BD" w:rsidRDefault="000D11BD">
      <w:pPr>
        <w:rPr>
          <w:sz w:val="24"/>
          <w:szCs w:val="24"/>
        </w:rPr>
      </w:pPr>
    </w:p>
    <w:p w14:paraId="0000000D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>Q4. The first wireless standard which is ____________which came out in 1999 and the latest standard is the _________standard which was released in 2014.</w:t>
      </w:r>
    </w:p>
    <w:p w14:paraId="0000000F" w14:textId="2A03644A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A4. </w:t>
      </w:r>
    </w:p>
    <w:p w14:paraId="00000010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00000011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>Q5. IRDA stands for the _______________</w:t>
      </w:r>
    </w:p>
    <w:p w14:paraId="00000012" w14:textId="5F2B3BBB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A5. </w:t>
      </w:r>
    </w:p>
    <w:p w14:paraId="00000013" w14:textId="77777777" w:rsidR="000D11BD" w:rsidRDefault="000D11BD">
      <w:pPr>
        <w:rPr>
          <w:sz w:val="24"/>
          <w:szCs w:val="24"/>
        </w:rPr>
      </w:pPr>
    </w:p>
    <w:p w14:paraId="00000014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>Q6. Infrared is the technology that was developed by ___________</w:t>
      </w:r>
    </w:p>
    <w:p w14:paraId="00000015" w14:textId="189F4E6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A6. </w:t>
      </w:r>
    </w:p>
    <w:p w14:paraId="00000016" w14:textId="77777777" w:rsidR="000D11BD" w:rsidRDefault="000D11BD">
      <w:pPr>
        <w:rPr>
          <w:sz w:val="24"/>
          <w:szCs w:val="24"/>
        </w:rPr>
      </w:pPr>
    </w:p>
    <w:p w14:paraId="00000017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Q7. Infrared means ______________, a wireless technology with data transmitted in rays of light rather than using a__________. </w:t>
      </w:r>
    </w:p>
    <w:p w14:paraId="00000018" w14:textId="328F7440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A7. </w:t>
      </w:r>
    </w:p>
    <w:p w14:paraId="00000019" w14:textId="77777777" w:rsidR="000D11BD" w:rsidRDefault="000D11BD">
      <w:pPr>
        <w:rPr>
          <w:sz w:val="24"/>
          <w:szCs w:val="24"/>
        </w:rPr>
      </w:pPr>
    </w:p>
    <w:p w14:paraId="0000001A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Q8. The </w:t>
      </w:r>
      <w:proofErr w:type="gramStart"/>
      <w:r>
        <w:rPr>
          <w:sz w:val="24"/>
          <w:szCs w:val="24"/>
        </w:rPr>
        <w:t>drawbacks</w:t>
      </w:r>
      <w:proofErr w:type="gramEnd"/>
      <w:r>
        <w:rPr>
          <w:sz w:val="24"/>
          <w:szCs w:val="24"/>
        </w:rPr>
        <w:t xml:space="preserve"> of infrared is that it requires a direct line of sight. If any objects </w:t>
      </w:r>
      <w:proofErr w:type="gramStart"/>
      <w:r>
        <w:rPr>
          <w:sz w:val="24"/>
          <w:szCs w:val="24"/>
        </w:rPr>
        <w:t>comes</w:t>
      </w:r>
      <w:proofErr w:type="gramEnd"/>
      <w:r>
        <w:rPr>
          <w:sz w:val="24"/>
          <w:szCs w:val="24"/>
        </w:rPr>
        <w:t xml:space="preserve"> in between the two infrared devices, the communication will be blocked. (True/False)</w:t>
      </w:r>
    </w:p>
    <w:p w14:paraId="0000001B" w14:textId="446B82E2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A8. </w:t>
      </w:r>
    </w:p>
    <w:p w14:paraId="0000001C" w14:textId="77777777" w:rsidR="000D11BD" w:rsidRDefault="000D11BD">
      <w:pPr>
        <w:rPr>
          <w:sz w:val="24"/>
          <w:szCs w:val="24"/>
        </w:rPr>
      </w:pPr>
    </w:p>
    <w:p w14:paraId="0000001D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>Q9. Define Bluetooth.</w:t>
      </w:r>
    </w:p>
    <w:p w14:paraId="0000001E" w14:textId="6B88E473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A9. </w:t>
      </w:r>
    </w:p>
    <w:p w14:paraId="0000001F" w14:textId="77777777" w:rsidR="000D11BD" w:rsidRDefault="000D11BD">
      <w:pPr>
        <w:rPr>
          <w:sz w:val="24"/>
          <w:szCs w:val="24"/>
        </w:rPr>
      </w:pPr>
    </w:p>
    <w:p w14:paraId="00000020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>Q10. Bluetooth operates on 2.4 GHz. And it's capable of transmitting both ___________ and _________.</w:t>
      </w:r>
    </w:p>
    <w:p w14:paraId="00000021" w14:textId="7DB1137F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A10. </w:t>
      </w:r>
    </w:p>
    <w:p w14:paraId="00000022" w14:textId="77777777" w:rsidR="000D11BD" w:rsidRDefault="000D11BD">
      <w:pPr>
        <w:rPr>
          <w:sz w:val="24"/>
          <w:szCs w:val="24"/>
        </w:rPr>
      </w:pPr>
    </w:p>
    <w:p w14:paraId="00000023" w14:textId="77777777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Q11. Bluetooth has a transfer speed of __________and has a maximum range of approximately _______ meters. </w:t>
      </w:r>
    </w:p>
    <w:p w14:paraId="00000024" w14:textId="0D45FBEE" w:rsidR="000D11BD" w:rsidRDefault="00000000">
      <w:pPr>
        <w:rPr>
          <w:sz w:val="24"/>
          <w:szCs w:val="24"/>
        </w:rPr>
      </w:pPr>
      <w:r>
        <w:rPr>
          <w:sz w:val="24"/>
          <w:szCs w:val="24"/>
        </w:rPr>
        <w:t>A11.</w:t>
      </w:r>
    </w:p>
    <w:sectPr w:rsidR="000D11B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1BD"/>
    <w:rsid w:val="000D11BD"/>
    <w:rsid w:val="009A25AB"/>
    <w:rsid w:val="00A86409"/>
    <w:rsid w:val="00E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E140"/>
  <w15:docId w15:val="{17E3E3ED-6D0C-4675-B652-BAE9F170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qbDbMrY8hL6/yHsZYWOxtWgxw==">AMUW2mWHKUPfeH2P6RPlNfbOVhppTRJu9bPBsobEzh9F/3Hm1ayF9RtdTkQQoZ9usaXw4WvuBRcmHdvFTTjdyLFLnJppB4t6u2Whq/c3hRn/GjLctaaauvU=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ZiTen Zi</cp:lastModifiedBy>
  <cp:revision>3</cp:revision>
  <dcterms:created xsi:type="dcterms:W3CDTF">2023-01-27T07:26:00Z</dcterms:created>
  <dcterms:modified xsi:type="dcterms:W3CDTF">2023-01-27T07:26:00Z</dcterms:modified>
</cp:coreProperties>
</file>