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08E37" w14:textId="4A2D9181" w:rsidR="001B193D" w:rsidRDefault="001B193D" w:rsidP="001B193D">
      <w:pPr>
        <w:pStyle w:val="ListParagraph"/>
        <w:numPr>
          <w:ilvl w:val="0"/>
          <w:numId w:val="1"/>
        </w:numPr>
      </w:pPr>
      <w:r>
        <w:t>Midterm Fall</w:t>
      </w:r>
    </w:p>
    <w:p w14:paraId="5133E12C" w14:textId="05F44B49" w:rsidR="001B193D" w:rsidRDefault="001B193D" w:rsidP="001B193D">
      <w:pPr>
        <w:pStyle w:val="ListParagraph"/>
      </w:pPr>
    </w:p>
    <w:p w14:paraId="07F8D2D1" w14:textId="447995C0" w:rsidR="001B193D" w:rsidRDefault="001B193D" w:rsidP="001B193D">
      <w:pPr>
        <w:pStyle w:val="ListParagraph"/>
      </w:pPr>
      <w:r>
        <w:rPr>
          <w:noProof/>
        </w:rPr>
        <w:drawing>
          <wp:inline distT="0" distB="0" distL="0" distR="0" wp14:anchorId="327908BD" wp14:editId="7F49922C">
            <wp:extent cx="985838" cy="118988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5848" cy="12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8F80" w14:textId="7999D839" w:rsidR="001B193D" w:rsidRPr="001B193D" w:rsidRDefault="001B193D" w:rsidP="001B193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1B193D">
        <w:rPr>
          <w:rFonts w:ascii="CMBX10" w:hAnsi="CMBX10" w:cs="CMBX10"/>
          <w:sz w:val="20"/>
          <w:szCs w:val="20"/>
        </w:rPr>
        <w:t xml:space="preserve">Question: </w:t>
      </w:r>
      <w:r w:rsidRPr="001B193D">
        <w:rPr>
          <w:rFonts w:ascii="CMR10" w:hAnsi="CMR10" w:cs="CMR10"/>
          <w:sz w:val="20"/>
          <w:szCs w:val="20"/>
        </w:rPr>
        <w:t>Using the metrics of this parallel task graph (you computed last activity) and analysis of List</w:t>
      </w:r>
    </w:p>
    <w:p w14:paraId="0772B2A8" w14:textId="226B8152" w:rsidR="001B193D" w:rsidRDefault="001B193D" w:rsidP="001B193D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Scheduling, provide a lower bound and an upper bound of the time it would take to schedule this graph on</w:t>
      </w:r>
      <w:r>
        <w:rPr>
          <w:rFonts w:ascii="CMR10" w:hAnsi="CMR10" w:cs="CMR10"/>
          <w:sz w:val="20"/>
          <w:szCs w:val="20"/>
        </w:rPr>
        <w:t xml:space="preserve"> </w:t>
      </w:r>
      <w:r w:rsidRPr="001B193D">
        <w:rPr>
          <w:rFonts w:ascii="CMR10" w:hAnsi="CMR10" w:cs="CMR10"/>
          <w:sz w:val="20"/>
          <w:szCs w:val="20"/>
        </w:rPr>
        <w:t>2 processors. Provide the bounds on 3 processors.</w:t>
      </w:r>
    </w:p>
    <w:p w14:paraId="118384BC" w14:textId="63E26645" w:rsidR="001C78E8" w:rsidRDefault="001C78E8" w:rsidP="001C78E8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Ans. Lower Bound </w:t>
      </w:r>
      <w:r w:rsidR="00A54171">
        <w:rPr>
          <w:rFonts w:ascii="CMR10" w:hAnsi="CMR10" w:cs="CMR10"/>
          <w:sz w:val="20"/>
          <w:szCs w:val="20"/>
        </w:rPr>
        <w:t>for 2 Processor</w:t>
      </w:r>
      <w:r w:rsidR="00583ADF">
        <w:rPr>
          <w:rFonts w:ascii="CMR10" w:hAnsi="CMR10" w:cs="CMR10"/>
          <w:sz w:val="20"/>
          <w:szCs w:val="20"/>
        </w:rPr>
        <w:t xml:space="preserve">s </w:t>
      </w:r>
      <w:r>
        <w:rPr>
          <w:rFonts w:ascii="CMR10" w:hAnsi="CMR10" w:cs="CMR10"/>
          <w:sz w:val="20"/>
          <w:szCs w:val="20"/>
        </w:rPr>
        <w:t xml:space="preserve">– </w:t>
      </w:r>
    </w:p>
    <w:p w14:paraId="404DF622" w14:textId="6B6C8DF5" w:rsidR="001C78E8" w:rsidRDefault="00383D58" w:rsidP="001C78E8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Total</w:t>
      </w:r>
      <w:r w:rsidR="001C78E8">
        <w:rPr>
          <w:rFonts w:ascii="CMR10" w:hAnsi="CMR10" w:cs="CMR10"/>
          <w:sz w:val="20"/>
          <w:szCs w:val="20"/>
        </w:rPr>
        <w:t>Work/#</w:t>
      </w:r>
      <w:r>
        <w:rPr>
          <w:rFonts w:ascii="CMR10" w:hAnsi="CMR10" w:cs="CMR10"/>
          <w:sz w:val="20"/>
          <w:szCs w:val="20"/>
        </w:rPr>
        <w:t>P</w:t>
      </w:r>
      <w:r w:rsidR="001C78E8">
        <w:rPr>
          <w:rFonts w:ascii="CMR10" w:hAnsi="CMR10" w:cs="CMR10"/>
          <w:sz w:val="20"/>
          <w:szCs w:val="20"/>
        </w:rPr>
        <w:t>rocessor = 38/2 = 19</w:t>
      </w:r>
    </w:p>
    <w:p w14:paraId="114CE342" w14:textId="09C53A75" w:rsidR="001C78E8" w:rsidRDefault="001C78E8" w:rsidP="001C78E8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 xml:space="preserve">CP - 20 </w:t>
      </w:r>
    </w:p>
    <w:p w14:paraId="35AEA0D5" w14:textId="54E94FAE" w:rsidR="00960E23" w:rsidRDefault="001C78E8" w:rsidP="00960E23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 xml:space="preserve">These both are lower </w:t>
      </w:r>
      <w:r w:rsidR="001F4715">
        <w:rPr>
          <w:rFonts w:ascii="CMR10" w:hAnsi="CMR10" w:cs="CMR10"/>
          <w:sz w:val="20"/>
          <w:szCs w:val="20"/>
        </w:rPr>
        <w:t>bounds,</w:t>
      </w:r>
      <w:r>
        <w:rPr>
          <w:rFonts w:ascii="CMR10" w:hAnsi="CMR10" w:cs="CMR10"/>
          <w:sz w:val="20"/>
          <w:szCs w:val="20"/>
        </w:rPr>
        <w:t xml:space="preserve"> but we consider lower value as inactive. So the lower bound of the graph is 20. </w:t>
      </w:r>
    </w:p>
    <w:p w14:paraId="15A2A5BF" w14:textId="1BBD5A91" w:rsidR="00455944" w:rsidRDefault="00455944" w:rsidP="00960E23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50C35343" w14:textId="37ADB95A" w:rsidR="00455944" w:rsidRDefault="00455944" w:rsidP="001264F4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Lower Bound for </w:t>
      </w:r>
      <w:r w:rsidR="001264F4">
        <w:rPr>
          <w:rFonts w:ascii="CMR10" w:hAnsi="CMR10" w:cs="CMR10"/>
          <w:sz w:val="20"/>
          <w:szCs w:val="20"/>
        </w:rPr>
        <w:t>3</w:t>
      </w:r>
      <w:r>
        <w:rPr>
          <w:rFonts w:ascii="CMR10" w:hAnsi="CMR10" w:cs="CMR10"/>
          <w:sz w:val="20"/>
          <w:szCs w:val="20"/>
        </w:rPr>
        <w:t xml:space="preserve"> Processor</w:t>
      </w:r>
      <w:r w:rsidR="00BD3DD1">
        <w:rPr>
          <w:rFonts w:ascii="CMR10" w:hAnsi="CMR10" w:cs="CMR10"/>
          <w:sz w:val="20"/>
          <w:szCs w:val="20"/>
        </w:rPr>
        <w:t xml:space="preserve">s </w:t>
      </w:r>
      <w:r>
        <w:rPr>
          <w:rFonts w:ascii="CMR10" w:hAnsi="CMR10" w:cs="CMR10"/>
          <w:sz w:val="20"/>
          <w:szCs w:val="20"/>
        </w:rPr>
        <w:t xml:space="preserve">– </w:t>
      </w:r>
    </w:p>
    <w:p w14:paraId="705E245A" w14:textId="131FF1A8" w:rsidR="00455944" w:rsidRDefault="00455944" w:rsidP="00455944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TotalWork/#Processor = 38/</w:t>
      </w:r>
      <w:r w:rsidR="001264F4">
        <w:rPr>
          <w:rFonts w:ascii="CMR10" w:hAnsi="CMR10" w:cs="CMR10"/>
          <w:sz w:val="20"/>
          <w:szCs w:val="20"/>
        </w:rPr>
        <w:t>3</w:t>
      </w:r>
      <w:r>
        <w:rPr>
          <w:rFonts w:ascii="CMR10" w:hAnsi="CMR10" w:cs="CMR10"/>
          <w:sz w:val="20"/>
          <w:szCs w:val="20"/>
        </w:rPr>
        <w:t xml:space="preserve"> = 1</w:t>
      </w:r>
      <w:r w:rsidR="00020822">
        <w:rPr>
          <w:rFonts w:ascii="CMR10" w:hAnsi="CMR10" w:cs="CMR10"/>
          <w:sz w:val="20"/>
          <w:szCs w:val="20"/>
        </w:rPr>
        <w:t>2</w:t>
      </w:r>
    </w:p>
    <w:p w14:paraId="66A589ED" w14:textId="77777777" w:rsidR="00455944" w:rsidRDefault="00455944" w:rsidP="0045594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 xml:space="preserve">CP - 20 </w:t>
      </w:r>
    </w:p>
    <w:p w14:paraId="4A483FC5" w14:textId="33D8675F" w:rsidR="00455944" w:rsidRDefault="00455944" w:rsidP="0045594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>These both are lower bounds, but we consider lower value as inactive. So the lower bound of the graph is 20.</w:t>
      </w:r>
    </w:p>
    <w:p w14:paraId="1002712B" w14:textId="77777777" w:rsidR="00455944" w:rsidRDefault="00455944" w:rsidP="00455944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3F06115E" w14:textId="1EAC90C8" w:rsidR="00960E23" w:rsidRDefault="00960E23" w:rsidP="00960E23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Upper Bound </w:t>
      </w:r>
      <w:r w:rsidR="004C2FF5">
        <w:rPr>
          <w:rFonts w:ascii="CMR10" w:hAnsi="CMR10" w:cs="CMR10"/>
          <w:sz w:val="20"/>
          <w:szCs w:val="20"/>
        </w:rPr>
        <w:t>for 2 Processors</w:t>
      </w:r>
      <w:r w:rsidR="00BD3DD1">
        <w:rPr>
          <w:rFonts w:ascii="CMR10" w:hAnsi="CMR10" w:cs="CMR10"/>
          <w:sz w:val="20"/>
          <w:szCs w:val="20"/>
        </w:rPr>
        <w:t xml:space="preserve"> </w:t>
      </w:r>
      <w:r>
        <w:rPr>
          <w:rFonts w:ascii="CMR10" w:hAnsi="CMR10" w:cs="CMR10"/>
          <w:sz w:val="20"/>
          <w:szCs w:val="20"/>
        </w:rPr>
        <w:t xml:space="preserve">– </w:t>
      </w:r>
    </w:p>
    <w:p w14:paraId="44E1C37C" w14:textId="2BEFB760" w:rsidR="00960E23" w:rsidRDefault="00960E23" w:rsidP="00960E23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CP + </w:t>
      </w:r>
      <w:r w:rsidR="00383D58">
        <w:rPr>
          <w:rFonts w:ascii="CMR10" w:hAnsi="CMR10" w:cs="CMR10"/>
          <w:sz w:val="20"/>
          <w:szCs w:val="20"/>
        </w:rPr>
        <w:t>TotalW</w:t>
      </w:r>
      <w:r>
        <w:rPr>
          <w:rFonts w:ascii="CMR10" w:hAnsi="CMR10" w:cs="CMR10"/>
          <w:sz w:val="20"/>
          <w:szCs w:val="20"/>
        </w:rPr>
        <w:t>ork/#</w:t>
      </w:r>
      <w:r w:rsidR="00383D58">
        <w:rPr>
          <w:rFonts w:ascii="CMR10" w:hAnsi="CMR10" w:cs="CMR10"/>
          <w:sz w:val="20"/>
          <w:szCs w:val="20"/>
        </w:rPr>
        <w:t>P</w:t>
      </w:r>
      <w:r>
        <w:rPr>
          <w:rFonts w:ascii="CMR10" w:hAnsi="CMR10" w:cs="CMR10"/>
          <w:sz w:val="20"/>
          <w:szCs w:val="20"/>
        </w:rPr>
        <w:t>rocessor = 20+19 = 39</w:t>
      </w:r>
    </w:p>
    <w:p w14:paraId="3A8EDDA6" w14:textId="688FC794" w:rsidR="00960E23" w:rsidRDefault="00960E23" w:rsidP="00960E23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>Upper bound of the graph is 39.</w:t>
      </w:r>
    </w:p>
    <w:p w14:paraId="6EE85885" w14:textId="73E5555B" w:rsidR="00B94273" w:rsidRDefault="00B94273" w:rsidP="00960E23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230E8158" w14:textId="13171D9C" w:rsidR="005774F0" w:rsidRDefault="005774F0" w:rsidP="005774F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Upper Bound for </w:t>
      </w:r>
      <w:r>
        <w:rPr>
          <w:rFonts w:ascii="CMR10" w:hAnsi="CMR10" w:cs="CMR10"/>
          <w:sz w:val="20"/>
          <w:szCs w:val="20"/>
        </w:rPr>
        <w:t>3</w:t>
      </w:r>
      <w:r>
        <w:rPr>
          <w:rFonts w:ascii="CMR10" w:hAnsi="CMR10" w:cs="CMR10"/>
          <w:sz w:val="20"/>
          <w:szCs w:val="20"/>
        </w:rPr>
        <w:t xml:space="preserve"> Processors – </w:t>
      </w:r>
    </w:p>
    <w:p w14:paraId="7E84E3E2" w14:textId="5338EE6E" w:rsidR="005774F0" w:rsidRDefault="005774F0" w:rsidP="005774F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CP + TotalWork/#Processor = 20+</w:t>
      </w:r>
      <w:r>
        <w:rPr>
          <w:rFonts w:ascii="CMR10" w:hAnsi="CMR10" w:cs="CMR10"/>
          <w:sz w:val="20"/>
          <w:szCs w:val="20"/>
        </w:rPr>
        <w:t>12</w:t>
      </w:r>
      <w:r>
        <w:rPr>
          <w:rFonts w:ascii="CMR10" w:hAnsi="CMR10" w:cs="CMR10"/>
          <w:sz w:val="20"/>
          <w:szCs w:val="20"/>
        </w:rPr>
        <w:t xml:space="preserve"> = 3</w:t>
      </w:r>
      <w:r>
        <w:rPr>
          <w:rFonts w:ascii="CMR10" w:hAnsi="CMR10" w:cs="CMR10"/>
          <w:sz w:val="20"/>
          <w:szCs w:val="20"/>
        </w:rPr>
        <w:t>2</w:t>
      </w:r>
    </w:p>
    <w:p w14:paraId="40088CCE" w14:textId="3FF1739F" w:rsidR="005774F0" w:rsidRDefault="005774F0" w:rsidP="005774F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>Upper bound of the graph is 3</w:t>
      </w:r>
      <w:r>
        <w:rPr>
          <w:rFonts w:ascii="CMR10" w:hAnsi="CMR10" w:cs="CMR10"/>
          <w:sz w:val="20"/>
          <w:szCs w:val="20"/>
        </w:rPr>
        <w:t>2</w:t>
      </w:r>
      <w:r>
        <w:rPr>
          <w:rFonts w:ascii="CMR10" w:hAnsi="CMR10" w:cs="CMR10"/>
          <w:sz w:val="20"/>
          <w:szCs w:val="20"/>
        </w:rPr>
        <w:t>.</w:t>
      </w:r>
    </w:p>
    <w:p w14:paraId="3A3DE775" w14:textId="77777777" w:rsidR="005774F0" w:rsidRDefault="005774F0" w:rsidP="00960E23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1F998503" w14:textId="65A38C7B" w:rsidR="00B94273" w:rsidRDefault="00243743" w:rsidP="00B9427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BX10" w:hAnsi="CMBX10" w:cs="CMBX10"/>
          <w:sz w:val="20"/>
          <w:szCs w:val="20"/>
        </w:rPr>
        <w:t xml:space="preserve">Question: </w:t>
      </w:r>
      <w:r>
        <w:rPr>
          <w:rFonts w:ascii="CMR10" w:hAnsi="CMR10" w:cs="CMR10"/>
          <w:sz w:val="20"/>
          <w:szCs w:val="20"/>
        </w:rPr>
        <w:t>Use List Scheduling to build a schedule of this task graph on 2 processors.</w:t>
      </w:r>
    </w:p>
    <w:p w14:paraId="6E0CA8D0" w14:textId="6419EC90" w:rsidR="00406813" w:rsidRDefault="00243743" w:rsidP="00243743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An</w:t>
      </w:r>
      <w:r w:rsidR="00406813">
        <w:rPr>
          <w:rFonts w:ascii="CMR10" w:hAnsi="CMR10" w:cs="CMR10"/>
          <w:sz w:val="20"/>
          <w:szCs w:val="20"/>
        </w:rPr>
        <w:t xml:space="preserve">s. </w:t>
      </w:r>
    </w:p>
    <w:p w14:paraId="4E5140FF" w14:textId="0C06FD51" w:rsidR="00243743" w:rsidRDefault="00243743" w:rsidP="00406813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</w:t>
      </w:r>
      <w:r w:rsidR="00406813">
        <w:rPr>
          <w:noProof/>
        </w:rPr>
        <w:drawing>
          <wp:inline distT="0" distB="0" distL="0" distR="0" wp14:anchorId="694E27FC" wp14:editId="0325698E">
            <wp:extent cx="3024188" cy="1269125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9790" cy="13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B1F8" w14:textId="096A362F" w:rsidR="00CF64BE" w:rsidRDefault="00CF64BE" w:rsidP="00406813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</w:p>
    <w:p w14:paraId="4AAD56B5" w14:textId="76E428FB" w:rsidR="00E06966" w:rsidRDefault="00E06966" w:rsidP="00406813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</w:p>
    <w:p w14:paraId="2A050D1C" w14:textId="1ED4C29E" w:rsidR="00E06966" w:rsidRDefault="00E06966" w:rsidP="00406813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</w:p>
    <w:p w14:paraId="633AD9E6" w14:textId="63C636BA" w:rsidR="00E06966" w:rsidRDefault="00E06966" w:rsidP="00406813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</w:p>
    <w:p w14:paraId="462E662C" w14:textId="7D126F56" w:rsidR="00E06966" w:rsidRDefault="00E06966" w:rsidP="00406813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</w:p>
    <w:p w14:paraId="47462FC7" w14:textId="6AA3B0BE" w:rsidR="00E06966" w:rsidRDefault="00E06966" w:rsidP="00406813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</w:p>
    <w:p w14:paraId="24C065DB" w14:textId="04104D91" w:rsidR="00E06966" w:rsidRDefault="00E06966" w:rsidP="00406813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</w:p>
    <w:p w14:paraId="007C6056" w14:textId="3E88809C" w:rsidR="00E06966" w:rsidRDefault="00E06966" w:rsidP="00406813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</w:p>
    <w:p w14:paraId="15BAB173" w14:textId="77777777" w:rsidR="00E06966" w:rsidRDefault="00E06966" w:rsidP="00406813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</w:p>
    <w:p w14:paraId="36F9C234" w14:textId="4B965D29" w:rsidR="007015EA" w:rsidRDefault="007015EA" w:rsidP="007015E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BX10" w:hAnsi="CMBX10" w:cs="CMBX10"/>
          <w:sz w:val="20"/>
          <w:szCs w:val="20"/>
        </w:rPr>
        <w:lastRenderedPageBreak/>
        <w:t xml:space="preserve">Question: </w:t>
      </w:r>
      <w:r>
        <w:rPr>
          <w:rFonts w:ascii="CMR10" w:hAnsi="CMR10" w:cs="CMR10"/>
          <w:sz w:val="20"/>
          <w:szCs w:val="20"/>
        </w:rPr>
        <w:t xml:space="preserve">Use List Scheduling to build a schedule of this task graph on </w:t>
      </w:r>
      <w:r>
        <w:rPr>
          <w:rFonts w:ascii="CMR10" w:hAnsi="CMR10" w:cs="CMR10"/>
          <w:sz w:val="20"/>
          <w:szCs w:val="20"/>
        </w:rPr>
        <w:t>3</w:t>
      </w:r>
      <w:r>
        <w:rPr>
          <w:rFonts w:ascii="CMR10" w:hAnsi="CMR10" w:cs="CMR10"/>
          <w:sz w:val="20"/>
          <w:szCs w:val="20"/>
        </w:rPr>
        <w:t xml:space="preserve"> processors.</w:t>
      </w:r>
    </w:p>
    <w:p w14:paraId="18A4C6DE" w14:textId="77777777" w:rsidR="00B81F17" w:rsidRDefault="00B81F17" w:rsidP="00B81F17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20"/>
          <w:szCs w:val="20"/>
        </w:rPr>
      </w:pPr>
      <w:r w:rsidRPr="00B81F17">
        <w:rPr>
          <w:rFonts w:ascii="CMR10" w:hAnsi="CMR10" w:cs="CMR10"/>
          <w:sz w:val="20"/>
          <w:szCs w:val="20"/>
        </w:rPr>
        <w:t>Ans.</w:t>
      </w:r>
    </w:p>
    <w:p w14:paraId="2F16DB60" w14:textId="7597D700" w:rsidR="00264DC3" w:rsidRDefault="00B81F17" w:rsidP="00B81F17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</w:r>
      <w:r w:rsidR="001663DC">
        <w:rPr>
          <w:noProof/>
        </w:rPr>
        <w:drawing>
          <wp:inline distT="0" distB="0" distL="0" distR="0" wp14:anchorId="5D201C66" wp14:editId="50C56B89">
            <wp:extent cx="3157538" cy="16212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9317" cy="16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B26F" w14:textId="77777777" w:rsidR="00264DC3" w:rsidRDefault="00264DC3" w:rsidP="00B81F17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20"/>
          <w:szCs w:val="20"/>
        </w:rPr>
      </w:pPr>
    </w:p>
    <w:p w14:paraId="64A89838" w14:textId="32E49BF3" w:rsidR="001B7026" w:rsidRPr="00842F47" w:rsidRDefault="001B7026" w:rsidP="00842F47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073F7992" w14:textId="292783AC" w:rsidR="001B7026" w:rsidRDefault="001B7026" w:rsidP="001B7026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6BF328B6" w14:textId="6A6DB60A" w:rsidR="001B7026" w:rsidRDefault="001B7026" w:rsidP="001B7026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0DED9B71" w14:textId="6F70F08D" w:rsidR="001B7026" w:rsidRDefault="001B7026" w:rsidP="001B7026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5AC93B65" w14:textId="41C61F55" w:rsidR="001B7026" w:rsidRDefault="001B7026" w:rsidP="001B70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Strassen</w:t>
      </w:r>
    </w:p>
    <w:p w14:paraId="26D11E38" w14:textId="77777777" w:rsidR="001B7026" w:rsidRDefault="001B7026" w:rsidP="001B7026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65F8D495" w14:textId="136C1D28" w:rsidR="00CF64BE" w:rsidRDefault="001B7026" w:rsidP="001B7026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79048CD1" wp14:editId="132B5DF7">
            <wp:extent cx="2805113" cy="13585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241" cy="13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F17" w:rsidRPr="00264DC3">
        <w:rPr>
          <w:rFonts w:ascii="CMR10" w:hAnsi="CMR10" w:cs="CMR10"/>
          <w:sz w:val="20"/>
          <w:szCs w:val="20"/>
        </w:rPr>
        <w:t xml:space="preserve"> </w:t>
      </w:r>
    </w:p>
    <w:p w14:paraId="35A75096" w14:textId="4B67D69E" w:rsidR="001F11A1" w:rsidRDefault="001F11A1" w:rsidP="001F11A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2C4B7F30" w14:textId="77777777" w:rsidR="00D6653A" w:rsidRPr="00D6653A" w:rsidRDefault="00D6653A" w:rsidP="00D6653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D6653A">
        <w:rPr>
          <w:rFonts w:ascii="CMR10" w:hAnsi="CMR10" w:cs="CMR10"/>
          <w:sz w:val="20"/>
          <w:szCs w:val="20"/>
        </w:rPr>
        <w:t>Using the metrics of this parallel task graph (you computed last activity) and analysis of List</w:t>
      </w:r>
    </w:p>
    <w:p w14:paraId="692F8870" w14:textId="1B2B8E1B" w:rsidR="00D6653A" w:rsidRDefault="00D6653A" w:rsidP="00D6653A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D6653A">
        <w:rPr>
          <w:rFonts w:ascii="CMR10" w:hAnsi="CMR10" w:cs="CMR10"/>
          <w:sz w:val="20"/>
          <w:szCs w:val="20"/>
        </w:rPr>
        <w:t>Scheduling, provide a lower bound and an upper bound of the time it would take to schedule this graph on</w:t>
      </w:r>
      <w:r>
        <w:rPr>
          <w:rFonts w:ascii="CMR10" w:hAnsi="CMR10" w:cs="CMR10"/>
          <w:sz w:val="20"/>
          <w:szCs w:val="20"/>
        </w:rPr>
        <w:t xml:space="preserve"> </w:t>
      </w:r>
      <w:r w:rsidRPr="00D6653A">
        <w:rPr>
          <w:rFonts w:ascii="CMR10" w:hAnsi="CMR10" w:cs="CMR10"/>
          <w:sz w:val="20"/>
          <w:szCs w:val="20"/>
        </w:rPr>
        <w:t>4 processors. Provide the bounds on 6 processors.</w:t>
      </w:r>
    </w:p>
    <w:p w14:paraId="70F76AC9" w14:textId="7346B941" w:rsidR="00383D58" w:rsidRDefault="00383D58" w:rsidP="00383D58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</w:t>
      </w:r>
      <w:r w:rsidRPr="00383D58">
        <w:rPr>
          <w:rFonts w:ascii="CMR10" w:hAnsi="CMR10" w:cs="CMR10"/>
          <w:sz w:val="20"/>
          <w:szCs w:val="20"/>
        </w:rPr>
        <w:t xml:space="preserve">Ans. </w:t>
      </w:r>
      <w:r>
        <w:rPr>
          <w:rFonts w:ascii="CMR10" w:hAnsi="CMR10" w:cs="CMR10"/>
          <w:sz w:val="20"/>
          <w:szCs w:val="20"/>
        </w:rPr>
        <w:t>Lower Bound</w:t>
      </w:r>
      <w:r w:rsidR="00D86BA9">
        <w:rPr>
          <w:rFonts w:ascii="CMR10" w:hAnsi="CMR10" w:cs="CMR10"/>
          <w:sz w:val="20"/>
          <w:szCs w:val="20"/>
        </w:rPr>
        <w:t xml:space="preserve"> for 4 Processor</w:t>
      </w:r>
      <w:r w:rsidR="00840071">
        <w:rPr>
          <w:rFonts w:ascii="CMR10" w:hAnsi="CMR10" w:cs="CMR10"/>
          <w:sz w:val="20"/>
          <w:szCs w:val="20"/>
        </w:rPr>
        <w:t xml:space="preserve">s - </w:t>
      </w:r>
    </w:p>
    <w:p w14:paraId="5915A7A1" w14:textId="04AF9246" w:rsidR="00383D58" w:rsidRDefault="00383D58" w:rsidP="00383D58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 xml:space="preserve">TotalWork/ </w:t>
      </w:r>
      <w:r w:rsidR="005639E3">
        <w:rPr>
          <w:rFonts w:ascii="CMR10" w:hAnsi="CMR10" w:cs="CMR10"/>
          <w:sz w:val="20"/>
          <w:szCs w:val="20"/>
        </w:rPr>
        <w:t>#Processor = 56/4 = 14</w:t>
      </w:r>
    </w:p>
    <w:p w14:paraId="5E8B3C54" w14:textId="064E798C" w:rsidR="00166997" w:rsidRDefault="00166997" w:rsidP="00383D58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>CP = 10</w:t>
      </w:r>
    </w:p>
    <w:p w14:paraId="0B999879" w14:textId="7ADE15C5" w:rsidR="00BB13FA" w:rsidRPr="00383D58" w:rsidRDefault="000648B2" w:rsidP="000648B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</w:r>
      <w:r>
        <w:rPr>
          <w:rFonts w:ascii="CMR10" w:hAnsi="CMR10" w:cs="CMR10"/>
          <w:sz w:val="20"/>
          <w:szCs w:val="20"/>
        </w:rPr>
        <w:t>These both are lower bounds, but we consider lower value as inactive. So</w:t>
      </w:r>
      <w:r w:rsidR="0041182D">
        <w:rPr>
          <w:rFonts w:ascii="CMR10" w:hAnsi="CMR10" w:cs="CMR10"/>
          <w:sz w:val="20"/>
          <w:szCs w:val="20"/>
        </w:rPr>
        <w:t>,</w:t>
      </w:r>
      <w:r>
        <w:rPr>
          <w:rFonts w:ascii="CMR10" w:hAnsi="CMR10" w:cs="CMR10"/>
          <w:sz w:val="20"/>
          <w:szCs w:val="20"/>
        </w:rPr>
        <w:t xml:space="preserve"> the lower bound of the graph is </w:t>
      </w:r>
      <w:r w:rsidR="0041182D">
        <w:rPr>
          <w:rFonts w:ascii="CMR10" w:hAnsi="CMR10" w:cs="CMR10"/>
          <w:sz w:val="20"/>
          <w:szCs w:val="20"/>
        </w:rPr>
        <w:t>14</w:t>
      </w:r>
      <w:r>
        <w:rPr>
          <w:rFonts w:ascii="CMR10" w:hAnsi="CMR10" w:cs="CMR10"/>
          <w:sz w:val="20"/>
          <w:szCs w:val="20"/>
        </w:rPr>
        <w:t>.</w:t>
      </w:r>
    </w:p>
    <w:p w14:paraId="69A1472F" w14:textId="660F774E" w:rsidR="001F11A1" w:rsidRDefault="001F11A1" w:rsidP="00B1708C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20"/>
          <w:szCs w:val="20"/>
        </w:rPr>
      </w:pPr>
    </w:p>
    <w:p w14:paraId="5E45EA0E" w14:textId="519094D6" w:rsidR="00AE77CE" w:rsidRDefault="00AE77CE" w:rsidP="00AE77CE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</w:r>
      <w:r>
        <w:rPr>
          <w:rFonts w:ascii="CMR10" w:hAnsi="CMR10" w:cs="CMR10"/>
          <w:sz w:val="20"/>
          <w:szCs w:val="20"/>
        </w:rPr>
        <w:t xml:space="preserve">Lower Bound for </w:t>
      </w:r>
      <w:r w:rsidR="00F25660">
        <w:rPr>
          <w:rFonts w:ascii="CMR10" w:hAnsi="CMR10" w:cs="CMR10"/>
          <w:sz w:val="20"/>
          <w:szCs w:val="20"/>
        </w:rPr>
        <w:t>6</w:t>
      </w:r>
      <w:r>
        <w:rPr>
          <w:rFonts w:ascii="CMR10" w:hAnsi="CMR10" w:cs="CMR10"/>
          <w:sz w:val="20"/>
          <w:szCs w:val="20"/>
        </w:rPr>
        <w:t xml:space="preserve"> Processor</w:t>
      </w:r>
      <w:r w:rsidR="00840071">
        <w:rPr>
          <w:rFonts w:ascii="CMR10" w:hAnsi="CMR10" w:cs="CMR10"/>
          <w:sz w:val="20"/>
          <w:szCs w:val="20"/>
        </w:rPr>
        <w:t xml:space="preserve">s - </w:t>
      </w:r>
    </w:p>
    <w:p w14:paraId="3B31009D" w14:textId="15D0EB23" w:rsidR="00AE77CE" w:rsidRDefault="00AE77CE" w:rsidP="00AE77CE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>TotalWork/ #Processor = 56/</w:t>
      </w:r>
      <w:r w:rsidR="00F25660">
        <w:rPr>
          <w:rFonts w:ascii="CMR10" w:hAnsi="CMR10" w:cs="CMR10"/>
          <w:sz w:val="20"/>
          <w:szCs w:val="20"/>
        </w:rPr>
        <w:t>6</w:t>
      </w:r>
      <w:r>
        <w:rPr>
          <w:rFonts w:ascii="CMR10" w:hAnsi="CMR10" w:cs="CMR10"/>
          <w:sz w:val="20"/>
          <w:szCs w:val="20"/>
        </w:rPr>
        <w:t xml:space="preserve"> = </w:t>
      </w:r>
      <w:r w:rsidR="00F25660">
        <w:rPr>
          <w:rFonts w:ascii="CMR10" w:hAnsi="CMR10" w:cs="CMR10"/>
          <w:sz w:val="20"/>
          <w:szCs w:val="20"/>
        </w:rPr>
        <w:t>9</w:t>
      </w:r>
    </w:p>
    <w:p w14:paraId="61F16598" w14:textId="77777777" w:rsidR="00AE77CE" w:rsidRDefault="00AE77CE" w:rsidP="00AE77CE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>CP = 10</w:t>
      </w:r>
    </w:p>
    <w:p w14:paraId="7A60DE0C" w14:textId="0A74B2D5" w:rsidR="00AE77CE" w:rsidRDefault="00AE77CE" w:rsidP="00F2566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>These both are lower bounds, but we consider lower value as inactive. So, the lower bound of the graph is 1</w:t>
      </w:r>
      <w:r w:rsidR="002619D9">
        <w:rPr>
          <w:rFonts w:ascii="CMR10" w:hAnsi="CMR10" w:cs="CMR10"/>
          <w:sz w:val="20"/>
          <w:szCs w:val="20"/>
        </w:rPr>
        <w:t>0</w:t>
      </w:r>
      <w:r>
        <w:rPr>
          <w:rFonts w:ascii="CMR10" w:hAnsi="CMR10" w:cs="CMR10"/>
          <w:sz w:val="20"/>
          <w:szCs w:val="20"/>
        </w:rPr>
        <w:t>.</w:t>
      </w:r>
    </w:p>
    <w:p w14:paraId="39FD5153" w14:textId="4625A81E" w:rsidR="00840071" w:rsidRDefault="00840071" w:rsidP="00F2566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2DAF69A8" w14:textId="4CB4304B" w:rsidR="00840071" w:rsidRDefault="00840071" w:rsidP="00F2566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Upper bound for 4 Processors – </w:t>
      </w:r>
    </w:p>
    <w:p w14:paraId="590D7993" w14:textId="00D81EC8" w:rsidR="00840071" w:rsidRDefault="00840071" w:rsidP="00F2566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CP + TotalWork/#Processors = 10 + 14 = 24</w:t>
      </w:r>
    </w:p>
    <w:p w14:paraId="7E219F2B" w14:textId="6EA10F7F" w:rsidR="00972C59" w:rsidRDefault="00972C59" w:rsidP="00F2566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>S</w:t>
      </w:r>
      <w:r w:rsidR="001832A9">
        <w:rPr>
          <w:rFonts w:ascii="CMR10" w:hAnsi="CMR10" w:cs="CMR10"/>
          <w:sz w:val="20"/>
          <w:szCs w:val="20"/>
        </w:rPr>
        <w:t>o,</w:t>
      </w:r>
      <w:r>
        <w:rPr>
          <w:rFonts w:ascii="CMR10" w:hAnsi="CMR10" w:cs="CMR10"/>
          <w:sz w:val="20"/>
          <w:szCs w:val="20"/>
        </w:rPr>
        <w:t xml:space="preserve"> the upper bound of graph is 24.</w:t>
      </w:r>
    </w:p>
    <w:p w14:paraId="4FACF008" w14:textId="38814DFB" w:rsidR="00612100" w:rsidRDefault="00612100" w:rsidP="00F2566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3DEA64B1" w14:textId="09ACCA6D" w:rsidR="00612100" w:rsidRDefault="00612100" w:rsidP="0061210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Upper bound for </w:t>
      </w:r>
      <w:r>
        <w:rPr>
          <w:rFonts w:ascii="CMR10" w:hAnsi="CMR10" w:cs="CMR10"/>
          <w:sz w:val="20"/>
          <w:szCs w:val="20"/>
        </w:rPr>
        <w:t>6</w:t>
      </w:r>
      <w:r>
        <w:rPr>
          <w:rFonts w:ascii="CMR10" w:hAnsi="CMR10" w:cs="CMR10"/>
          <w:sz w:val="20"/>
          <w:szCs w:val="20"/>
        </w:rPr>
        <w:t xml:space="preserve"> Processors – </w:t>
      </w:r>
    </w:p>
    <w:p w14:paraId="6425B1F7" w14:textId="68EDAE76" w:rsidR="00612100" w:rsidRDefault="00612100" w:rsidP="0061210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CP + TotalWork/#Processors = 10 + </w:t>
      </w:r>
      <w:r>
        <w:rPr>
          <w:rFonts w:ascii="CMR10" w:hAnsi="CMR10" w:cs="CMR10"/>
          <w:sz w:val="20"/>
          <w:szCs w:val="20"/>
        </w:rPr>
        <w:t>9</w:t>
      </w:r>
      <w:r>
        <w:rPr>
          <w:rFonts w:ascii="CMR10" w:hAnsi="CMR10" w:cs="CMR10"/>
          <w:sz w:val="20"/>
          <w:szCs w:val="20"/>
        </w:rPr>
        <w:t xml:space="preserve"> = </w:t>
      </w:r>
      <w:r>
        <w:rPr>
          <w:rFonts w:ascii="CMR10" w:hAnsi="CMR10" w:cs="CMR10"/>
          <w:sz w:val="20"/>
          <w:szCs w:val="20"/>
        </w:rPr>
        <w:t>19</w:t>
      </w:r>
    </w:p>
    <w:p w14:paraId="15293E81" w14:textId="24E4B264" w:rsidR="00612100" w:rsidRPr="00B1708C" w:rsidRDefault="00612100" w:rsidP="0061210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  <w:t>S</w:t>
      </w:r>
      <w:r w:rsidR="001832A9">
        <w:rPr>
          <w:rFonts w:ascii="CMR10" w:hAnsi="CMR10" w:cs="CMR10"/>
          <w:sz w:val="20"/>
          <w:szCs w:val="20"/>
        </w:rPr>
        <w:t>o,</w:t>
      </w:r>
      <w:r>
        <w:rPr>
          <w:rFonts w:ascii="CMR10" w:hAnsi="CMR10" w:cs="CMR10"/>
          <w:sz w:val="20"/>
          <w:szCs w:val="20"/>
        </w:rPr>
        <w:t xml:space="preserve"> the upper bound of graph is </w:t>
      </w:r>
      <w:r w:rsidR="00000B68">
        <w:rPr>
          <w:rFonts w:ascii="CMR10" w:hAnsi="CMR10" w:cs="CMR10"/>
          <w:sz w:val="20"/>
          <w:szCs w:val="20"/>
        </w:rPr>
        <w:t>19</w:t>
      </w:r>
      <w:r>
        <w:rPr>
          <w:rFonts w:ascii="CMR10" w:hAnsi="CMR10" w:cs="CMR10"/>
          <w:sz w:val="20"/>
          <w:szCs w:val="20"/>
        </w:rPr>
        <w:t>.</w:t>
      </w:r>
    </w:p>
    <w:p w14:paraId="53995F50" w14:textId="68BD39DA" w:rsidR="00612100" w:rsidRDefault="00612100" w:rsidP="00F2566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3E615994" w14:textId="37B6667F" w:rsidR="00D24525" w:rsidRDefault="00D24525" w:rsidP="00F2566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6B86E6E8" w14:textId="54BFF389" w:rsidR="00D24525" w:rsidRDefault="0089204A" w:rsidP="00D2452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89204A">
        <w:rPr>
          <w:rFonts w:ascii="CMR10" w:hAnsi="CMR10" w:cs="CMR10"/>
          <w:sz w:val="20"/>
          <w:szCs w:val="20"/>
        </w:rPr>
        <w:t>Question: Use List Scheduling to build a schedule of this task graph on 4 processors.</w:t>
      </w:r>
    </w:p>
    <w:p w14:paraId="62EEA037" w14:textId="6B6293C1" w:rsidR="009D4DF8" w:rsidRPr="009D4DF8" w:rsidRDefault="009D4DF8" w:rsidP="009D4DF8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Ans.</w:t>
      </w:r>
    </w:p>
    <w:p w14:paraId="4EC3A52A" w14:textId="16C0BBE8" w:rsidR="009D4DF8" w:rsidRDefault="009D4DF8" w:rsidP="009D4DF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70C53E83" wp14:editId="7BAD92E4">
            <wp:extent cx="3181350" cy="1889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0751" cy="19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5EF6" w14:textId="3248FF99" w:rsidR="00C076DC" w:rsidRDefault="00C076DC" w:rsidP="009D4DF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</w:p>
    <w:p w14:paraId="358270B7" w14:textId="682AF80A" w:rsidR="00C076DC" w:rsidRDefault="00C076DC" w:rsidP="009D4DF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MR10" w:hAnsi="CMR10" w:cs="CMR10"/>
          <w:sz w:val="20"/>
          <w:szCs w:val="20"/>
        </w:rPr>
      </w:pPr>
    </w:p>
    <w:p w14:paraId="537A967C" w14:textId="0B5F928D" w:rsidR="00C076DC" w:rsidRDefault="00D97E38" w:rsidP="00C076D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D97E38">
        <w:rPr>
          <w:rFonts w:ascii="CMR10" w:hAnsi="CMR10" w:cs="CMR10"/>
          <w:sz w:val="20"/>
          <w:szCs w:val="20"/>
        </w:rPr>
        <w:t>Question: Use List Scheduling to build a schedule of this task graph on 6 processors.</w:t>
      </w:r>
    </w:p>
    <w:p w14:paraId="6C85D568" w14:textId="55123A16" w:rsidR="00755F3E" w:rsidRDefault="00755F3E" w:rsidP="00755F3E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Ans.</w:t>
      </w:r>
    </w:p>
    <w:p w14:paraId="374B51D5" w14:textId="6C9F6DF6" w:rsidR="00755F3E" w:rsidRDefault="00755F3E" w:rsidP="00755F3E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ab/>
      </w:r>
      <w:r w:rsidR="00583FA8">
        <w:rPr>
          <w:noProof/>
        </w:rPr>
        <w:drawing>
          <wp:inline distT="0" distB="0" distL="0" distR="0" wp14:anchorId="519FF65A" wp14:editId="20CF7259">
            <wp:extent cx="3376613" cy="2270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6925" cy="22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74B2" w14:textId="326BB418" w:rsidR="0048350A" w:rsidRDefault="0048350A" w:rsidP="00755F3E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20"/>
          <w:szCs w:val="20"/>
        </w:rPr>
      </w:pPr>
    </w:p>
    <w:p w14:paraId="68E8D7FB" w14:textId="47B29B2A" w:rsidR="0048350A" w:rsidRDefault="0048350A" w:rsidP="00755F3E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20"/>
          <w:szCs w:val="20"/>
        </w:rPr>
      </w:pPr>
    </w:p>
    <w:p w14:paraId="29F77213" w14:textId="14E01840" w:rsidR="0048350A" w:rsidRDefault="0048350A" w:rsidP="00755F3E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20"/>
          <w:szCs w:val="20"/>
        </w:rPr>
      </w:pPr>
    </w:p>
    <w:p w14:paraId="740EFE74" w14:textId="2569A07C" w:rsidR="0048350A" w:rsidRDefault="0048350A" w:rsidP="004835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Lemon Pie</w:t>
      </w:r>
    </w:p>
    <w:p w14:paraId="603E6D17" w14:textId="06AD7BAA" w:rsidR="00461E43" w:rsidRDefault="00461E43" w:rsidP="00461E43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443F913F" wp14:editId="3B5D55B3">
            <wp:extent cx="1776413" cy="1541077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9737" cy="155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CEBF" w14:textId="1209D144" w:rsidR="00461E43" w:rsidRDefault="00461E43" w:rsidP="00461E43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1DADDD65" w14:textId="664AAB2B" w:rsidR="00461E43" w:rsidRDefault="00512B3C" w:rsidP="0012316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Question. </w:t>
      </w:r>
      <w:r w:rsidR="00123161" w:rsidRPr="00123161">
        <w:rPr>
          <w:rFonts w:ascii="CMR10" w:hAnsi="CMR10" w:cs="CMR10"/>
          <w:sz w:val="20"/>
          <w:szCs w:val="20"/>
        </w:rPr>
        <w:t>Using the metrics of this parallel task graph (given in the video lecture) and analysis of List</w:t>
      </w:r>
      <w:r w:rsidR="00123161">
        <w:rPr>
          <w:rFonts w:ascii="CMR10" w:hAnsi="CMR10" w:cs="CMR10"/>
          <w:sz w:val="20"/>
          <w:szCs w:val="20"/>
        </w:rPr>
        <w:t xml:space="preserve"> </w:t>
      </w:r>
      <w:r w:rsidR="00123161" w:rsidRPr="00123161">
        <w:rPr>
          <w:rFonts w:ascii="CMR10" w:hAnsi="CMR10" w:cs="CMR10"/>
          <w:sz w:val="20"/>
          <w:szCs w:val="20"/>
        </w:rPr>
        <w:t>Scheduling, provide a lower bound and an upper bound of the time it would take to schedule this graph on</w:t>
      </w:r>
      <w:r w:rsidR="00123161" w:rsidRPr="00123161">
        <w:rPr>
          <w:rFonts w:ascii="CMR10" w:hAnsi="CMR10" w:cs="CMR10"/>
          <w:sz w:val="20"/>
          <w:szCs w:val="20"/>
        </w:rPr>
        <w:t xml:space="preserve"> </w:t>
      </w:r>
      <w:r w:rsidR="00123161" w:rsidRPr="00123161">
        <w:rPr>
          <w:rFonts w:ascii="CMR10" w:hAnsi="CMR10" w:cs="CMR10"/>
          <w:sz w:val="20"/>
          <w:szCs w:val="20"/>
        </w:rPr>
        <w:t>2 processors. Provide the bounds on 4 processors.</w:t>
      </w:r>
    </w:p>
    <w:p w14:paraId="4786F985" w14:textId="77777777" w:rsidR="00F95577" w:rsidRDefault="00F95577" w:rsidP="001A686F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6923BD15" w14:textId="77777777" w:rsidR="00F95577" w:rsidRDefault="00F95577" w:rsidP="001A686F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3F9822FE" w14:textId="508945FE" w:rsidR="00A2541B" w:rsidRPr="001A686F" w:rsidRDefault="00A2541B" w:rsidP="001A686F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A686F">
        <w:rPr>
          <w:rFonts w:ascii="CMR10" w:hAnsi="CMR10" w:cs="CMR10"/>
          <w:sz w:val="20"/>
          <w:szCs w:val="20"/>
        </w:rPr>
        <w:t xml:space="preserve">Ans. Lower Bound for </w:t>
      </w:r>
      <w:r w:rsidR="00964864">
        <w:rPr>
          <w:rFonts w:ascii="CMR10" w:hAnsi="CMR10" w:cs="CMR10"/>
          <w:sz w:val="20"/>
          <w:szCs w:val="20"/>
        </w:rPr>
        <w:t>2</w:t>
      </w:r>
      <w:r w:rsidRPr="001A686F">
        <w:rPr>
          <w:rFonts w:ascii="CMR10" w:hAnsi="CMR10" w:cs="CMR10"/>
          <w:sz w:val="20"/>
          <w:szCs w:val="20"/>
        </w:rPr>
        <w:t xml:space="preserve"> Processors - </w:t>
      </w:r>
    </w:p>
    <w:p w14:paraId="4A8341F0" w14:textId="5FCCFF52" w:rsidR="00A2541B" w:rsidRPr="00146786" w:rsidRDefault="00A2541B" w:rsidP="0014678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TotalWork/ #Processor = </w:t>
      </w:r>
      <w:r w:rsidR="00964864">
        <w:rPr>
          <w:rFonts w:ascii="CMR10" w:hAnsi="CMR10" w:cs="CMR10"/>
          <w:sz w:val="20"/>
          <w:szCs w:val="20"/>
        </w:rPr>
        <w:t>107</w:t>
      </w:r>
      <w:r w:rsidRPr="00146786">
        <w:rPr>
          <w:rFonts w:ascii="CMR10" w:hAnsi="CMR10" w:cs="CMR10"/>
          <w:sz w:val="20"/>
          <w:szCs w:val="20"/>
        </w:rPr>
        <w:t>/</w:t>
      </w:r>
      <w:r w:rsidR="00964864">
        <w:rPr>
          <w:rFonts w:ascii="CMR10" w:hAnsi="CMR10" w:cs="CMR10"/>
          <w:sz w:val="20"/>
          <w:szCs w:val="20"/>
        </w:rPr>
        <w:t>2</w:t>
      </w:r>
      <w:r w:rsidRPr="00146786">
        <w:rPr>
          <w:rFonts w:ascii="CMR10" w:hAnsi="CMR10" w:cs="CMR10"/>
          <w:sz w:val="20"/>
          <w:szCs w:val="20"/>
        </w:rPr>
        <w:t xml:space="preserve"> = </w:t>
      </w:r>
      <w:r w:rsidR="00964864">
        <w:rPr>
          <w:rFonts w:ascii="CMR10" w:hAnsi="CMR10" w:cs="CMR10"/>
          <w:sz w:val="20"/>
          <w:szCs w:val="20"/>
        </w:rPr>
        <w:t>53</w:t>
      </w:r>
    </w:p>
    <w:p w14:paraId="288581F6" w14:textId="6C170331" w:rsidR="00A2541B" w:rsidRPr="00146786" w:rsidRDefault="00A2541B" w:rsidP="0014678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CP = </w:t>
      </w:r>
      <w:r w:rsidR="009272ED">
        <w:rPr>
          <w:rFonts w:ascii="CMR10" w:hAnsi="CMR10" w:cs="CMR10"/>
          <w:sz w:val="20"/>
          <w:szCs w:val="20"/>
        </w:rPr>
        <w:t>7</w:t>
      </w:r>
      <w:r w:rsidR="00B73E1E">
        <w:rPr>
          <w:rFonts w:ascii="CMR10" w:hAnsi="CMR10" w:cs="CMR10"/>
          <w:sz w:val="20"/>
          <w:szCs w:val="20"/>
        </w:rPr>
        <w:t>3</w:t>
      </w:r>
    </w:p>
    <w:p w14:paraId="5673E337" w14:textId="414E0D54" w:rsidR="005440C2" w:rsidRDefault="00A2541B" w:rsidP="005440C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</w:r>
      <w:r w:rsidR="00A56944">
        <w:rPr>
          <w:rFonts w:ascii="CMR10" w:hAnsi="CMR10" w:cs="CMR10"/>
          <w:sz w:val="20"/>
          <w:szCs w:val="20"/>
        </w:rPr>
        <w:t>T</w:t>
      </w:r>
      <w:r w:rsidRPr="00146786">
        <w:rPr>
          <w:rFonts w:ascii="CMR10" w:hAnsi="CMR10" w:cs="CMR10"/>
          <w:sz w:val="20"/>
          <w:szCs w:val="20"/>
        </w:rPr>
        <w:t xml:space="preserve">he lower bound of the graph is </w:t>
      </w:r>
      <w:r w:rsidR="00503CA0">
        <w:rPr>
          <w:rFonts w:ascii="CMR10" w:hAnsi="CMR10" w:cs="CMR10"/>
          <w:sz w:val="20"/>
          <w:szCs w:val="20"/>
        </w:rPr>
        <w:t>7</w:t>
      </w:r>
      <w:r w:rsidR="00A56944"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>.</w:t>
      </w:r>
    </w:p>
    <w:p w14:paraId="4C5C5CC5" w14:textId="77777777" w:rsidR="00855C43" w:rsidRDefault="005440C2" w:rsidP="005440C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 </w:t>
      </w:r>
    </w:p>
    <w:p w14:paraId="4FCE2FAC" w14:textId="1413A925" w:rsidR="00A2541B" w:rsidRPr="00146786" w:rsidRDefault="00855C43" w:rsidP="005440C2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 </w:t>
      </w:r>
      <w:r w:rsidR="00A2541B" w:rsidRPr="00146786">
        <w:rPr>
          <w:rFonts w:ascii="CMR10" w:hAnsi="CMR10" w:cs="CMR10"/>
          <w:sz w:val="20"/>
          <w:szCs w:val="20"/>
        </w:rPr>
        <w:t xml:space="preserve">Lower Bound for </w:t>
      </w:r>
      <w:r w:rsidR="00632049">
        <w:rPr>
          <w:rFonts w:ascii="CMR10" w:hAnsi="CMR10" w:cs="CMR10"/>
          <w:sz w:val="20"/>
          <w:szCs w:val="20"/>
        </w:rPr>
        <w:t>4</w:t>
      </w:r>
      <w:r w:rsidR="00A2541B" w:rsidRPr="00146786">
        <w:rPr>
          <w:rFonts w:ascii="CMR10" w:hAnsi="CMR10" w:cs="CMR10"/>
          <w:sz w:val="20"/>
          <w:szCs w:val="20"/>
        </w:rPr>
        <w:t xml:space="preserve"> Processors - </w:t>
      </w:r>
    </w:p>
    <w:p w14:paraId="3407BBB7" w14:textId="142251EF" w:rsidR="00A2541B" w:rsidRPr="00146786" w:rsidRDefault="00A2541B" w:rsidP="0014678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TotalWork/ #Processor = </w:t>
      </w:r>
      <w:r w:rsidR="00632049">
        <w:rPr>
          <w:rFonts w:ascii="CMR10" w:hAnsi="CMR10" w:cs="CMR10"/>
          <w:sz w:val="20"/>
          <w:szCs w:val="20"/>
        </w:rPr>
        <w:t>107</w:t>
      </w:r>
      <w:r w:rsidRPr="00146786">
        <w:rPr>
          <w:rFonts w:ascii="CMR10" w:hAnsi="CMR10" w:cs="CMR10"/>
          <w:sz w:val="20"/>
          <w:szCs w:val="20"/>
        </w:rPr>
        <w:t>/</w:t>
      </w:r>
      <w:r w:rsidR="00632049">
        <w:rPr>
          <w:rFonts w:ascii="CMR10" w:hAnsi="CMR10" w:cs="CMR10"/>
          <w:sz w:val="20"/>
          <w:szCs w:val="20"/>
        </w:rPr>
        <w:t>4</w:t>
      </w:r>
      <w:r w:rsidRPr="00146786">
        <w:rPr>
          <w:rFonts w:ascii="CMR10" w:hAnsi="CMR10" w:cs="CMR10"/>
          <w:sz w:val="20"/>
          <w:szCs w:val="20"/>
        </w:rPr>
        <w:t xml:space="preserve"> = </w:t>
      </w:r>
      <w:r w:rsidR="00632049">
        <w:rPr>
          <w:rFonts w:ascii="CMR10" w:hAnsi="CMR10" w:cs="CMR10"/>
          <w:sz w:val="20"/>
          <w:szCs w:val="20"/>
        </w:rPr>
        <w:t>27</w:t>
      </w:r>
    </w:p>
    <w:p w14:paraId="27B93A57" w14:textId="0AE997CE" w:rsidR="00A2541B" w:rsidRPr="00146786" w:rsidRDefault="00A2541B" w:rsidP="0014678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CP = </w:t>
      </w:r>
      <w:r w:rsidR="009272ED">
        <w:rPr>
          <w:rFonts w:ascii="CMR10" w:hAnsi="CMR10" w:cs="CMR10"/>
          <w:sz w:val="20"/>
          <w:szCs w:val="20"/>
        </w:rPr>
        <w:t>7</w:t>
      </w:r>
      <w:r w:rsidR="00632049">
        <w:rPr>
          <w:rFonts w:ascii="CMR10" w:hAnsi="CMR10" w:cs="CMR10"/>
          <w:sz w:val="20"/>
          <w:szCs w:val="20"/>
        </w:rPr>
        <w:t>3</w:t>
      </w:r>
    </w:p>
    <w:p w14:paraId="07FFF3CD" w14:textId="4FE55BBE" w:rsidR="00A2541B" w:rsidRPr="00146786" w:rsidRDefault="00A2541B" w:rsidP="007D35B0">
      <w:pPr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These both are lower bounds, but we consider lower value as inactive. So, the lower bound of the graph is </w:t>
      </w:r>
      <w:r w:rsidR="00503CA0">
        <w:rPr>
          <w:rFonts w:ascii="CMR10" w:hAnsi="CMR10" w:cs="CMR10"/>
          <w:sz w:val="20"/>
          <w:szCs w:val="20"/>
        </w:rPr>
        <w:t>7</w:t>
      </w:r>
      <w:r w:rsidR="000E1416"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>.</w:t>
      </w:r>
    </w:p>
    <w:p w14:paraId="0138AAEF" w14:textId="77777777" w:rsidR="00A2541B" w:rsidRPr="00146786" w:rsidRDefault="00A2541B" w:rsidP="0014678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760253C9" w14:textId="0655C5CB" w:rsidR="00A2541B" w:rsidRPr="00146786" w:rsidRDefault="00AF7A58" w:rsidP="0014678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</w:t>
      </w:r>
      <w:r w:rsidR="00A2541B" w:rsidRPr="00146786">
        <w:rPr>
          <w:rFonts w:ascii="CMR10" w:hAnsi="CMR10" w:cs="CMR10"/>
          <w:sz w:val="20"/>
          <w:szCs w:val="20"/>
        </w:rPr>
        <w:t xml:space="preserve">Upper bound for </w:t>
      </w:r>
      <w:r w:rsidR="00F75F27">
        <w:rPr>
          <w:rFonts w:ascii="CMR10" w:hAnsi="CMR10" w:cs="CMR10"/>
          <w:sz w:val="20"/>
          <w:szCs w:val="20"/>
        </w:rPr>
        <w:t>2</w:t>
      </w:r>
      <w:r w:rsidR="00A2541B" w:rsidRPr="00146786">
        <w:rPr>
          <w:rFonts w:ascii="CMR10" w:hAnsi="CMR10" w:cs="CMR10"/>
          <w:sz w:val="20"/>
          <w:szCs w:val="20"/>
        </w:rPr>
        <w:t xml:space="preserve"> Processors – </w:t>
      </w:r>
    </w:p>
    <w:p w14:paraId="5255325E" w14:textId="1FF47D15" w:rsidR="00A2541B" w:rsidRPr="00146786" w:rsidRDefault="00A2541B" w:rsidP="00AF7A5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 xml:space="preserve">CP + TotalWork/#Processors = </w:t>
      </w:r>
      <w:r w:rsidR="00BE4665">
        <w:rPr>
          <w:rFonts w:ascii="CMR10" w:hAnsi="CMR10" w:cs="CMR10"/>
          <w:sz w:val="20"/>
          <w:szCs w:val="20"/>
        </w:rPr>
        <w:t>7</w:t>
      </w:r>
      <w:r w:rsidR="00F75F27"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 xml:space="preserve"> + </w:t>
      </w:r>
      <w:r w:rsidR="00F75F27">
        <w:rPr>
          <w:rFonts w:ascii="CMR10" w:hAnsi="CMR10" w:cs="CMR10"/>
          <w:sz w:val="20"/>
          <w:szCs w:val="20"/>
        </w:rPr>
        <w:t>53</w:t>
      </w:r>
      <w:r w:rsidRPr="00146786">
        <w:rPr>
          <w:rFonts w:ascii="CMR10" w:hAnsi="CMR10" w:cs="CMR10"/>
          <w:sz w:val="20"/>
          <w:szCs w:val="20"/>
        </w:rPr>
        <w:t xml:space="preserve"> = </w:t>
      </w:r>
      <w:r w:rsidR="00F75F27">
        <w:rPr>
          <w:rFonts w:ascii="CMR10" w:hAnsi="CMR10" w:cs="CMR10"/>
          <w:sz w:val="20"/>
          <w:szCs w:val="20"/>
        </w:rPr>
        <w:t>1</w:t>
      </w:r>
      <w:r w:rsidR="00BE4665">
        <w:rPr>
          <w:rFonts w:ascii="CMR10" w:hAnsi="CMR10" w:cs="CMR10"/>
          <w:sz w:val="20"/>
          <w:szCs w:val="20"/>
        </w:rPr>
        <w:t>2</w:t>
      </w:r>
      <w:r w:rsidR="00F75F27">
        <w:rPr>
          <w:rFonts w:ascii="CMR10" w:hAnsi="CMR10" w:cs="CMR10"/>
          <w:sz w:val="20"/>
          <w:szCs w:val="20"/>
        </w:rPr>
        <w:t>6</w:t>
      </w:r>
    </w:p>
    <w:p w14:paraId="297A1831" w14:textId="3DFB8093" w:rsidR="00A2541B" w:rsidRPr="00146786" w:rsidRDefault="00A2541B" w:rsidP="0014678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</w:r>
      <w:r w:rsidR="009655F5">
        <w:rPr>
          <w:rFonts w:ascii="CMR10" w:hAnsi="CMR10" w:cs="CMR10"/>
          <w:sz w:val="20"/>
          <w:szCs w:val="20"/>
        </w:rPr>
        <w:tab/>
      </w:r>
      <w:r w:rsidRPr="00146786">
        <w:rPr>
          <w:rFonts w:ascii="CMR10" w:hAnsi="CMR10" w:cs="CMR10"/>
          <w:sz w:val="20"/>
          <w:szCs w:val="20"/>
        </w:rPr>
        <w:t>S</w:t>
      </w:r>
      <w:r w:rsidR="00F75F27">
        <w:rPr>
          <w:rFonts w:ascii="CMR10" w:hAnsi="CMR10" w:cs="CMR10"/>
          <w:sz w:val="20"/>
          <w:szCs w:val="20"/>
        </w:rPr>
        <w:t>o,</w:t>
      </w:r>
      <w:r w:rsidRPr="00146786">
        <w:rPr>
          <w:rFonts w:ascii="CMR10" w:hAnsi="CMR10" w:cs="CMR10"/>
          <w:sz w:val="20"/>
          <w:szCs w:val="20"/>
        </w:rPr>
        <w:t xml:space="preserve"> the upper bound of graph is </w:t>
      </w:r>
      <w:r w:rsidR="009655F5">
        <w:rPr>
          <w:rFonts w:ascii="CMR10" w:hAnsi="CMR10" w:cs="CMR10"/>
          <w:sz w:val="20"/>
          <w:szCs w:val="20"/>
        </w:rPr>
        <w:t>1</w:t>
      </w:r>
      <w:r w:rsidR="00DF643F">
        <w:rPr>
          <w:rFonts w:ascii="CMR10" w:hAnsi="CMR10" w:cs="CMR10"/>
          <w:sz w:val="20"/>
          <w:szCs w:val="20"/>
        </w:rPr>
        <w:t>2</w:t>
      </w:r>
      <w:r w:rsidR="009655F5">
        <w:rPr>
          <w:rFonts w:ascii="CMR10" w:hAnsi="CMR10" w:cs="CMR10"/>
          <w:sz w:val="20"/>
          <w:szCs w:val="20"/>
        </w:rPr>
        <w:t>6</w:t>
      </w:r>
      <w:r w:rsidRPr="00146786">
        <w:rPr>
          <w:rFonts w:ascii="CMR10" w:hAnsi="CMR10" w:cs="CMR10"/>
          <w:sz w:val="20"/>
          <w:szCs w:val="20"/>
        </w:rPr>
        <w:t>.</w:t>
      </w:r>
    </w:p>
    <w:p w14:paraId="4BFED3AF" w14:textId="77777777" w:rsidR="00A2541B" w:rsidRPr="00146786" w:rsidRDefault="00A2541B" w:rsidP="0014678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0A0BD025" w14:textId="6D0CD4BF" w:rsidR="00A2541B" w:rsidRPr="00146786" w:rsidRDefault="00720B5F" w:rsidP="0014678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</w:t>
      </w:r>
      <w:r w:rsidR="00A2541B" w:rsidRPr="00146786">
        <w:rPr>
          <w:rFonts w:ascii="CMR10" w:hAnsi="CMR10" w:cs="CMR10"/>
          <w:sz w:val="20"/>
          <w:szCs w:val="20"/>
        </w:rPr>
        <w:t xml:space="preserve">Upper bound for </w:t>
      </w:r>
      <w:r w:rsidR="00D1231C">
        <w:rPr>
          <w:rFonts w:ascii="CMR10" w:hAnsi="CMR10" w:cs="CMR10"/>
          <w:sz w:val="20"/>
          <w:szCs w:val="20"/>
        </w:rPr>
        <w:t>4</w:t>
      </w:r>
      <w:r w:rsidR="00A2541B" w:rsidRPr="00146786">
        <w:rPr>
          <w:rFonts w:ascii="CMR10" w:hAnsi="CMR10" w:cs="CMR10"/>
          <w:sz w:val="20"/>
          <w:szCs w:val="20"/>
        </w:rPr>
        <w:t xml:space="preserve"> Processors – </w:t>
      </w:r>
    </w:p>
    <w:p w14:paraId="023CE0AE" w14:textId="13F928BB" w:rsidR="00A2541B" w:rsidRPr="00146786" w:rsidRDefault="00A2541B" w:rsidP="00720B5F">
      <w:pPr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 xml:space="preserve">CP + TotalWork/#Processors = </w:t>
      </w:r>
      <w:r w:rsidR="00BE4665">
        <w:rPr>
          <w:rFonts w:ascii="CMR10" w:hAnsi="CMR10" w:cs="CMR10"/>
          <w:sz w:val="20"/>
          <w:szCs w:val="20"/>
        </w:rPr>
        <w:t>7</w:t>
      </w:r>
      <w:r w:rsidR="00574207"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 xml:space="preserve"> + </w:t>
      </w:r>
      <w:r w:rsidR="00574207">
        <w:rPr>
          <w:rFonts w:ascii="CMR10" w:hAnsi="CMR10" w:cs="CMR10"/>
          <w:sz w:val="20"/>
          <w:szCs w:val="20"/>
        </w:rPr>
        <w:t>27</w:t>
      </w:r>
      <w:r w:rsidRPr="00146786">
        <w:rPr>
          <w:rFonts w:ascii="CMR10" w:hAnsi="CMR10" w:cs="CMR10"/>
          <w:sz w:val="20"/>
          <w:szCs w:val="20"/>
        </w:rPr>
        <w:t xml:space="preserve"> = </w:t>
      </w:r>
      <w:r w:rsidR="00BE4665">
        <w:rPr>
          <w:rFonts w:ascii="CMR10" w:hAnsi="CMR10" w:cs="CMR10"/>
          <w:sz w:val="20"/>
          <w:szCs w:val="20"/>
        </w:rPr>
        <w:t>10</w:t>
      </w:r>
      <w:r w:rsidR="00574207">
        <w:rPr>
          <w:rFonts w:ascii="CMR10" w:hAnsi="CMR10" w:cs="CMR10"/>
          <w:sz w:val="20"/>
          <w:szCs w:val="20"/>
        </w:rPr>
        <w:t>0</w:t>
      </w:r>
    </w:p>
    <w:p w14:paraId="74842064" w14:textId="64009866" w:rsidR="00A2541B" w:rsidRPr="00146786" w:rsidRDefault="00A2541B" w:rsidP="00AE5C29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>S</w:t>
      </w:r>
      <w:r w:rsidR="00AE5C29">
        <w:rPr>
          <w:rFonts w:ascii="CMR10" w:hAnsi="CMR10" w:cs="CMR10"/>
          <w:sz w:val="20"/>
          <w:szCs w:val="20"/>
        </w:rPr>
        <w:t>o,</w:t>
      </w:r>
      <w:r w:rsidRPr="00146786">
        <w:rPr>
          <w:rFonts w:ascii="CMR10" w:hAnsi="CMR10" w:cs="CMR10"/>
          <w:sz w:val="20"/>
          <w:szCs w:val="20"/>
        </w:rPr>
        <w:t xml:space="preserve"> the upper bound of graph is </w:t>
      </w:r>
      <w:r w:rsidR="00035217">
        <w:rPr>
          <w:rFonts w:ascii="CMR10" w:hAnsi="CMR10" w:cs="CMR10"/>
          <w:sz w:val="20"/>
          <w:szCs w:val="20"/>
        </w:rPr>
        <w:t>100</w:t>
      </w:r>
      <w:r w:rsidRPr="00146786">
        <w:rPr>
          <w:rFonts w:ascii="CMR10" w:hAnsi="CMR10" w:cs="CMR10"/>
          <w:sz w:val="20"/>
          <w:szCs w:val="20"/>
        </w:rPr>
        <w:t>.</w:t>
      </w:r>
    </w:p>
    <w:p w14:paraId="59956B5C" w14:textId="6524F5C2" w:rsidR="00896F30" w:rsidRDefault="00896F30" w:rsidP="00896F3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55F4EE37" w14:textId="30638C8C" w:rsidR="0096128A" w:rsidRDefault="0096128A" w:rsidP="00896F30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152C1F53" w14:textId="4E5FED2B" w:rsidR="00B105A3" w:rsidRDefault="001668E3" w:rsidP="00B105A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1668E3">
        <w:rPr>
          <w:rFonts w:ascii="CMR10" w:hAnsi="CMR10" w:cs="CMR10"/>
          <w:sz w:val="20"/>
          <w:szCs w:val="20"/>
        </w:rPr>
        <w:t>Question: Use List Scheduling to build a schedule of this task graph on 2 processors.</w:t>
      </w:r>
    </w:p>
    <w:p w14:paraId="511A6D4D" w14:textId="659E7E02" w:rsidR="00100F51" w:rsidRPr="00100F51" w:rsidRDefault="00100F51" w:rsidP="00100F5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0C550140" wp14:editId="797F45E8">
            <wp:extent cx="4576763" cy="138916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644" cy="14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3A58" w14:textId="6F53EE40" w:rsidR="00E5669C" w:rsidRDefault="00E5669C" w:rsidP="00B105A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01E7F481" w14:textId="77777777" w:rsidR="00E5669C" w:rsidRPr="00B105A3" w:rsidRDefault="00E5669C" w:rsidP="00B105A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7613A528" w14:textId="429753BA" w:rsidR="0096128A" w:rsidRDefault="001668E3" w:rsidP="001668E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1668E3">
        <w:rPr>
          <w:rFonts w:ascii="CMR10" w:hAnsi="CMR10" w:cs="CMR10"/>
          <w:sz w:val="20"/>
          <w:szCs w:val="20"/>
        </w:rPr>
        <w:t>Question: Use List Scheduling to build a schedule of this task graph on 4 processors.</w:t>
      </w:r>
    </w:p>
    <w:p w14:paraId="4273D180" w14:textId="1CA6A615" w:rsidR="001C3F83" w:rsidRDefault="00022064" w:rsidP="00100F51">
      <w:pPr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403E3EB5" wp14:editId="33C0C662">
            <wp:extent cx="4694440" cy="16621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364" cy="167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F3B7" w14:textId="05D7F636" w:rsidR="001C3F83" w:rsidRDefault="001C3F83" w:rsidP="001C6588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490D1B88" w14:textId="355D145F" w:rsidR="003C10B1" w:rsidRDefault="003C10B1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4EE33D81" w14:textId="7EBB5227" w:rsidR="003C10B1" w:rsidRDefault="003C10B1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734BAFA1" w14:textId="399DB14B" w:rsidR="003C10B1" w:rsidRDefault="003C10B1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71A7632F" w14:textId="3D94F337" w:rsidR="003C10B1" w:rsidRDefault="003C10B1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1643699D" w14:textId="6672AF9E" w:rsidR="003C10B1" w:rsidRDefault="003C10B1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58C82D91" w14:textId="12890678" w:rsidR="00AC6409" w:rsidRDefault="00AC6409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2DC9E790" w14:textId="35C53B1B" w:rsidR="00AC6409" w:rsidRDefault="00AC6409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6A7952B2" w14:textId="4B667957" w:rsidR="00AC6409" w:rsidRDefault="00AC6409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3549D00E" w14:textId="3EB232EA" w:rsidR="00AC6409" w:rsidRDefault="00AC6409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55580A48" w14:textId="2D8F4CBE" w:rsidR="00496897" w:rsidRDefault="00496897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6D7FCDAB" w14:textId="5B01FF3F" w:rsidR="00496897" w:rsidRDefault="00496897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76AA03E7" w14:textId="7364A3F5" w:rsidR="00496897" w:rsidRDefault="00496897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76F2F5B2" w14:textId="61C8AC11" w:rsidR="00496897" w:rsidRDefault="00496897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6A7DF27F" w14:textId="7CCCE8AB" w:rsidR="00496897" w:rsidRDefault="00496897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5C06F5F5" w14:textId="1216B25D" w:rsidR="00496897" w:rsidRDefault="00496897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0BC56504" w14:textId="77777777" w:rsidR="00496897" w:rsidRDefault="00496897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69158C54" w14:textId="7AB55B7D" w:rsidR="001C3F83" w:rsidRDefault="001C3F83" w:rsidP="001C3F8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1A83B69C" w14:textId="51DB6554" w:rsidR="001C3F83" w:rsidRDefault="006C73FE" w:rsidP="006C73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Independent Task</w:t>
      </w:r>
      <w:r w:rsidR="001E0E56">
        <w:rPr>
          <w:rFonts w:ascii="CMR10" w:hAnsi="CMR10" w:cs="CMR10"/>
          <w:sz w:val="20"/>
          <w:szCs w:val="20"/>
        </w:rPr>
        <w:t>s</w:t>
      </w:r>
      <w:r>
        <w:rPr>
          <w:rFonts w:ascii="CMR10" w:hAnsi="CMR10" w:cs="CMR10"/>
          <w:sz w:val="20"/>
          <w:szCs w:val="20"/>
        </w:rPr>
        <w:t xml:space="preserve"> 1</w:t>
      </w:r>
    </w:p>
    <w:p w14:paraId="6591885F" w14:textId="42DDD7E6" w:rsidR="006C73FE" w:rsidRDefault="006C73FE" w:rsidP="006C73F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70A3C454" wp14:editId="739554A9">
            <wp:extent cx="1847850" cy="3474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4650" cy="3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59D0" w14:textId="3A48CCA5" w:rsidR="006C73FE" w:rsidRDefault="006C73FE" w:rsidP="006C73FE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15DFA9B7" w14:textId="6CEEC31E" w:rsidR="006C73FE" w:rsidRDefault="00926660" w:rsidP="0092666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926660">
        <w:rPr>
          <w:rFonts w:ascii="CMR10" w:hAnsi="CMR10" w:cs="CMR10"/>
          <w:sz w:val="20"/>
          <w:szCs w:val="20"/>
        </w:rPr>
        <w:t>Question: Using the metrics of this parallel task graph (you computed last activity) and analysis of List</w:t>
      </w:r>
      <w:r>
        <w:rPr>
          <w:rFonts w:ascii="CMR10" w:hAnsi="CMR10" w:cs="CMR10"/>
          <w:sz w:val="20"/>
          <w:szCs w:val="20"/>
        </w:rPr>
        <w:t xml:space="preserve"> </w:t>
      </w:r>
      <w:r w:rsidRPr="00926660">
        <w:rPr>
          <w:rFonts w:ascii="CMR10" w:hAnsi="CMR10" w:cs="CMR10"/>
          <w:sz w:val="20"/>
          <w:szCs w:val="20"/>
        </w:rPr>
        <w:t>Scheduling, provide a lower bound and an upper bound of the time it would take to schedule this graph on</w:t>
      </w:r>
      <w:r w:rsidRPr="00926660">
        <w:rPr>
          <w:rFonts w:ascii="CMR10" w:hAnsi="CMR10" w:cs="CMR10"/>
          <w:sz w:val="20"/>
          <w:szCs w:val="20"/>
        </w:rPr>
        <w:t xml:space="preserve"> </w:t>
      </w:r>
      <w:r w:rsidRPr="00926660">
        <w:rPr>
          <w:rFonts w:ascii="CMR10" w:hAnsi="CMR10" w:cs="CMR10"/>
          <w:sz w:val="20"/>
          <w:szCs w:val="20"/>
        </w:rPr>
        <w:t>3 processors. Provide the bounds on 4 processors.</w:t>
      </w:r>
    </w:p>
    <w:p w14:paraId="7CED14AB" w14:textId="7B411EE2" w:rsidR="009E562B" w:rsidRPr="001A686F" w:rsidRDefault="00D93B76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Ans. </w:t>
      </w:r>
      <w:r w:rsidR="009E562B" w:rsidRPr="001A686F">
        <w:rPr>
          <w:rFonts w:ascii="CMR10" w:hAnsi="CMR10" w:cs="CMR10"/>
          <w:sz w:val="20"/>
          <w:szCs w:val="20"/>
        </w:rPr>
        <w:t xml:space="preserve">Lower Bound for </w:t>
      </w:r>
      <w:r w:rsidR="009E562B">
        <w:rPr>
          <w:rFonts w:ascii="CMR10" w:hAnsi="CMR10" w:cs="CMR10"/>
          <w:sz w:val="20"/>
          <w:szCs w:val="20"/>
        </w:rPr>
        <w:t>3</w:t>
      </w:r>
      <w:r w:rsidR="009E562B" w:rsidRPr="001A686F">
        <w:rPr>
          <w:rFonts w:ascii="CMR10" w:hAnsi="CMR10" w:cs="CMR10"/>
          <w:sz w:val="20"/>
          <w:szCs w:val="20"/>
        </w:rPr>
        <w:t xml:space="preserve"> Processors - </w:t>
      </w:r>
    </w:p>
    <w:p w14:paraId="2E3ED9D6" w14:textId="1F5C7F8F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TotalWork/ #Processor = </w:t>
      </w:r>
      <w:r>
        <w:rPr>
          <w:rFonts w:ascii="CMR10" w:hAnsi="CMR10" w:cs="CMR10"/>
          <w:sz w:val="20"/>
          <w:szCs w:val="20"/>
        </w:rPr>
        <w:t>9</w:t>
      </w:r>
      <w:r w:rsidRPr="00146786">
        <w:rPr>
          <w:rFonts w:ascii="CMR10" w:hAnsi="CMR10" w:cs="CMR10"/>
          <w:sz w:val="20"/>
          <w:szCs w:val="20"/>
        </w:rPr>
        <w:t>/</w:t>
      </w:r>
      <w:r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 xml:space="preserve"> = </w:t>
      </w:r>
      <w:r>
        <w:rPr>
          <w:rFonts w:ascii="CMR10" w:hAnsi="CMR10" w:cs="CMR10"/>
          <w:sz w:val="20"/>
          <w:szCs w:val="20"/>
        </w:rPr>
        <w:t>3</w:t>
      </w:r>
    </w:p>
    <w:p w14:paraId="3C37A801" w14:textId="62145D99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CP = </w:t>
      </w:r>
      <w:r>
        <w:rPr>
          <w:rFonts w:ascii="CMR10" w:hAnsi="CMR10" w:cs="CMR10"/>
          <w:sz w:val="20"/>
          <w:szCs w:val="20"/>
        </w:rPr>
        <w:t>3</w:t>
      </w:r>
    </w:p>
    <w:p w14:paraId="3E351038" w14:textId="42579631" w:rsidR="009E562B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</w:r>
      <w:r>
        <w:rPr>
          <w:rFonts w:ascii="CMR10" w:hAnsi="CMR10" w:cs="CMR10"/>
          <w:sz w:val="20"/>
          <w:szCs w:val="20"/>
        </w:rPr>
        <w:t>T</w:t>
      </w:r>
      <w:r w:rsidRPr="00146786">
        <w:rPr>
          <w:rFonts w:ascii="CMR10" w:hAnsi="CMR10" w:cs="CMR10"/>
          <w:sz w:val="20"/>
          <w:szCs w:val="20"/>
        </w:rPr>
        <w:t xml:space="preserve">he lower bound of the graph is </w:t>
      </w:r>
      <w:r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>.</w:t>
      </w:r>
    </w:p>
    <w:p w14:paraId="14BC16BA" w14:textId="77777777" w:rsidR="009E562B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 </w:t>
      </w:r>
    </w:p>
    <w:p w14:paraId="0EC0A402" w14:textId="77777777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 </w:t>
      </w:r>
      <w:r w:rsidRPr="00146786">
        <w:rPr>
          <w:rFonts w:ascii="CMR10" w:hAnsi="CMR10" w:cs="CMR10"/>
          <w:sz w:val="20"/>
          <w:szCs w:val="20"/>
        </w:rPr>
        <w:t xml:space="preserve">Lower Bound for </w:t>
      </w:r>
      <w:r>
        <w:rPr>
          <w:rFonts w:ascii="CMR10" w:hAnsi="CMR10" w:cs="CMR10"/>
          <w:sz w:val="20"/>
          <w:szCs w:val="20"/>
        </w:rPr>
        <w:t>4</w:t>
      </w:r>
      <w:r w:rsidRPr="00146786">
        <w:rPr>
          <w:rFonts w:ascii="CMR10" w:hAnsi="CMR10" w:cs="CMR10"/>
          <w:sz w:val="20"/>
          <w:szCs w:val="20"/>
        </w:rPr>
        <w:t xml:space="preserve"> Processors - </w:t>
      </w:r>
    </w:p>
    <w:p w14:paraId="0F608A51" w14:textId="0D5D5CDE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TotalWork/ #Processor = </w:t>
      </w:r>
      <w:r w:rsidR="00AF66CC">
        <w:rPr>
          <w:rFonts w:ascii="CMR10" w:hAnsi="CMR10" w:cs="CMR10"/>
          <w:sz w:val="20"/>
          <w:szCs w:val="20"/>
        </w:rPr>
        <w:t>9</w:t>
      </w:r>
      <w:r w:rsidRPr="00146786">
        <w:rPr>
          <w:rFonts w:ascii="CMR10" w:hAnsi="CMR10" w:cs="CMR10"/>
          <w:sz w:val="20"/>
          <w:szCs w:val="20"/>
        </w:rPr>
        <w:t>/</w:t>
      </w:r>
      <w:r>
        <w:rPr>
          <w:rFonts w:ascii="CMR10" w:hAnsi="CMR10" w:cs="CMR10"/>
          <w:sz w:val="20"/>
          <w:szCs w:val="20"/>
        </w:rPr>
        <w:t>4</w:t>
      </w:r>
      <w:r w:rsidRPr="00146786">
        <w:rPr>
          <w:rFonts w:ascii="CMR10" w:hAnsi="CMR10" w:cs="CMR10"/>
          <w:sz w:val="20"/>
          <w:szCs w:val="20"/>
        </w:rPr>
        <w:t xml:space="preserve"> = </w:t>
      </w:r>
      <w:r>
        <w:rPr>
          <w:rFonts w:ascii="CMR10" w:hAnsi="CMR10" w:cs="CMR10"/>
          <w:sz w:val="20"/>
          <w:szCs w:val="20"/>
        </w:rPr>
        <w:t>2</w:t>
      </w:r>
    </w:p>
    <w:p w14:paraId="05A6F1A3" w14:textId="51C05A62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CP = </w:t>
      </w:r>
      <w:r>
        <w:rPr>
          <w:rFonts w:ascii="CMR10" w:hAnsi="CMR10" w:cs="CMR10"/>
          <w:sz w:val="20"/>
          <w:szCs w:val="20"/>
        </w:rPr>
        <w:t>3</w:t>
      </w:r>
    </w:p>
    <w:p w14:paraId="7090B422" w14:textId="3FD22CCB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These both are lower bounds, but we consider lower value as inactive. So, the lower bound of the graph is </w:t>
      </w:r>
      <w:r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>.</w:t>
      </w:r>
    </w:p>
    <w:p w14:paraId="7A5B65D9" w14:textId="77777777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1F5F2C72" w14:textId="1E110DC9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</w:t>
      </w:r>
      <w:r w:rsidRPr="00146786">
        <w:rPr>
          <w:rFonts w:ascii="CMR10" w:hAnsi="CMR10" w:cs="CMR10"/>
          <w:sz w:val="20"/>
          <w:szCs w:val="20"/>
        </w:rPr>
        <w:t xml:space="preserve">Upper bound for </w:t>
      </w:r>
      <w:r w:rsidR="00413E0B"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 xml:space="preserve"> Processors – </w:t>
      </w:r>
    </w:p>
    <w:p w14:paraId="2138D992" w14:textId="00EC8AA0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 xml:space="preserve">CP + TotalWork/#Processors = </w:t>
      </w:r>
      <w:r w:rsidR="00772449"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 xml:space="preserve"> + </w:t>
      </w:r>
      <w:r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 xml:space="preserve"> = </w:t>
      </w:r>
      <w:r>
        <w:rPr>
          <w:rFonts w:ascii="CMR10" w:hAnsi="CMR10" w:cs="CMR10"/>
          <w:sz w:val="20"/>
          <w:szCs w:val="20"/>
        </w:rPr>
        <w:t>6</w:t>
      </w:r>
    </w:p>
    <w:p w14:paraId="1CFF8CCF" w14:textId="3BAACE04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</w:r>
      <w:r>
        <w:rPr>
          <w:rFonts w:ascii="CMR10" w:hAnsi="CMR10" w:cs="CMR10"/>
          <w:sz w:val="20"/>
          <w:szCs w:val="20"/>
        </w:rPr>
        <w:tab/>
      </w:r>
      <w:r w:rsidRPr="00146786">
        <w:rPr>
          <w:rFonts w:ascii="CMR10" w:hAnsi="CMR10" w:cs="CMR10"/>
          <w:sz w:val="20"/>
          <w:szCs w:val="20"/>
        </w:rPr>
        <w:t>S</w:t>
      </w:r>
      <w:r>
        <w:rPr>
          <w:rFonts w:ascii="CMR10" w:hAnsi="CMR10" w:cs="CMR10"/>
          <w:sz w:val="20"/>
          <w:szCs w:val="20"/>
        </w:rPr>
        <w:t>o,</w:t>
      </w:r>
      <w:r w:rsidRPr="00146786">
        <w:rPr>
          <w:rFonts w:ascii="CMR10" w:hAnsi="CMR10" w:cs="CMR10"/>
          <w:sz w:val="20"/>
          <w:szCs w:val="20"/>
        </w:rPr>
        <w:t xml:space="preserve"> the upper bound of graph is </w:t>
      </w:r>
      <w:r>
        <w:rPr>
          <w:rFonts w:ascii="CMR10" w:hAnsi="CMR10" w:cs="CMR10"/>
          <w:sz w:val="20"/>
          <w:szCs w:val="20"/>
        </w:rPr>
        <w:t>6</w:t>
      </w:r>
      <w:r w:rsidRPr="00146786">
        <w:rPr>
          <w:rFonts w:ascii="CMR10" w:hAnsi="CMR10" w:cs="CMR10"/>
          <w:sz w:val="20"/>
          <w:szCs w:val="20"/>
        </w:rPr>
        <w:t>.</w:t>
      </w:r>
    </w:p>
    <w:p w14:paraId="12C9A1B7" w14:textId="77777777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5C4DAC04" w14:textId="3A4953A3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</w:t>
      </w:r>
      <w:r w:rsidRPr="00146786">
        <w:rPr>
          <w:rFonts w:ascii="CMR10" w:hAnsi="CMR10" w:cs="CMR10"/>
          <w:sz w:val="20"/>
          <w:szCs w:val="20"/>
        </w:rPr>
        <w:t xml:space="preserve">Upper bound for </w:t>
      </w:r>
      <w:r w:rsidR="00413E0B">
        <w:rPr>
          <w:rFonts w:ascii="CMR10" w:hAnsi="CMR10" w:cs="CMR10"/>
          <w:sz w:val="20"/>
          <w:szCs w:val="20"/>
        </w:rPr>
        <w:t>4</w:t>
      </w:r>
      <w:r w:rsidRPr="00146786">
        <w:rPr>
          <w:rFonts w:ascii="CMR10" w:hAnsi="CMR10" w:cs="CMR10"/>
          <w:sz w:val="20"/>
          <w:szCs w:val="20"/>
        </w:rPr>
        <w:t xml:space="preserve"> Processors – </w:t>
      </w:r>
    </w:p>
    <w:p w14:paraId="2ACCFAAF" w14:textId="057538DD" w:rsidR="009E562B" w:rsidRPr="00146786" w:rsidRDefault="009E562B" w:rsidP="009E562B">
      <w:pPr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 xml:space="preserve">CP + TotalWork/#Processors = </w:t>
      </w:r>
      <w:r w:rsidR="006C392C"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 xml:space="preserve"> + </w:t>
      </w:r>
      <w:r>
        <w:rPr>
          <w:rFonts w:ascii="CMR10" w:hAnsi="CMR10" w:cs="CMR10"/>
          <w:sz w:val="20"/>
          <w:szCs w:val="20"/>
        </w:rPr>
        <w:t>2</w:t>
      </w:r>
      <w:r w:rsidRPr="00146786">
        <w:rPr>
          <w:rFonts w:ascii="CMR10" w:hAnsi="CMR10" w:cs="CMR10"/>
          <w:sz w:val="20"/>
          <w:szCs w:val="20"/>
        </w:rPr>
        <w:t xml:space="preserve"> = </w:t>
      </w:r>
      <w:r w:rsidR="006C392C">
        <w:rPr>
          <w:rFonts w:ascii="CMR10" w:hAnsi="CMR10" w:cs="CMR10"/>
          <w:sz w:val="20"/>
          <w:szCs w:val="20"/>
        </w:rPr>
        <w:t>5</w:t>
      </w:r>
    </w:p>
    <w:p w14:paraId="1EC04B77" w14:textId="1C645D84" w:rsidR="00D93B76" w:rsidRDefault="009E562B" w:rsidP="00E947E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>S</w:t>
      </w:r>
      <w:r>
        <w:rPr>
          <w:rFonts w:ascii="CMR10" w:hAnsi="CMR10" w:cs="CMR10"/>
          <w:sz w:val="20"/>
          <w:szCs w:val="20"/>
        </w:rPr>
        <w:t>o,</w:t>
      </w:r>
      <w:r w:rsidRPr="00146786">
        <w:rPr>
          <w:rFonts w:ascii="CMR10" w:hAnsi="CMR10" w:cs="CMR10"/>
          <w:sz w:val="20"/>
          <w:szCs w:val="20"/>
        </w:rPr>
        <w:t xml:space="preserve"> the upper bound of graph is </w:t>
      </w:r>
      <w:r w:rsidR="00592D7F">
        <w:rPr>
          <w:rFonts w:ascii="CMR10" w:hAnsi="CMR10" w:cs="CMR10"/>
          <w:sz w:val="20"/>
          <w:szCs w:val="20"/>
        </w:rPr>
        <w:t>5</w:t>
      </w:r>
      <w:r w:rsidRPr="00146786">
        <w:rPr>
          <w:rFonts w:ascii="CMR10" w:hAnsi="CMR10" w:cs="CMR10"/>
          <w:sz w:val="20"/>
          <w:szCs w:val="20"/>
        </w:rPr>
        <w:t>.</w:t>
      </w:r>
    </w:p>
    <w:p w14:paraId="51644C5F" w14:textId="0FD2B3ED" w:rsidR="005C5BD1" w:rsidRDefault="005C5BD1" w:rsidP="00E947E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MR10" w:hAnsi="CMR10" w:cs="CMR10"/>
          <w:sz w:val="20"/>
          <w:szCs w:val="20"/>
        </w:rPr>
      </w:pPr>
    </w:p>
    <w:p w14:paraId="214D55A7" w14:textId="2EDBB73E" w:rsidR="005C5BD1" w:rsidRDefault="005C5BD1" w:rsidP="00E947E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MR10" w:hAnsi="CMR10" w:cs="CMR10"/>
          <w:sz w:val="20"/>
          <w:szCs w:val="20"/>
        </w:rPr>
      </w:pPr>
    </w:p>
    <w:p w14:paraId="6B555317" w14:textId="1E9875F3" w:rsidR="00AF3D9A" w:rsidRDefault="00EC7F1C" w:rsidP="0094163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EC7F1C">
        <w:rPr>
          <w:rFonts w:ascii="CMR10" w:hAnsi="CMR10" w:cs="CMR10"/>
          <w:sz w:val="20"/>
          <w:szCs w:val="20"/>
        </w:rPr>
        <w:t>Question: Use List Scheduling to build a schedule of this task graph on 3 processors.</w:t>
      </w:r>
    </w:p>
    <w:p w14:paraId="59F1A0A0" w14:textId="4E1DE4C0" w:rsidR="00941634" w:rsidRPr="00941634" w:rsidRDefault="00941634" w:rsidP="0094163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6BDD68CC" wp14:editId="4FCB9502">
            <wp:extent cx="2692101" cy="1362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7955" cy="13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448D" w14:textId="46C3857A" w:rsidR="00AF3D9A" w:rsidRDefault="00AF3D9A" w:rsidP="00AF3D9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</w:p>
    <w:p w14:paraId="0FCAE382" w14:textId="7586BBE1" w:rsidR="00AF3D9A" w:rsidRPr="00941634" w:rsidRDefault="00AF3D9A" w:rsidP="0094163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4CE295C8" w14:textId="77777777" w:rsidR="00AF3D9A" w:rsidRPr="00EC7F1C" w:rsidRDefault="00AF3D9A" w:rsidP="00AF3D9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</w:p>
    <w:p w14:paraId="541EB637" w14:textId="6D155044" w:rsidR="00F21DE1" w:rsidRDefault="00EC7F1C" w:rsidP="00F21DE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EC7F1C">
        <w:rPr>
          <w:rFonts w:ascii="CMR10" w:hAnsi="CMR10" w:cs="CMR10"/>
          <w:sz w:val="20"/>
          <w:szCs w:val="20"/>
        </w:rPr>
        <w:t>Question: Use List Scheduling to build a schedule of this task graph on 4 processors.</w:t>
      </w:r>
    </w:p>
    <w:p w14:paraId="65B521A9" w14:textId="740DE44B" w:rsidR="000002E1" w:rsidRPr="000002E1" w:rsidRDefault="000002E1" w:rsidP="000002E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FBFFC4" wp14:editId="4306D3EC">
            <wp:extent cx="2857500" cy="220046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8160" cy="22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981" w14:textId="5793AFFF" w:rsidR="00F21DE1" w:rsidRDefault="00F21DE1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57D3A413" w14:textId="6D4A4FF5" w:rsidR="00F21DE1" w:rsidRDefault="00F21DE1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56EA48CA" w14:textId="01611001" w:rsidR="00F21DE1" w:rsidRDefault="00F21DE1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03AFB814" w14:textId="07359636" w:rsidR="00267533" w:rsidRDefault="00267533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2DD04468" w14:textId="29DD197D" w:rsidR="00267533" w:rsidRDefault="00267533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222795F2" w14:textId="63B02DF8" w:rsidR="00267533" w:rsidRDefault="00267533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78E060C0" w14:textId="52ECA7E6" w:rsidR="00267533" w:rsidRDefault="00267533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5BF21006" w14:textId="705D9E7A" w:rsidR="00267533" w:rsidRDefault="00267533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5295A887" w14:textId="526F26C6" w:rsidR="00267533" w:rsidRDefault="00267533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0D2F4AB5" w14:textId="6A51ADE2" w:rsidR="00267533" w:rsidRDefault="00267533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5A88B6C7" w14:textId="77777777" w:rsidR="00267533" w:rsidRDefault="00267533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4C2C761F" w14:textId="60BC6617" w:rsidR="00F21DE1" w:rsidRDefault="00F21DE1" w:rsidP="00F21DE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36A57099" w14:textId="413964C3" w:rsidR="00F21DE1" w:rsidRDefault="00F21DE1" w:rsidP="00F2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Independent Task</w:t>
      </w:r>
      <w:r w:rsidR="001E0E56">
        <w:rPr>
          <w:rFonts w:ascii="CMR10" w:hAnsi="CMR10" w:cs="CMR10"/>
          <w:sz w:val="20"/>
          <w:szCs w:val="20"/>
        </w:rPr>
        <w:t>s</w:t>
      </w:r>
      <w:r>
        <w:rPr>
          <w:rFonts w:ascii="CMR10" w:hAnsi="CMR10" w:cs="CMR10"/>
          <w:sz w:val="20"/>
          <w:szCs w:val="20"/>
        </w:rPr>
        <w:t xml:space="preserve"> 2</w:t>
      </w:r>
    </w:p>
    <w:p w14:paraId="19E354D0" w14:textId="74755869" w:rsidR="001E0E56" w:rsidRDefault="00B94033" w:rsidP="001E0E56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0A4DC893" wp14:editId="33E5081F">
            <wp:extent cx="2038350" cy="3700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5267" cy="3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BB77" w14:textId="739D9FDD" w:rsidR="00B94033" w:rsidRDefault="00B94033" w:rsidP="001E0E56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14:paraId="010AE71C" w14:textId="2035CF45" w:rsidR="00B94033" w:rsidRDefault="000646D2" w:rsidP="000646D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0646D2">
        <w:rPr>
          <w:rFonts w:ascii="CMR10" w:hAnsi="CMR10" w:cs="CMR10"/>
          <w:sz w:val="20"/>
          <w:szCs w:val="20"/>
        </w:rPr>
        <w:t>Question: Using the metrics of this parallel task graph (you computed last activity) and analysis of List</w:t>
      </w:r>
      <w:r>
        <w:rPr>
          <w:rFonts w:ascii="CMR10" w:hAnsi="CMR10" w:cs="CMR10"/>
          <w:sz w:val="20"/>
          <w:szCs w:val="20"/>
        </w:rPr>
        <w:t xml:space="preserve"> </w:t>
      </w:r>
      <w:r w:rsidRPr="000646D2">
        <w:rPr>
          <w:rFonts w:ascii="CMR10" w:hAnsi="CMR10" w:cs="CMR10"/>
          <w:sz w:val="20"/>
          <w:szCs w:val="20"/>
        </w:rPr>
        <w:t>Scheduling, provide a lower bound and an upper bound of the time it would take to schedule this graph on</w:t>
      </w:r>
      <w:r w:rsidRPr="000646D2">
        <w:rPr>
          <w:rFonts w:ascii="CMR10" w:hAnsi="CMR10" w:cs="CMR10"/>
          <w:sz w:val="20"/>
          <w:szCs w:val="20"/>
        </w:rPr>
        <w:t xml:space="preserve"> </w:t>
      </w:r>
      <w:r w:rsidRPr="000646D2">
        <w:rPr>
          <w:rFonts w:ascii="CMR10" w:hAnsi="CMR10" w:cs="CMR10"/>
          <w:sz w:val="20"/>
          <w:szCs w:val="20"/>
        </w:rPr>
        <w:t>3 processors. Provide the bounds on 4 processors.</w:t>
      </w:r>
    </w:p>
    <w:p w14:paraId="6F5FBBD4" w14:textId="77777777" w:rsidR="00AC3BCE" w:rsidRPr="001A686F" w:rsidRDefault="006F5A36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Ans. </w:t>
      </w:r>
      <w:r w:rsidR="00AC3BCE" w:rsidRPr="001A686F">
        <w:rPr>
          <w:rFonts w:ascii="CMR10" w:hAnsi="CMR10" w:cs="CMR10"/>
          <w:sz w:val="20"/>
          <w:szCs w:val="20"/>
        </w:rPr>
        <w:t xml:space="preserve">Lower Bound for </w:t>
      </w:r>
      <w:r w:rsidR="00AC3BCE">
        <w:rPr>
          <w:rFonts w:ascii="CMR10" w:hAnsi="CMR10" w:cs="CMR10"/>
          <w:sz w:val="20"/>
          <w:szCs w:val="20"/>
        </w:rPr>
        <w:t>3</w:t>
      </w:r>
      <w:r w:rsidR="00AC3BCE" w:rsidRPr="001A686F">
        <w:rPr>
          <w:rFonts w:ascii="CMR10" w:hAnsi="CMR10" w:cs="CMR10"/>
          <w:sz w:val="20"/>
          <w:szCs w:val="20"/>
        </w:rPr>
        <w:t xml:space="preserve"> Processors - </w:t>
      </w:r>
    </w:p>
    <w:p w14:paraId="46B5ADA0" w14:textId="19CE7D02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TotalWork/ #Processor = </w:t>
      </w:r>
      <w:r w:rsidR="00966A91">
        <w:rPr>
          <w:rFonts w:ascii="CMR10" w:hAnsi="CMR10" w:cs="CMR10"/>
          <w:sz w:val="20"/>
          <w:szCs w:val="20"/>
        </w:rPr>
        <w:t>33</w:t>
      </w:r>
      <w:r w:rsidRPr="00146786">
        <w:rPr>
          <w:rFonts w:ascii="CMR10" w:hAnsi="CMR10" w:cs="CMR10"/>
          <w:sz w:val="20"/>
          <w:szCs w:val="20"/>
        </w:rPr>
        <w:t>/</w:t>
      </w:r>
      <w:r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 xml:space="preserve"> =</w:t>
      </w:r>
      <w:r w:rsidR="00966A91">
        <w:rPr>
          <w:rFonts w:ascii="CMR10" w:hAnsi="CMR10" w:cs="CMR10"/>
          <w:sz w:val="20"/>
          <w:szCs w:val="20"/>
        </w:rPr>
        <w:t>11</w:t>
      </w:r>
    </w:p>
    <w:p w14:paraId="42D2A579" w14:textId="55EBD96A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CP = </w:t>
      </w:r>
      <w:r w:rsidR="00966A91">
        <w:rPr>
          <w:rFonts w:ascii="CMR10" w:hAnsi="CMR10" w:cs="CMR10"/>
          <w:sz w:val="20"/>
          <w:szCs w:val="20"/>
        </w:rPr>
        <w:t>6</w:t>
      </w:r>
    </w:p>
    <w:p w14:paraId="2622DE56" w14:textId="28F30538" w:rsidR="00AC3BCE" w:rsidRDefault="00966A91" w:rsidP="00966A9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 xml:space="preserve">These both are lower bounds, but we consider lower value as inactive. So, the lower bound of the graph is </w:t>
      </w:r>
      <w:r w:rsidR="00404CFB">
        <w:rPr>
          <w:rFonts w:ascii="CMR10" w:hAnsi="CMR10" w:cs="CMR10"/>
          <w:sz w:val="20"/>
          <w:szCs w:val="20"/>
        </w:rPr>
        <w:t>11</w:t>
      </w:r>
      <w:r w:rsidRPr="00146786">
        <w:rPr>
          <w:rFonts w:ascii="CMR10" w:hAnsi="CMR10" w:cs="CMR10"/>
          <w:sz w:val="20"/>
          <w:szCs w:val="20"/>
        </w:rPr>
        <w:t>.</w:t>
      </w:r>
    </w:p>
    <w:p w14:paraId="22B858BE" w14:textId="77777777" w:rsidR="00AC3BCE" w:rsidRDefault="00AC3BCE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 </w:t>
      </w:r>
    </w:p>
    <w:p w14:paraId="15314027" w14:textId="77777777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 </w:t>
      </w:r>
      <w:r w:rsidRPr="00146786">
        <w:rPr>
          <w:rFonts w:ascii="CMR10" w:hAnsi="CMR10" w:cs="CMR10"/>
          <w:sz w:val="20"/>
          <w:szCs w:val="20"/>
        </w:rPr>
        <w:t xml:space="preserve">Lower Bound for </w:t>
      </w:r>
      <w:r>
        <w:rPr>
          <w:rFonts w:ascii="CMR10" w:hAnsi="CMR10" w:cs="CMR10"/>
          <w:sz w:val="20"/>
          <w:szCs w:val="20"/>
        </w:rPr>
        <w:t>4</w:t>
      </w:r>
      <w:r w:rsidRPr="00146786">
        <w:rPr>
          <w:rFonts w:ascii="CMR10" w:hAnsi="CMR10" w:cs="CMR10"/>
          <w:sz w:val="20"/>
          <w:szCs w:val="20"/>
        </w:rPr>
        <w:t xml:space="preserve"> Processors - </w:t>
      </w:r>
    </w:p>
    <w:p w14:paraId="1D76C474" w14:textId="6F32629B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TotalWork/ #Processor = </w:t>
      </w:r>
      <w:r w:rsidR="00092852">
        <w:rPr>
          <w:rFonts w:ascii="CMR10" w:hAnsi="CMR10" w:cs="CMR10"/>
          <w:sz w:val="20"/>
          <w:szCs w:val="20"/>
        </w:rPr>
        <w:t>33</w:t>
      </w:r>
      <w:r w:rsidRPr="00146786">
        <w:rPr>
          <w:rFonts w:ascii="CMR10" w:hAnsi="CMR10" w:cs="CMR10"/>
          <w:sz w:val="20"/>
          <w:szCs w:val="20"/>
        </w:rPr>
        <w:t>/</w:t>
      </w:r>
      <w:r>
        <w:rPr>
          <w:rFonts w:ascii="CMR10" w:hAnsi="CMR10" w:cs="CMR10"/>
          <w:sz w:val="20"/>
          <w:szCs w:val="20"/>
        </w:rPr>
        <w:t>4</w:t>
      </w:r>
      <w:r w:rsidRPr="00146786">
        <w:rPr>
          <w:rFonts w:ascii="CMR10" w:hAnsi="CMR10" w:cs="CMR10"/>
          <w:sz w:val="20"/>
          <w:szCs w:val="20"/>
        </w:rPr>
        <w:t xml:space="preserve"> = </w:t>
      </w:r>
      <w:r w:rsidR="00092852">
        <w:rPr>
          <w:rFonts w:ascii="CMR10" w:hAnsi="CMR10" w:cs="CMR10"/>
          <w:sz w:val="20"/>
          <w:szCs w:val="20"/>
        </w:rPr>
        <w:t>8</w:t>
      </w:r>
    </w:p>
    <w:p w14:paraId="705B5707" w14:textId="7797AE48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CP = </w:t>
      </w:r>
      <w:r w:rsidR="00092852">
        <w:rPr>
          <w:rFonts w:ascii="CMR10" w:hAnsi="CMR10" w:cs="CMR10"/>
          <w:sz w:val="20"/>
          <w:szCs w:val="20"/>
        </w:rPr>
        <w:t>6</w:t>
      </w:r>
    </w:p>
    <w:p w14:paraId="7B268CEB" w14:textId="523C2C33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  <w:t xml:space="preserve">These both are lower bounds, but we consider lower value as inactive. So, the lower bound of the graph is </w:t>
      </w:r>
      <w:r w:rsidR="007F1A9D">
        <w:rPr>
          <w:rFonts w:ascii="CMR10" w:hAnsi="CMR10" w:cs="CMR10"/>
          <w:sz w:val="20"/>
          <w:szCs w:val="20"/>
        </w:rPr>
        <w:t>8</w:t>
      </w:r>
      <w:r w:rsidRPr="00146786">
        <w:rPr>
          <w:rFonts w:ascii="CMR10" w:hAnsi="CMR10" w:cs="CMR10"/>
          <w:sz w:val="20"/>
          <w:szCs w:val="20"/>
        </w:rPr>
        <w:t>.</w:t>
      </w:r>
    </w:p>
    <w:p w14:paraId="10F90A6F" w14:textId="77777777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3D120FED" w14:textId="5B37395E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</w:t>
      </w:r>
      <w:r w:rsidRPr="00146786">
        <w:rPr>
          <w:rFonts w:ascii="CMR10" w:hAnsi="CMR10" w:cs="CMR10"/>
          <w:sz w:val="20"/>
          <w:szCs w:val="20"/>
        </w:rPr>
        <w:t xml:space="preserve">Upper bound for </w:t>
      </w:r>
      <w:r w:rsidR="00917CBE">
        <w:rPr>
          <w:rFonts w:ascii="CMR10" w:hAnsi="CMR10" w:cs="CMR10"/>
          <w:sz w:val="20"/>
          <w:szCs w:val="20"/>
        </w:rPr>
        <w:t>3</w:t>
      </w:r>
      <w:r w:rsidRPr="00146786">
        <w:rPr>
          <w:rFonts w:ascii="CMR10" w:hAnsi="CMR10" w:cs="CMR10"/>
          <w:sz w:val="20"/>
          <w:szCs w:val="20"/>
        </w:rPr>
        <w:t xml:space="preserve"> Processors – </w:t>
      </w:r>
    </w:p>
    <w:p w14:paraId="78F9DB80" w14:textId="58C78ECA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 xml:space="preserve">CP + TotalWork/#Processors = </w:t>
      </w:r>
      <w:r w:rsidR="00917CBE">
        <w:rPr>
          <w:rFonts w:ascii="CMR10" w:hAnsi="CMR10" w:cs="CMR10"/>
          <w:sz w:val="20"/>
          <w:szCs w:val="20"/>
        </w:rPr>
        <w:t>6</w:t>
      </w:r>
      <w:r w:rsidRPr="00146786">
        <w:rPr>
          <w:rFonts w:ascii="CMR10" w:hAnsi="CMR10" w:cs="CMR10"/>
          <w:sz w:val="20"/>
          <w:szCs w:val="20"/>
        </w:rPr>
        <w:t xml:space="preserve"> + </w:t>
      </w:r>
      <w:r w:rsidR="00917CBE">
        <w:rPr>
          <w:rFonts w:ascii="CMR10" w:hAnsi="CMR10" w:cs="CMR10"/>
          <w:sz w:val="20"/>
          <w:szCs w:val="20"/>
        </w:rPr>
        <w:t>11</w:t>
      </w:r>
      <w:r w:rsidRPr="00146786">
        <w:rPr>
          <w:rFonts w:ascii="CMR10" w:hAnsi="CMR10" w:cs="CMR10"/>
          <w:sz w:val="20"/>
          <w:szCs w:val="20"/>
        </w:rPr>
        <w:t xml:space="preserve"> = </w:t>
      </w:r>
      <w:r w:rsidR="00917CBE">
        <w:rPr>
          <w:rFonts w:ascii="CMR10" w:hAnsi="CMR10" w:cs="CMR10"/>
          <w:sz w:val="20"/>
          <w:szCs w:val="20"/>
        </w:rPr>
        <w:t>17</w:t>
      </w:r>
    </w:p>
    <w:p w14:paraId="2466A6A0" w14:textId="4A016A1D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ab/>
      </w:r>
      <w:r>
        <w:rPr>
          <w:rFonts w:ascii="CMR10" w:hAnsi="CMR10" w:cs="CMR10"/>
          <w:sz w:val="20"/>
          <w:szCs w:val="20"/>
        </w:rPr>
        <w:tab/>
      </w:r>
      <w:r w:rsidRPr="00146786">
        <w:rPr>
          <w:rFonts w:ascii="CMR10" w:hAnsi="CMR10" w:cs="CMR10"/>
          <w:sz w:val="20"/>
          <w:szCs w:val="20"/>
        </w:rPr>
        <w:t>S</w:t>
      </w:r>
      <w:r>
        <w:rPr>
          <w:rFonts w:ascii="CMR10" w:hAnsi="CMR10" w:cs="CMR10"/>
          <w:sz w:val="20"/>
          <w:szCs w:val="20"/>
        </w:rPr>
        <w:t>o,</w:t>
      </w:r>
      <w:r w:rsidRPr="00146786">
        <w:rPr>
          <w:rFonts w:ascii="CMR10" w:hAnsi="CMR10" w:cs="CMR10"/>
          <w:sz w:val="20"/>
          <w:szCs w:val="20"/>
        </w:rPr>
        <w:t xml:space="preserve"> the upper bound of graph is </w:t>
      </w:r>
      <w:r w:rsidR="00581338">
        <w:rPr>
          <w:rFonts w:ascii="CMR10" w:hAnsi="CMR10" w:cs="CMR10"/>
          <w:sz w:val="20"/>
          <w:szCs w:val="20"/>
        </w:rPr>
        <w:t>17</w:t>
      </w:r>
      <w:r w:rsidRPr="00146786">
        <w:rPr>
          <w:rFonts w:ascii="CMR10" w:hAnsi="CMR10" w:cs="CMR10"/>
          <w:sz w:val="20"/>
          <w:szCs w:val="20"/>
        </w:rPr>
        <w:t>.</w:t>
      </w:r>
    </w:p>
    <w:p w14:paraId="11131BF9" w14:textId="77777777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2524DCC0" w14:textId="61B1E3DE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</w:t>
      </w:r>
      <w:r w:rsidRPr="00146786">
        <w:rPr>
          <w:rFonts w:ascii="CMR10" w:hAnsi="CMR10" w:cs="CMR10"/>
          <w:sz w:val="20"/>
          <w:szCs w:val="20"/>
        </w:rPr>
        <w:t xml:space="preserve">Upper bound for </w:t>
      </w:r>
      <w:r w:rsidR="00917CBE">
        <w:rPr>
          <w:rFonts w:ascii="CMR10" w:hAnsi="CMR10" w:cs="CMR10"/>
          <w:sz w:val="20"/>
          <w:szCs w:val="20"/>
        </w:rPr>
        <w:t>4</w:t>
      </w:r>
      <w:r w:rsidRPr="00146786">
        <w:rPr>
          <w:rFonts w:ascii="CMR10" w:hAnsi="CMR10" w:cs="CMR10"/>
          <w:sz w:val="20"/>
          <w:szCs w:val="20"/>
        </w:rPr>
        <w:t xml:space="preserve"> Processors – </w:t>
      </w:r>
    </w:p>
    <w:p w14:paraId="12357B8F" w14:textId="5D87035E" w:rsidR="00AC3BCE" w:rsidRPr="00146786" w:rsidRDefault="00AC3BCE" w:rsidP="00AC3BCE">
      <w:pPr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 xml:space="preserve">CP + TotalWork/#Processors = </w:t>
      </w:r>
      <w:r w:rsidR="00581338">
        <w:rPr>
          <w:rFonts w:ascii="CMR10" w:hAnsi="CMR10" w:cs="CMR10"/>
          <w:sz w:val="20"/>
          <w:szCs w:val="20"/>
        </w:rPr>
        <w:t>6</w:t>
      </w:r>
      <w:r w:rsidRPr="00146786">
        <w:rPr>
          <w:rFonts w:ascii="CMR10" w:hAnsi="CMR10" w:cs="CMR10"/>
          <w:sz w:val="20"/>
          <w:szCs w:val="20"/>
        </w:rPr>
        <w:t xml:space="preserve"> + </w:t>
      </w:r>
      <w:r w:rsidR="00581338">
        <w:rPr>
          <w:rFonts w:ascii="CMR10" w:hAnsi="CMR10" w:cs="CMR10"/>
          <w:sz w:val="20"/>
          <w:szCs w:val="20"/>
        </w:rPr>
        <w:t>8</w:t>
      </w:r>
      <w:r w:rsidRPr="00146786">
        <w:rPr>
          <w:rFonts w:ascii="CMR10" w:hAnsi="CMR10" w:cs="CMR10"/>
          <w:sz w:val="20"/>
          <w:szCs w:val="20"/>
        </w:rPr>
        <w:t xml:space="preserve"> = </w:t>
      </w:r>
      <w:r w:rsidR="00581338">
        <w:rPr>
          <w:rFonts w:ascii="CMR10" w:hAnsi="CMR10" w:cs="CMR10"/>
          <w:sz w:val="20"/>
          <w:szCs w:val="20"/>
        </w:rPr>
        <w:t>14</w:t>
      </w:r>
    </w:p>
    <w:p w14:paraId="28D1CD34" w14:textId="6409C102" w:rsidR="00AC3BCE" w:rsidRDefault="00AC3BCE" w:rsidP="00AC3BC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MR10" w:hAnsi="CMR10" w:cs="CMR10"/>
          <w:sz w:val="20"/>
          <w:szCs w:val="20"/>
        </w:rPr>
      </w:pPr>
      <w:r w:rsidRPr="00146786">
        <w:rPr>
          <w:rFonts w:ascii="CMR10" w:hAnsi="CMR10" w:cs="CMR10"/>
          <w:sz w:val="20"/>
          <w:szCs w:val="20"/>
        </w:rPr>
        <w:t>S</w:t>
      </w:r>
      <w:r>
        <w:rPr>
          <w:rFonts w:ascii="CMR10" w:hAnsi="CMR10" w:cs="CMR10"/>
          <w:sz w:val="20"/>
          <w:szCs w:val="20"/>
        </w:rPr>
        <w:t>o,</w:t>
      </w:r>
      <w:r w:rsidRPr="00146786">
        <w:rPr>
          <w:rFonts w:ascii="CMR10" w:hAnsi="CMR10" w:cs="CMR10"/>
          <w:sz w:val="20"/>
          <w:szCs w:val="20"/>
        </w:rPr>
        <w:t xml:space="preserve"> the upper bound of graph is </w:t>
      </w:r>
      <w:r w:rsidR="00581338">
        <w:rPr>
          <w:rFonts w:ascii="CMR10" w:hAnsi="CMR10" w:cs="CMR10"/>
          <w:sz w:val="20"/>
          <w:szCs w:val="20"/>
        </w:rPr>
        <w:t>14</w:t>
      </w:r>
      <w:r w:rsidRPr="00146786">
        <w:rPr>
          <w:rFonts w:ascii="CMR10" w:hAnsi="CMR10" w:cs="CMR10"/>
          <w:sz w:val="20"/>
          <w:szCs w:val="20"/>
        </w:rPr>
        <w:t>.</w:t>
      </w:r>
    </w:p>
    <w:p w14:paraId="56B48BE2" w14:textId="4B2E9BF9" w:rsidR="006F5A36" w:rsidRDefault="006F5A36" w:rsidP="006F5A3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56228FB3" w14:textId="06EFA39E" w:rsidR="003E659F" w:rsidRDefault="003E659F" w:rsidP="006F5A36">
      <w:pPr>
        <w:autoSpaceDE w:val="0"/>
        <w:autoSpaceDN w:val="0"/>
        <w:adjustRightInd w:val="0"/>
        <w:spacing w:after="0" w:line="240" w:lineRule="auto"/>
        <w:ind w:left="720"/>
        <w:rPr>
          <w:rFonts w:ascii="CMR10" w:hAnsi="CMR10" w:cs="CMR10"/>
          <w:sz w:val="20"/>
          <w:szCs w:val="20"/>
        </w:rPr>
      </w:pPr>
    </w:p>
    <w:p w14:paraId="1B6B532D" w14:textId="58BBEB4A" w:rsidR="000A0FAC" w:rsidRDefault="003E659F" w:rsidP="000A0F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3E659F">
        <w:rPr>
          <w:rFonts w:ascii="CMR10" w:hAnsi="CMR10" w:cs="CMR10"/>
          <w:sz w:val="20"/>
          <w:szCs w:val="20"/>
        </w:rPr>
        <w:t>Question: Use List Scheduling to build a schedule of this task graph on 3 processors.</w:t>
      </w:r>
    </w:p>
    <w:p w14:paraId="3C3E5CD6" w14:textId="5506628D" w:rsidR="000A0FAC" w:rsidRDefault="000A0FAC" w:rsidP="000A0FA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70FFAC49" wp14:editId="476A4201">
            <wp:extent cx="3625180" cy="1695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2626" cy="17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1CFF" w14:textId="545325B2" w:rsidR="000A0FAC" w:rsidRDefault="000A0FAC" w:rsidP="000A0FA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</w:p>
    <w:p w14:paraId="14DA0D4F" w14:textId="0C3D5BE8" w:rsidR="000A0FAC" w:rsidRDefault="000A0FAC" w:rsidP="000A0FA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</w:p>
    <w:p w14:paraId="28FB7C58" w14:textId="558F69B8" w:rsidR="000A0FAC" w:rsidRDefault="000A0FAC" w:rsidP="000A0FA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</w:p>
    <w:p w14:paraId="79D79F64" w14:textId="600AC094" w:rsidR="005662A3" w:rsidRDefault="005662A3" w:rsidP="000A0FA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</w:p>
    <w:p w14:paraId="178AD458" w14:textId="440100FF" w:rsidR="005662A3" w:rsidRDefault="005662A3" w:rsidP="000A0FA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</w:p>
    <w:p w14:paraId="759005FC" w14:textId="31427C19" w:rsidR="005662A3" w:rsidRDefault="005662A3" w:rsidP="000A0FA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</w:p>
    <w:p w14:paraId="5E9FA61E" w14:textId="2DB4C157" w:rsidR="005662A3" w:rsidRDefault="005662A3" w:rsidP="000A0FA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</w:p>
    <w:p w14:paraId="0A69E46D" w14:textId="77777777" w:rsidR="005662A3" w:rsidRDefault="005662A3" w:rsidP="000A0FA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</w:p>
    <w:p w14:paraId="2A511665" w14:textId="77777777" w:rsidR="000A0FAC" w:rsidRPr="000A0FAC" w:rsidRDefault="000A0FAC" w:rsidP="000A0FA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</w:p>
    <w:p w14:paraId="326492DB" w14:textId="63BEF60A" w:rsidR="003E659F" w:rsidRDefault="003E659F" w:rsidP="003E659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3E659F">
        <w:rPr>
          <w:rFonts w:ascii="CMR10" w:hAnsi="CMR10" w:cs="CMR10"/>
          <w:sz w:val="20"/>
          <w:szCs w:val="20"/>
        </w:rPr>
        <w:t>Question: Use List Scheduling to build a schedule of this task graph on 4 processors.</w:t>
      </w:r>
    </w:p>
    <w:p w14:paraId="2FF1D213" w14:textId="149F5D09" w:rsidR="005662A3" w:rsidRPr="003E659F" w:rsidRDefault="005662A3" w:rsidP="005662A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40C0E9C0" wp14:editId="38C0BFEB">
            <wp:extent cx="3267817" cy="1909763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880" cy="191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2A3" w:rsidRPr="003E6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MBX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8583C"/>
    <w:multiLevelType w:val="hybridMultilevel"/>
    <w:tmpl w:val="64B856E0"/>
    <w:lvl w:ilvl="0" w:tplc="4C1434B4">
      <w:start w:val="1"/>
      <w:numFmt w:val="lowerLetter"/>
      <w:lvlText w:val="%1."/>
      <w:lvlJc w:val="left"/>
      <w:pPr>
        <w:ind w:left="720" w:hanging="360"/>
      </w:pPr>
      <w:rPr>
        <w:rFonts w:ascii="CMBX10" w:hAnsi="CMBX10" w:cs="CMBX10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9107E"/>
    <w:multiLevelType w:val="hybridMultilevel"/>
    <w:tmpl w:val="8ADECB8E"/>
    <w:lvl w:ilvl="0" w:tplc="F1B2CBFE">
      <w:start w:val="1"/>
      <w:numFmt w:val="lowerLetter"/>
      <w:lvlText w:val="%1."/>
      <w:lvlJc w:val="left"/>
      <w:pPr>
        <w:ind w:left="1080" w:hanging="360"/>
      </w:pPr>
      <w:rPr>
        <w:rFonts w:ascii="CMBX10" w:hAnsi="CMBX10" w:cs="CMBX10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6B392A"/>
    <w:multiLevelType w:val="hybridMultilevel"/>
    <w:tmpl w:val="8A5C79A0"/>
    <w:lvl w:ilvl="0" w:tplc="A540FF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1C4ED4"/>
    <w:multiLevelType w:val="hybridMultilevel"/>
    <w:tmpl w:val="861C3EBC"/>
    <w:lvl w:ilvl="0" w:tplc="A540FF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6F38A8"/>
    <w:multiLevelType w:val="hybridMultilevel"/>
    <w:tmpl w:val="7C6CD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3003C7"/>
    <w:multiLevelType w:val="hybridMultilevel"/>
    <w:tmpl w:val="36B6544C"/>
    <w:lvl w:ilvl="0" w:tplc="757EEE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BA01CEC"/>
    <w:multiLevelType w:val="hybridMultilevel"/>
    <w:tmpl w:val="3D7E8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447EDD"/>
    <w:multiLevelType w:val="hybridMultilevel"/>
    <w:tmpl w:val="730C0CDC"/>
    <w:lvl w:ilvl="0" w:tplc="A540FF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FC3763"/>
    <w:multiLevelType w:val="hybridMultilevel"/>
    <w:tmpl w:val="4CD2A54E"/>
    <w:lvl w:ilvl="0" w:tplc="32DC8178">
      <w:start w:val="1"/>
      <w:numFmt w:val="lowerLetter"/>
      <w:lvlText w:val="%1."/>
      <w:lvlJc w:val="left"/>
      <w:pPr>
        <w:ind w:left="720" w:hanging="360"/>
      </w:pPr>
      <w:rPr>
        <w:rFonts w:ascii="CMBX10" w:hAnsi="CMBX10" w:cs="CMBX10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8"/>
  </w:num>
  <w:num w:numId="7">
    <w:abstractNumId w:val="7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1B6"/>
    <w:rsid w:val="000002E1"/>
    <w:rsid w:val="00000B68"/>
    <w:rsid w:val="00020822"/>
    <w:rsid w:val="00022064"/>
    <w:rsid w:val="00035217"/>
    <w:rsid w:val="000646D2"/>
    <w:rsid w:val="000648B2"/>
    <w:rsid w:val="00092852"/>
    <w:rsid w:val="000A0FAC"/>
    <w:rsid w:val="000E1416"/>
    <w:rsid w:val="00100F51"/>
    <w:rsid w:val="00123161"/>
    <w:rsid w:val="001264F4"/>
    <w:rsid w:val="00146786"/>
    <w:rsid w:val="001663DC"/>
    <w:rsid w:val="001668E3"/>
    <w:rsid w:val="00166997"/>
    <w:rsid w:val="001832A9"/>
    <w:rsid w:val="001A686F"/>
    <w:rsid w:val="001B193D"/>
    <w:rsid w:val="001B7026"/>
    <w:rsid w:val="001C3F83"/>
    <w:rsid w:val="001C6588"/>
    <w:rsid w:val="001C78E8"/>
    <w:rsid w:val="001E0E56"/>
    <w:rsid w:val="001F11A1"/>
    <w:rsid w:val="001F4715"/>
    <w:rsid w:val="00243743"/>
    <w:rsid w:val="002619D9"/>
    <w:rsid w:val="00264DC3"/>
    <w:rsid w:val="00267533"/>
    <w:rsid w:val="00383D58"/>
    <w:rsid w:val="003C10B1"/>
    <w:rsid w:val="003E659F"/>
    <w:rsid w:val="00404CFB"/>
    <w:rsid w:val="00406813"/>
    <w:rsid w:val="00410BCD"/>
    <w:rsid w:val="0041182D"/>
    <w:rsid w:val="00413E0B"/>
    <w:rsid w:val="00455944"/>
    <w:rsid w:val="00461E43"/>
    <w:rsid w:val="0048350A"/>
    <w:rsid w:val="00496897"/>
    <w:rsid w:val="004B3DDB"/>
    <w:rsid w:val="004C2FF5"/>
    <w:rsid w:val="00503CA0"/>
    <w:rsid w:val="00512B3C"/>
    <w:rsid w:val="005440C2"/>
    <w:rsid w:val="005639E3"/>
    <w:rsid w:val="005662A3"/>
    <w:rsid w:val="00574207"/>
    <w:rsid w:val="005774F0"/>
    <w:rsid w:val="00581338"/>
    <w:rsid w:val="00583ADF"/>
    <w:rsid w:val="00583FA8"/>
    <w:rsid w:val="00592D7F"/>
    <w:rsid w:val="005C5BD1"/>
    <w:rsid w:val="00612100"/>
    <w:rsid w:val="00632049"/>
    <w:rsid w:val="006C392C"/>
    <w:rsid w:val="006C73FE"/>
    <w:rsid w:val="006F5A36"/>
    <w:rsid w:val="007015EA"/>
    <w:rsid w:val="00720B5F"/>
    <w:rsid w:val="00755F3E"/>
    <w:rsid w:val="00772449"/>
    <w:rsid w:val="007D35B0"/>
    <w:rsid w:val="007F158A"/>
    <w:rsid w:val="007F1A9D"/>
    <w:rsid w:val="00840071"/>
    <w:rsid w:val="00842F47"/>
    <w:rsid w:val="00855C43"/>
    <w:rsid w:val="0089204A"/>
    <w:rsid w:val="00896F30"/>
    <w:rsid w:val="008B31B6"/>
    <w:rsid w:val="00917CBE"/>
    <w:rsid w:val="00926660"/>
    <w:rsid w:val="009272ED"/>
    <w:rsid w:val="00941634"/>
    <w:rsid w:val="00960E23"/>
    <w:rsid w:val="0096128A"/>
    <w:rsid w:val="00964864"/>
    <w:rsid w:val="009655F5"/>
    <w:rsid w:val="00966A91"/>
    <w:rsid w:val="00972C59"/>
    <w:rsid w:val="009960BA"/>
    <w:rsid w:val="009D4DF8"/>
    <w:rsid w:val="009E562B"/>
    <w:rsid w:val="009E68B2"/>
    <w:rsid w:val="009F0B67"/>
    <w:rsid w:val="00A16C9A"/>
    <w:rsid w:val="00A2541B"/>
    <w:rsid w:val="00A54171"/>
    <w:rsid w:val="00A56944"/>
    <w:rsid w:val="00AC3BCE"/>
    <w:rsid w:val="00AC6409"/>
    <w:rsid w:val="00AE5C29"/>
    <w:rsid w:val="00AE77CE"/>
    <w:rsid w:val="00AF3D9A"/>
    <w:rsid w:val="00AF66CC"/>
    <w:rsid w:val="00AF7A58"/>
    <w:rsid w:val="00B105A3"/>
    <w:rsid w:val="00B1708C"/>
    <w:rsid w:val="00B73E1E"/>
    <w:rsid w:val="00B81F17"/>
    <w:rsid w:val="00B94033"/>
    <w:rsid w:val="00B94273"/>
    <w:rsid w:val="00BB13FA"/>
    <w:rsid w:val="00BD3DD1"/>
    <w:rsid w:val="00BE4665"/>
    <w:rsid w:val="00C076DC"/>
    <w:rsid w:val="00C47C99"/>
    <w:rsid w:val="00C77D00"/>
    <w:rsid w:val="00CF64BE"/>
    <w:rsid w:val="00D1231C"/>
    <w:rsid w:val="00D21FFE"/>
    <w:rsid w:val="00D24525"/>
    <w:rsid w:val="00D6653A"/>
    <w:rsid w:val="00D86BA9"/>
    <w:rsid w:val="00D93B76"/>
    <w:rsid w:val="00D97E38"/>
    <w:rsid w:val="00DD1414"/>
    <w:rsid w:val="00DF643F"/>
    <w:rsid w:val="00E06966"/>
    <w:rsid w:val="00E5669C"/>
    <w:rsid w:val="00E947E5"/>
    <w:rsid w:val="00EC7F1C"/>
    <w:rsid w:val="00F21DE1"/>
    <w:rsid w:val="00F25660"/>
    <w:rsid w:val="00F75F27"/>
    <w:rsid w:val="00F9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147D6"/>
  <w15:chartTrackingRefBased/>
  <w15:docId w15:val="{D76BA9A8-23FC-4E1A-BD41-50539B16A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9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3582</TotalTime>
  <Pages>7</Pages>
  <Words>793</Words>
  <Characters>4521</Characters>
  <Application>Microsoft Office Word</Application>
  <DocSecurity>0</DocSecurity>
  <Lines>37</Lines>
  <Paragraphs>10</Paragraphs>
  <ScaleCrop>false</ScaleCrop>
  <Company/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Dasari</dc:creator>
  <cp:keywords/>
  <dc:description/>
  <cp:lastModifiedBy>Mukesh Dasari</cp:lastModifiedBy>
  <cp:revision>132</cp:revision>
  <cp:lastPrinted>2021-02-23T04:03:00Z</cp:lastPrinted>
  <dcterms:created xsi:type="dcterms:W3CDTF">2021-02-20T16:46:00Z</dcterms:created>
  <dcterms:modified xsi:type="dcterms:W3CDTF">2021-02-23T04:28:00Z</dcterms:modified>
</cp:coreProperties>
</file>