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DC2DB" w14:textId="7AE3C0BE" w:rsidR="007D5CC9" w:rsidRDefault="00054024">
      <w:r w:rsidRPr="00054024">
        <w:t xml:space="preserve">My passion is to help decision makers understand and solve problems through data driven decisions. Along data science journey, I've acquired many skills including data cleaning and preprocessing, data analysis using descriptive and inferential statistics, machine learning modeling and predictive analytics with regression and classification models. I also have a deep understanding of mathematical modeling due to my extensive academic teaching experience. Being detail-oriented, client focused, results driven and </w:t>
      </w:r>
      <w:r w:rsidRPr="00054024">
        <w:t>skilled</w:t>
      </w:r>
      <w:r w:rsidRPr="00054024">
        <w:t xml:space="preserve"> communication has enabled me to keep a proven track record of data analysis and machine learning projects. In </w:t>
      </w:r>
      <w:r w:rsidRPr="00054024">
        <w:t>addition,</w:t>
      </w:r>
      <w:r w:rsidRPr="00054024">
        <w:t xml:space="preserve"> a timely delivered project, I aim to provide high quality error-free work. I'm a </w:t>
      </w:r>
      <w:r w:rsidRPr="00054024">
        <w:t>lifelong</w:t>
      </w:r>
      <w:r w:rsidRPr="00054024">
        <w:t xml:space="preserve"> learner who </w:t>
      </w:r>
      <w:r w:rsidRPr="00054024">
        <w:t>has</w:t>
      </w:r>
      <w:r w:rsidRPr="00054024">
        <w:t xml:space="preserve"> been honing my skills and creating productivity workflows to save project delivery time while maintaining quality. Contact me If you have data to an intriguing problem and I'll help you decide what to do about it.</w:t>
      </w:r>
    </w:p>
    <w:sectPr w:rsidR="007D5C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881"/>
    <w:rsid w:val="00054024"/>
    <w:rsid w:val="00080881"/>
    <w:rsid w:val="007178EE"/>
    <w:rsid w:val="007D5CC9"/>
    <w:rsid w:val="008828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F0964D-E7AA-4894-BB1B-FBFBCEA94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08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08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08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08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08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08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8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8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8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8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08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08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08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08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08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8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8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881"/>
    <w:rPr>
      <w:rFonts w:eastAsiaTheme="majorEastAsia" w:cstheme="majorBidi"/>
      <w:color w:val="272727" w:themeColor="text1" w:themeTint="D8"/>
    </w:rPr>
  </w:style>
  <w:style w:type="paragraph" w:styleId="Title">
    <w:name w:val="Title"/>
    <w:basedOn w:val="Normal"/>
    <w:next w:val="Normal"/>
    <w:link w:val="TitleChar"/>
    <w:uiPriority w:val="10"/>
    <w:qFormat/>
    <w:rsid w:val="000808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8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8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8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881"/>
    <w:pPr>
      <w:spacing w:before="160"/>
      <w:jc w:val="center"/>
    </w:pPr>
    <w:rPr>
      <w:i/>
      <w:iCs/>
      <w:color w:val="404040" w:themeColor="text1" w:themeTint="BF"/>
    </w:rPr>
  </w:style>
  <w:style w:type="character" w:customStyle="1" w:styleId="QuoteChar">
    <w:name w:val="Quote Char"/>
    <w:basedOn w:val="DefaultParagraphFont"/>
    <w:link w:val="Quote"/>
    <w:uiPriority w:val="29"/>
    <w:rsid w:val="00080881"/>
    <w:rPr>
      <w:i/>
      <w:iCs/>
      <w:color w:val="404040" w:themeColor="text1" w:themeTint="BF"/>
    </w:rPr>
  </w:style>
  <w:style w:type="paragraph" w:styleId="ListParagraph">
    <w:name w:val="List Paragraph"/>
    <w:basedOn w:val="Normal"/>
    <w:uiPriority w:val="34"/>
    <w:qFormat/>
    <w:rsid w:val="00080881"/>
    <w:pPr>
      <w:ind w:left="720"/>
      <w:contextualSpacing/>
    </w:pPr>
  </w:style>
  <w:style w:type="character" w:styleId="IntenseEmphasis">
    <w:name w:val="Intense Emphasis"/>
    <w:basedOn w:val="DefaultParagraphFont"/>
    <w:uiPriority w:val="21"/>
    <w:qFormat/>
    <w:rsid w:val="00080881"/>
    <w:rPr>
      <w:i/>
      <w:iCs/>
      <w:color w:val="0F4761" w:themeColor="accent1" w:themeShade="BF"/>
    </w:rPr>
  </w:style>
  <w:style w:type="paragraph" w:styleId="IntenseQuote">
    <w:name w:val="Intense Quote"/>
    <w:basedOn w:val="Normal"/>
    <w:next w:val="Normal"/>
    <w:link w:val="IntenseQuoteChar"/>
    <w:uiPriority w:val="30"/>
    <w:qFormat/>
    <w:rsid w:val="000808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0881"/>
    <w:rPr>
      <w:i/>
      <w:iCs/>
      <w:color w:val="0F4761" w:themeColor="accent1" w:themeShade="BF"/>
    </w:rPr>
  </w:style>
  <w:style w:type="character" w:styleId="IntenseReference">
    <w:name w:val="Intense Reference"/>
    <w:basedOn w:val="DefaultParagraphFont"/>
    <w:uiPriority w:val="32"/>
    <w:qFormat/>
    <w:rsid w:val="000808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143</Words>
  <Characters>821</Characters>
  <Application>Microsoft Office Word</Application>
  <DocSecurity>0</DocSecurity>
  <Lines>11</Lines>
  <Paragraphs>1</Paragraphs>
  <ScaleCrop>false</ScaleCrop>
  <Company/>
  <LinksUpToDate>false</LinksUpToDate>
  <CharactersWithSpaces>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Khalid Salim</dc:creator>
  <cp:keywords/>
  <dc:description/>
  <cp:lastModifiedBy>Khalid Salim</cp:lastModifiedBy>
  <cp:revision>2</cp:revision>
  <dcterms:created xsi:type="dcterms:W3CDTF">2025-11-08T20:29:00Z</dcterms:created>
  <dcterms:modified xsi:type="dcterms:W3CDTF">2025-11-08T20:30:00Z</dcterms:modified>
</cp:coreProperties>
</file>