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36F5" w14:textId="0141D94C" w:rsidR="00844E52" w:rsidRDefault="00844E52" w:rsidP="00D24384">
      <w:r>
        <w:t>Project Description:</w:t>
      </w:r>
    </w:p>
    <w:p w14:paraId="453B726C" w14:textId="5639F66D" w:rsidR="00D24384" w:rsidRDefault="00D24384" w:rsidP="00844E52">
      <w:r>
        <w:t>$10.00 – 30.00 USD</w:t>
      </w:r>
    </w:p>
    <w:p w14:paraId="0FC5BD37" w14:textId="08AF87D2" w:rsidR="00D24384" w:rsidRDefault="00D24384" w:rsidP="00844E52">
      <w:r>
        <w:t> </w:t>
      </w:r>
      <w:proofErr w:type="gramStart"/>
      <w:r>
        <w:t>Bidding</w:t>
      </w:r>
      <w:proofErr w:type="gramEnd"/>
      <w:r>
        <w:t xml:space="preserve"> ends in 6 days, 20 hours</w:t>
      </w:r>
    </w:p>
    <w:p w14:paraId="2CBD103A" w14:textId="77777777" w:rsidR="00844E52" w:rsidRDefault="00844E52" w:rsidP="00844E52"/>
    <w:p w14:paraId="2FF8B3A2" w14:textId="77777777" w:rsidR="00D24384" w:rsidRDefault="00D24384" w:rsidP="00D24384">
      <w:r>
        <w:t xml:space="preserve">I need a single Excel workbook that lets users pick a product from a drop-down list and instantly see its name, price, description, and a thumbnail image. All product data (name, price, description) must live in a clean, easily updatable database sheet, and the visible sheet should pull from that source without breaking when rows are added or deleted. The drop-down itself </w:t>
      </w:r>
      <w:proofErr w:type="gramStart"/>
      <w:r>
        <w:t>has to</w:t>
      </w:r>
      <w:proofErr w:type="gramEnd"/>
      <w:r>
        <w:t xml:space="preserve"> display product images as small thumbnails next to, or within, each choice—no icons or full-size pictures, just crisp, lightweight previews that load quickly. If VBA or other Excel features (e.g., Data Validation, INDEX/MATCH, dynamic named ranges) are required, that’s fine; please keep the code well-commented so I can expand the list later. Deliverable is the finished .xlsx or .</w:t>
      </w:r>
      <w:proofErr w:type="spellStart"/>
      <w:r>
        <w:t>xlsm</w:t>
      </w:r>
      <w:proofErr w:type="spellEnd"/>
      <w:r>
        <w:t xml:space="preserve"> file, fully functional and tested on the latest Microsoft Excel for Windows.</w:t>
      </w:r>
    </w:p>
    <w:p w14:paraId="731020B8" w14:textId="77777777" w:rsidR="00D24384" w:rsidRDefault="00D24384" w:rsidP="00D24384"/>
    <w:p w14:paraId="14CF079D" w14:textId="4CC42F00" w:rsidR="007D5CC9" w:rsidRDefault="00D24384" w:rsidP="00D24384">
      <w:r>
        <w:t>Skills Required: Visual Basic, Data Processing, Excel, Visual Basic for Apps, Excel VBA, Excel Macros</w:t>
      </w:r>
    </w:p>
    <w:sectPr w:rsidR="007D5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1A"/>
    <w:rsid w:val="00194A6A"/>
    <w:rsid w:val="004F17A5"/>
    <w:rsid w:val="0062401A"/>
    <w:rsid w:val="007178EE"/>
    <w:rsid w:val="007D5CC9"/>
    <w:rsid w:val="00844E52"/>
    <w:rsid w:val="00A95CC8"/>
    <w:rsid w:val="00BD4A58"/>
    <w:rsid w:val="00D2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8812"/>
  <w15:chartTrackingRefBased/>
  <w15:docId w15:val="{9247D5DE-D16D-4952-87CC-977CD844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858</Characters>
  <Application>Microsoft Office Word</Application>
  <DocSecurity>0</DocSecurity>
  <Lines>17</Lines>
  <Paragraphs>5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Salim</dc:creator>
  <cp:keywords/>
  <dc:description/>
  <cp:lastModifiedBy>Khalid Salim</cp:lastModifiedBy>
  <cp:revision>5</cp:revision>
  <dcterms:created xsi:type="dcterms:W3CDTF">2025-11-08T23:16:00Z</dcterms:created>
  <dcterms:modified xsi:type="dcterms:W3CDTF">2025-11-08T23:19:00Z</dcterms:modified>
</cp:coreProperties>
</file>