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6E99" w14:textId="77777777" w:rsidR="00250B27" w:rsidRPr="0032475A" w:rsidRDefault="00250B27" w:rsidP="00250B27">
      <w:pPr>
        <w:jc w:val="center"/>
        <w:rPr>
          <w:b/>
          <w:bCs/>
          <w:sz w:val="32"/>
          <w:szCs w:val="32"/>
        </w:rPr>
      </w:pPr>
      <w:r w:rsidRPr="0032475A">
        <w:rPr>
          <w:b/>
          <w:bCs/>
          <w:sz w:val="32"/>
          <w:szCs w:val="32"/>
        </w:rPr>
        <w:t>Career Action Plan</w:t>
      </w:r>
    </w:p>
    <w:p w14:paraId="69DCB6D3" w14:textId="70789F5D" w:rsidR="00040234" w:rsidRPr="0032475A" w:rsidRDefault="004761FF" w:rsidP="00E31CDC">
      <w:pPr>
        <w:rPr>
          <w:sz w:val="28"/>
          <w:szCs w:val="28"/>
        </w:rPr>
      </w:pPr>
      <w:r w:rsidRPr="004761FF">
        <w:rPr>
          <w:b/>
          <w:bCs/>
          <w:sz w:val="28"/>
          <w:szCs w:val="28"/>
        </w:rPr>
        <w:t>Name: Khalid Salim</w:t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  <w:t>Track: CAI3_AIS4_G1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980"/>
        <w:gridCol w:w="8910"/>
      </w:tblGrid>
      <w:tr w:rsidR="00CA7E68" w14:paraId="504E0723" w14:textId="77777777" w:rsidTr="004761FF">
        <w:tc>
          <w:tcPr>
            <w:tcW w:w="1980" w:type="dxa"/>
            <w:vAlign w:val="center"/>
          </w:tcPr>
          <w:p w14:paraId="735D9C4A" w14:textId="593FE8BF" w:rsidR="00CA7E68" w:rsidRPr="00CA7E68" w:rsidRDefault="0032475A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 xml:space="preserve">Top 3 interests </w:t>
            </w:r>
            <w:r w:rsidR="00BB0B1E">
              <w:rPr>
                <w:b/>
                <w:bCs/>
              </w:rPr>
              <w:t>for your career</w:t>
            </w:r>
          </w:p>
        </w:tc>
        <w:tc>
          <w:tcPr>
            <w:tcW w:w="8910" w:type="dxa"/>
          </w:tcPr>
          <w:p w14:paraId="222CED18" w14:textId="479B7BE6" w:rsidR="004761FF" w:rsidRDefault="004761FF" w:rsidP="004761FF"/>
          <w:p w14:paraId="672E6618" w14:textId="1C632270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Problem Solving</w:t>
            </w:r>
          </w:p>
          <w:p w14:paraId="527E9B26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Learning &amp; Skill Development</w:t>
            </w:r>
          </w:p>
          <w:p w14:paraId="7CD9257C" w14:textId="77777777" w:rsidR="00CA7E68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Team Player</w:t>
            </w:r>
          </w:p>
          <w:p w14:paraId="5C1C9A08" w14:textId="664034F4" w:rsidR="004761FF" w:rsidRDefault="004761FF" w:rsidP="004761FF"/>
        </w:tc>
      </w:tr>
      <w:tr w:rsidR="00CA7E68" w14:paraId="0DBFA7E6" w14:textId="77777777" w:rsidTr="004761FF">
        <w:tc>
          <w:tcPr>
            <w:tcW w:w="1980" w:type="dxa"/>
            <w:vAlign w:val="center"/>
          </w:tcPr>
          <w:p w14:paraId="5C74A893" w14:textId="77777777" w:rsidR="00CA7E68" w:rsidRPr="00CA7E68" w:rsidRDefault="0032475A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Top 3 current skills</w:t>
            </w:r>
          </w:p>
        </w:tc>
        <w:tc>
          <w:tcPr>
            <w:tcW w:w="8910" w:type="dxa"/>
          </w:tcPr>
          <w:p w14:paraId="2E4F4344" w14:textId="77777777" w:rsidR="004761FF" w:rsidRDefault="004761FF" w:rsidP="004761FF"/>
          <w:p w14:paraId="0FF477EC" w14:textId="1BF55875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Problem Solving</w:t>
            </w:r>
          </w:p>
          <w:p w14:paraId="2B4A82DC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Learning &amp; Skill Development</w:t>
            </w:r>
          </w:p>
          <w:p w14:paraId="513CC2C8" w14:textId="77777777" w:rsidR="00CA7E68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Honesty</w:t>
            </w:r>
          </w:p>
          <w:p w14:paraId="4C2DA27E" w14:textId="459F146D" w:rsidR="004761FF" w:rsidRDefault="004761FF" w:rsidP="004761FF"/>
        </w:tc>
      </w:tr>
      <w:tr w:rsidR="00CA7E68" w14:paraId="18497744" w14:textId="77777777" w:rsidTr="004761FF">
        <w:tc>
          <w:tcPr>
            <w:tcW w:w="1980" w:type="dxa"/>
            <w:vAlign w:val="center"/>
          </w:tcPr>
          <w:p w14:paraId="0C98DA28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Skills to be developed</w:t>
            </w:r>
          </w:p>
        </w:tc>
        <w:tc>
          <w:tcPr>
            <w:tcW w:w="8910" w:type="dxa"/>
          </w:tcPr>
          <w:p w14:paraId="19CDFD9E" w14:textId="77777777" w:rsidR="004761FF" w:rsidRDefault="004761FF" w:rsidP="004761FF"/>
          <w:p w14:paraId="455455EB" w14:textId="142991E0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Time Management</w:t>
            </w:r>
          </w:p>
          <w:p w14:paraId="4CFECE61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689A2197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53705A6A" w14:textId="483C6D0D" w:rsidR="004761FF" w:rsidRDefault="004761FF" w:rsidP="004761FF"/>
        </w:tc>
      </w:tr>
      <w:tr w:rsidR="00CA7E68" w14:paraId="561963C2" w14:textId="77777777" w:rsidTr="004761FF">
        <w:tc>
          <w:tcPr>
            <w:tcW w:w="1980" w:type="dxa"/>
            <w:vAlign w:val="center"/>
          </w:tcPr>
          <w:p w14:paraId="55712E9D" w14:textId="77777777" w:rsidR="00CA7E68" w:rsidRPr="00CA7E68" w:rsidRDefault="0032475A" w:rsidP="00476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Career SMART goals</w:t>
            </w:r>
          </w:p>
        </w:tc>
        <w:tc>
          <w:tcPr>
            <w:tcW w:w="8910" w:type="dxa"/>
          </w:tcPr>
          <w:p w14:paraId="55A63377" w14:textId="77777777" w:rsidR="00CA7E68" w:rsidRDefault="00CA7E68"/>
          <w:p w14:paraId="5B3A590B" w14:textId="5EF8B12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Time Management</w:t>
            </w:r>
            <w:r>
              <w:t>:</w:t>
            </w:r>
          </w:p>
          <w:p w14:paraId="7455E8D3" w14:textId="32811A08" w:rsidR="00063B02" w:rsidRDefault="004E2A47" w:rsidP="00063B02">
            <w:pPr>
              <w:pStyle w:val="ListParagraph"/>
            </w:pPr>
            <w:r>
              <w:t>Arrange my sleeping cycle, and a</w:t>
            </w:r>
            <w:r w:rsidR="00063B02">
              <w:t>pply GTD &amp; Time Blocking by October 2025</w:t>
            </w:r>
          </w:p>
          <w:p w14:paraId="27B10AEA" w14:textId="77777777" w:rsidR="00063B02" w:rsidRDefault="00063B02" w:rsidP="00063B02">
            <w:pPr>
              <w:pStyle w:val="ListParagraph"/>
            </w:pPr>
          </w:p>
          <w:p w14:paraId="6876E34B" w14:textId="7777777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4BBE9EE0" w14:textId="4122BBD0" w:rsidR="00063B02" w:rsidRDefault="00063B02" w:rsidP="00063B02">
            <w:pPr>
              <w:pStyle w:val="ListParagraph"/>
            </w:pPr>
            <w:r>
              <w:t>Learn &amp; master 5 Negotiation Skills especially for freelancers by November 2025</w:t>
            </w:r>
          </w:p>
          <w:p w14:paraId="6C389810" w14:textId="77777777" w:rsidR="00063B02" w:rsidRDefault="00063B02" w:rsidP="00063B02"/>
          <w:p w14:paraId="33FAAE75" w14:textId="7777777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4ED014BD" w14:textId="3A6DF94E" w:rsidR="00063B02" w:rsidRDefault="00063B02" w:rsidP="00063B02">
            <w:pPr>
              <w:pStyle w:val="ListParagraph"/>
            </w:pPr>
            <w:r>
              <w:t xml:space="preserve">Make </w:t>
            </w:r>
            <w:r w:rsidR="004E2A47">
              <w:t xml:space="preserve">relationships </w:t>
            </w:r>
            <w:r>
              <w:t>with 3 like-minded people by December 2025</w:t>
            </w:r>
          </w:p>
          <w:p w14:paraId="076A7324" w14:textId="77777777" w:rsidR="00CA7E68" w:rsidRDefault="00CA7E68"/>
          <w:p w14:paraId="19CFDB36" w14:textId="77777777" w:rsidR="00CA7E68" w:rsidRDefault="00CA7E68"/>
        </w:tc>
      </w:tr>
      <w:tr w:rsidR="00BB0B1E" w14:paraId="58EB18F4" w14:textId="77777777" w:rsidTr="004761FF">
        <w:tc>
          <w:tcPr>
            <w:tcW w:w="1980" w:type="dxa"/>
            <w:vAlign w:val="center"/>
          </w:tcPr>
          <w:p w14:paraId="0043D90F" w14:textId="0F68A58A" w:rsidR="00BB0B1E" w:rsidRDefault="00BB0B1E" w:rsidP="000D19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8910" w:type="dxa"/>
          </w:tcPr>
          <w:p w14:paraId="4FEC7215" w14:textId="77777777" w:rsidR="000D1981" w:rsidRDefault="000D1981" w:rsidP="000D1981">
            <w:pPr>
              <w:pStyle w:val="ListParagraph"/>
            </w:pPr>
          </w:p>
          <w:p w14:paraId="6822375F" w14:textId="54A819A3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Time Management:</w:t>
            </w:r>
          </w:p>
          <w:p w14:paraId="616D5C94" w14:textId="0C4BB4FB" w:rsidR="000D1981" w:rsidRDefault="000D1981" w:rsidP="000D1981">
            <w:pPr>
              <w:pStyle w:val="ListParagraph"/>
            </w:pPr>
            <w:r>
              <w:t>Tiago Forte</w:t>
            </w:r>
            <w:r>
              <w:t xml:space="preserve"> GTD </w:t>
            </w:r>
            <w:r>
              <w:t>course</w:t>
            </w:r>
          </w:p>
          <w:p w14:paraId="03B31D32" w14:textId="6AFF5A14" w:rsidR="000D1981" w:rsidRDefault="000D1981" w:rsidP="000D1981">
            <w:pPr>
              <w:pStyle w:val="ListParagraph"/>
            </w:pPr>
            <w:r>
              <w:t>Simpletivity</w:t>
            </w:r>
            <w:r>
              <w:t xml:space="preserve"> Time Blocking</w:t>
            </w:r>
            <w:r w:rsidR="004E5981">
              <w:t xml:space="preserve"> video (&amp; Other YouTube videos on the subject)</w:t>
            </w:r>
          </w:p>
          <w:p w14:paraId="24D36B03" w14:textId="503E41A9" w:rsidR="004E5981" w:rsidRPr="004E5981" w:rsidRDefault="004E5981" w:rsidP="004E5981">
            <w:pPr>
              <w:pStyle w:val="ListParagraph"/>
              <w:rPr>
                <w:rFonts w:hint="cs"/>
                <w:b/>
                <w:bCs/>
                <w:rtl/>
                <w:lang w:bidi="ar-EG"/>
              </w:rPr>
            </w:pPr>
            <w:r>
              <w:t xml:space="preserve">Udemy: </w:t>
            </w:r>
            <w:r>
              <w:rPr>
                <w:rFonts w:hint="cs"/>
                <w:rtl/>
                <w:lang w:bidi="ar-EG"/>
              </w:rPr>
              <w:t xml:space="preserve">محمد علي - </w:t>
            </w:r>
            <w:r w:rsidRPr="004E5981">
              <w:rPr>
                <w:rtl/>
                <w:lang w:bidi="ar-EG"/>
              </w:rPr>
              <w:t>تعلم التخطيط الفعال لتنظيم حياتك ومشاريعك</w:t>
            </w:r>
          </w:p>
          <w:p w14:paraId="7795E2B7" w14:textId="3502E732" w:rsidR="004E5981" w:rsidRDefault="004E5981" w:rsidP="000D1981">
            <w:pPr>
              <w:pStyle w:val="ListParagraph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Edr</w:t>
            </w:r>
            <w:r w:rsidR="00C75C6A">
              <w:rPr>
                <w:lang w:bidi="ar-EG"/>
              </w:rPr>
              <w:t>a</w:t>
            </w:r>
            <w:r>
              <w:rPr>
                <w:lang w:bidi="ar-EG"/>
              </w:rPr>
              <w:t>ak</w:t>
            </w:r>
            <w:r w:rsidR="00C75C6A">
              <w:rPr>
                <w:lang w:bidi="ar-EG"/>
              </w:rPr>
              <w:t>.org</w:t>
            </w:r>
            <w:r>
              <w:rPr>
                <w:lang w:bidi="ar-EG"/>
              </w:rPr>
              <w:t xml:space="preserve">: </w:t>
            </w:r>
            <w:r>
              <w:rPr>
                <w:rFonts w:hint="cs"/>
                <w:rtl/>
                <w:lang w:bidi="ar-EG"/>
              </w:rPr>
              <w:t>دورة إدارة وتنظيم الوقت وتمالك الضغوط</w:t>
            </w:r>
          </w:p>
          <w:p w14:paraId="0973A6F0" w14:textId="77777777" w:rsidR="000D1981" w:rsidRDefault="000D1981" w:rsidP="000D1981">
            <w:pPr>
              <w:pStyle w:val="ListParagraph"/>
            </w:pPr>
          </w:p>
          <w:p w14:paraId="34D7F944" w14:textId="77777777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5C826265" w14:textId="376D0F99" w:rsidR="000D1981" w:rsidRDefault="004E5981" w:rsidP="000D1981">
            <w:pPr>
              <w:pStyle w:val="ListParagraph"/>
            </w:pPr>
            <w:r>
              <w:t>Edra</w:t>
            </w:r>
            <w:r w:rsidR="00C75C6A">
              <w:t>ak.org</w:t>
            </w:r>
            <w:r>
              <w:t xml:space="preserve">: </w:t>
            </w:r>
            <w:r>
              <w:rPr>
                <w:rFonts w:hint="cs"/>
                <w:rtl/>
              </w:rPr>
              <w:t>دورة إتقان فن التفاوض</w:t>
            </w:r>
          </w:p>
          <w:p w14:paraId="5436296B" w14:textId="542890E2" w:rsidR="004E5981" w:rsidRDefault="004E5981" w:rsidP="004E5981">
            <w:pPr>
              <w:pStyle w:val="ListParagraph"/>
              <w:rPr>
                <w:rFonts w:hint="cs"/>
                <w:rtl/>
              </w:rPr>
            </w:pPr>
            <w:r>
              <w:t xml:space="preserve">Book: </w:t>
            </w:r>
            <w:r w:rsidRPr="004E5981">
              <w:t>Never split the difference by Chris Voss</w:t>
            </w:r>
          </w:p>
          <w:p w14:paraId="11059B7B" w14:textId="77777777" w:rsidR="000D1981" w:rsidRDefault="000D1981" w:rsidP="000D1981"/>
          <w:p w14:paraId="1F2A688B" w14:textId="77777777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07D9F121" w14:textId="334B185A" w:rsidR="004E5981" w:rsidRDefault="004E5981" w:rsidP="000D1981">
            <w:pPr>
              <w:pStyle w:val="ListParagraph"/>
            </w:pPr>
            <w:r>
              <w:t>LinkedIn: article contributions, group comments, posts regarding DS, Webinars</w:t>
            </w:r>
          </w:p>
          <w:p w14:paraId="38F97271" w14:textId="79DD1522" w:rsidR="000D1981" w:rsidRDefault="004E5981" w:rsidP="000D1981">
            <w:pPr>
              <w:pStyle w:val="ListParagraph"/>
            </w:pPr>
            <w:r>
              <w:t>Meetup.com: Online webinars and meetings</w:t>
            </w:r>
          </w:p>
          <w:p w14:paraId="315B854F" w14:textId="27859C7E" w:rsidR="004E5981" w:rsidRDefault="004E5981" w:rsidP="000D1981">
            <w:pPr>
              <w:pStyle w:val="ListParagraph"/>
            </w:pPr>
          </w:p>
          <w:p w14:paraId="45EAB9EA" w14:textId="77777777" w:rsidR="00BB0B1E" w:rsidRDefault="00BB0B1E"/>
        </w:tc>
      </w:tr>
      <w:tr w:rsidR="00CA7E68" w14:paraId="73B81C74" w14:textId="77777777" w:rsidTr="004761FF">
        <w:tc>
          <w:tcPr>
            <w:tcW w:w="1980" w:type="dxa"/>
            <w:vAlign w:val="center"/>
          </w:tcPr>
          <w:p w14:paraId="2714EBB6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lastRenderedPageBreak/>
              <w:t>Action steps</w:t>
            </w:r>
          </w:p>
        </w:tc>
        <w:tc>
          <w:tcPr>
            <w:tcW w:w="8910" w:type="dxa"/>
          </w:tcPr>
          <w:p w14:paraId="5E4B2839" w14:textId="77777777" w:rsidR="00CA7E68" w:rsidRDefault="00CA7E68">
            <w:pPr>
              <w:rPr>
                <w:rFonts w:hint="cs"/>
                <w:rtl/>
                <w:lang w:bidi="ar-EG"/>
              </w:rPr>
            </w:pPr>
          </w:p>
          <w:p w14:paraId="47A892EE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Time Management:</w:t>
            </w:r>
          </w:p>
          <w:p w14:paraId="29198383" w14:textId="571B6DEA" w:rsidR="00C75C6A" w:rsidRDefault="00C75C6A" w:rsidP="00C75C6A">
            <w:pPr>
              <w:pStyle w:val="ListParagraph"/>
              <w:numPr>
                <w:ilvl w:val="0"/>
                <w:numId w:val="5"/>
              </w:numPr>
            </w:pPr>
            <w:r>
              <w:t>Tiago Forte GTD course</w:t>
            </w:r>
            <w:r>
              <w:t xml:space="preserve"> in 1 week</w:t>
            </w:r>
          </w:p>
          <w:p w14:paraId="52D70444" w14:textId="6233FF83" w:rsidR="00C75C6A" w:rsidRDefault="00C75C6A" w:rsidP="00C75C6A">
            <w:pPr>
              <w:pStyle w:val="ListParagraph"/>
              <w:numPr>
                <w:ilvl w:val="0"/>
                <w:numId w:val="5"/>
              </w:numPr>
            </w:pPr>
            <w:r>
              <w:t xml:space="preserve">Simpletivity Time Blocking </w:t>
            </w:r>
            <w:r>
              <w:t xml:space="preserve">&amp; YouTube </w:t>
            </w:r>
            <w:r>
              <w:t>video</w:t>
            </w:r>
            <w:r>
              <w:t>s</w:t>
            </w:r>
            <w:r w:rsidR="003F3F83">
              <w:t>: 1 Week</w:t>
            </w:r>
          </w:p>
          <w:p w14:paraId="1DCB9014" w14:textId="2ABEA827" w:rsidR="00C75C6A" w:rsidRPr="004E5981" w:rsidRDefault="00C75C6A" w:rsidP="00C75C6A">
            <w:pPr>
              <w:pStyle w:val="ListParagraph"/>
              <w:rPr>
                <w:rFonts w:hint="cs"/>
                <w:b/>
                <w:bCs/>
                <w:rtl/>
                <w:lang w:bidi="ar-EG"/>
              </w:rPr>
            </w:pPr>
            <w:r>
              <w:t xml:space="preserve">Udemy: </w:t>
            </w:r>
            <w:r>
              <w:rPr>
                <w:rFonts w:hint="cs"/>
                <w:rtl/>
                <w:lang w:bidi="ar-EG"/>
              </w:rPr>
              <w:t xml:space="preserve">محمد علي - </w:t>
            </w:r>
            <w:r w:rsidRPr="004E5981">
              <w:rPr>
                <w:rtl/>
                <w:lang w:bidi="ar-EG"/>
              </w:rPr>
              <w:t>تعلم التخطيط الفعال لتنظيم حياتك ومشاريعك</w:t>
            </w:r>
            <w:r w:rsidR="003F3F83">
              <w:rPr>
                <w:lang w:bidi="ar-EG"/>
              </w:rPr>
              <w:t xml:space="preserve"> – 1 Week</w:t>
            </w:r>
          </w:p>
          <w:p w14:paraId="25630DE8" w14:textId="568E3485" w:rsidR="00C75C6A" w:rsidRDefault="00C75C6A" w:rsidP="00C75C6A">
            <w:pPr>
              <w:pStyle w:val="ListParagraph"/>
              <w:rPr>
                <w:rFonts w:hint="cs"/>
                <w:rtl/>
                <w:lang w:bidi="ar-EG"/>
              </w:rPr>
            </w:pPr>
            <w:r>
              <w:t>Edraak.org</w:t>
            </w:r>
            <w:r>
              <w:rPr>
                <w:lang w:bidi="ar-EG"/>
              </w:rPr>
              <w:t xml:space="preserve">: </w:t>
            </w:r>
            <w:r>
              <w:rPr>
                <w:rFonts w:hint="cs"/>
                <w:rtl/>
                <w:lang w:bidi="ar-EG"/>
              </w:rPr>
              <w:t>دورة إدارة وتنظيم الوقت وتمالك الضغوط</w:t>
            </w:r>
            <w:r w:rsidR="003F3F83">
              <w:rPr>
                <w:lang w:bidi="ar-EG"/>
              </w:rPr>
              <w:t xml:space="preserve"> – 1 Week</w:t>
            </w:r>
          </w:p>
          <w:p w14:paraId="6419516D" w14:textId="77777777" w:rsidR="00C75C6A" w:rsidRDefault="00C75C6A" w:rsidP="00C75C6A">
            <w:pPr>
              <w:pStyle w:val="ListParagraph"/>
            </w:pPr>
          </w:p>
          <w:p w14:paraId="3A559BC3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01456787" w14:textId="6F56C8BA" w:rsidR="00C75C6A" w:rsidRDefault="00C75C6A" w:rsidP="00C75C6A">
            <w:pPr>
              <w:pStyle w:val="ListParagraph"/>
            </w:pPr>
            <w:r>
              <w:t xml:space="preserve">Edraak.org: </w:t>
            </w:r>
            <w:r>
              <w:rPr>
                <w:rFonts w:hint="cs"/>
                <w:rtl/>
              </w:rPr>
              <w:t>دورة إتقان فن التفاوض</w:t>
            </w:r>
            <w:r w:rsidR="00CC74F9">
              <w:t xml:space="preserve"> – 1 Week</w:t>
            </w:r>
          </w:p>
          <w:p w14:paraId="5EA157CB" w14:textId="1E327497" w:rsidR="00C75C6A" w:rsidRDefault="00C75C6A" w:rsidP="00C75C6A">
            <w:pPr>
              <w:pStyle w:val="ListParagraph"/>
              <w:rPr>
                <w:rFonts w:hint="cs"/>
                <w:rtl/>
              </w:rPr>
            </w:pPr>
            <w:r>
              <w:t xml:space="preserve">Book: </w:t>
            </w:r>
            <w:r w:rsidRPr="004E5981">
              <w:t>Never split the difference by Chris Voss</w:t>
            </w:r>
            <w:r w:rsidR="00CC74F9">
              <w:t xml:space="preserve"> – 3 Weeks</w:t>
            </w:r>
          </w:p>
          <w:p w14:paraId="6EB1F7F6" w14:textId="77777777" w:rsidR="00C75C6A" w:rsidRDefault="00C75C6A" w:rsidP="00C75C6A"/>
          <w:p w14:paraId="3C828F47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77BF7AD2" w14:textId="3E070EF0" w:rsidR="00C75C6A" w:rsidRDefault="00C75C6A" w:rsidP="00C75C6A">
            <w:pPr>
              <w:pStyle w:val="ListParagraph"/>
            </w:pPr>
            <w:r>
              <w:t xml:space="preserve">LinkedIn: </w:t>
            </w:r>
            <w:r w:rsidR="00970648">
              <w:t xml:space="preserve">5 </w:t>
            </w:r>
            <w:r>
              <w:t xml:space="preserve">article contributions, </w:t>
            </w:r>
            <w:r w:rsidR="00970648">
              <w:t xml:space="preserve">20 </w:t>
            </w:r>
            <w:r>
              <w:t xml:space="preserve">group comments, </w:t>
            </w:r>
            <w:r w:rsidR="00970648">
              <w:t xml:space="preserve">10 </w:t>
            </w:r>
            <w:r>
              <w:t xml:space="preserve">posts regarding DS, </w:t>
            </w:r>
            <w:r w:rsidR="00970648">
              <w:t xml:space="preserve">3 </w:t>
            </w:r>
            <w:r>
              <w:t>Webinars</w:t>
            </w:r>
          </w:p>
          <w:p w14:paraId="07D7B6F0" w14:textId="13C88F1A" w:rsidR="00C75C6A" w:rsidRDefault="00C75C6A" w:rsidP="00C75C6A">
            <w:pPr>
              <w:pStyle w:val="ListParagraph"/>
            </w:pPr>
            <w:r>
              <w:t xml:space="preserve">Meetup.com: </w:t>
            </w:r>
            <w:r w:rsidR="00970648">
              <w:t xml:space="preserve">4 </w:t>
            </w:r>
            <w:r>
              <w:t>Online webinars and meetings</w:t>
            </w:r>
          </w:p>
          <w:p w14:paraId="216D2884" w14:textId="77777777" w:rsidR="00CA7E68" w:rsidRDefault="00CA7E68"/>
        </w:tc>
      </w:tr>
      <w:tr w:rsidR="00CA7E68" w14:paraId="5C503447" w14:textId="77777777" w:rsidTr="004761FF">
        <w:tc>
          <w:tcPr>
            <w:tcW w:w="1980" w:type="dxa"/>
            <w:vAlign w:val="center"/>
          </w:tcPr>
          <w:p w14:paraId="792884F0" w14:textId="47C12F49" w:rsidR="00CA7E68" w:rsidRPr="00CA7E68" w:rsidRDefault="000E725B" w:rsidP="00476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  <w:tc>
          <w:tcPr>
            <w:tcW w:w="8910" w:type="dxa"/>
          </w:tcPr>
          <w:p w14:paraId="2280D7E9" w14:textId="77777777" w:rsidR="00CA7E68" w:rsidRDefault="00CA7E68"/>
          <w:p w14:paraId="43E7CEB3" w14:textId="38027B49" w:rsidR="00CA7E68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Lack of time (Time Management again)</w:t>
            </w:r>
          </w:p>
          <w:p w14:paraId="0C7FC6FD" w14:textId="612AEF3E" w:rsidR="007116F1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Conflicts with DEPI schedule</w:t>
            </w:r>
          </w:p>
          <w:p w14:paraId="710CF115" w14:textId="2C3AEA98" w:rsidR="007116F1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Conflicts with training schedule</w:t>
            </w:r>
          </w:p>
          <w:p w14:paraId="0FDACE62" w14:textId="3285B4D7" w:rsidR="00A43AEF" w:rsidRDefault="00A43AEF" w:rsidP="007116F1">
            <w:pPr>
              <w:pStyle w:val="ListParagraph"/>
              <w:numPr>
                <w:ilvl w:val="0"/>
                <w:numId w:val="4"/>
              </w:numPr>
            </w:pPr>
            <w:r>
              <w:t>Shyness in meetings because of my introvert nature</w:t>
            </w:r>
          </w:p>
          <w:p w14:paraId="70BB4B9A" w14:textId="77777777" w:rsidR="00CA7E68" w:rsidRDefault="00CA7E68"/>
        </w:tc>
      </w:tr>
      <w:tr w:rsidR="00CA7E68" w14:paraId="2F242CD4" w14:textId="77777777" w:rsidTr="004761FF">
        <w:tc>
          <w:tcPr>
            <w:tcW w:w="1980" w:type="dxa"/>
            <w:vAlign w:val="center"/>
          </w:tcPr>
          <w:p w14:paraId="0BF276C4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Solutions</w:t>
            </w:r>
          </w:p>
        </w:tc>
        <w:tc>
          <w:tcPr>
            <w:tcW w:w="8910" w:type="dxa"/>
          </w:tcPr>
          <w:p w14:paraId="6FC2F10D" w14:textId="77777777" w:rsidR="00CA7E68" w:rsidRDefault="00CA7E68" w:rsidP="0079412F"/>
          <w:p w14:paraId="24A6743D" w14:textId="7B08AED5" w:rsidR="00CA7E68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Apply time management techniques</w:t>
            </w:r>
          </w:p>
          <w:p w14:paraId="78D10BFB" w14:textId="109B41E2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Apply Priority: Attend in-person events that agree with my schedule</w:t>
            </w:r>
          </w:p>
          <w:p w14:paraId="3BF5643E" w14:textId="67EDE8C9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Attend webinars that agree with my schedule</w:t>
            </w:r>
          </w:p>
          <w:p w14:paraId="329B735A" w14:textId="1745B524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Watch webinar recordings for those that conflict with my schedule</w:t>
            </w:r>
          </w:p>
          <w:p w14:paraId="197B6D7E" w14:textId="77777777" w:rsidR="00CA7E68" w:rsidRDefault="00CA7E68" w:rsidP="0079412F"/>
        </w:tc>
      </w:tr>
    </w:tbl>
    <w:p w14:paraId="19D88162" w14:textId="77777777" w:rsidR="00D404E9" w:rsidRDefault="00D404E9">
      <w:pPr>
        <w:rPr>
          <w:b/>
          <w:bCs/>
          <w:sz w:val="40"/>
          <w:szCs w:val="40"/>
        </w:rPr>
      </w:pPr>
    </w:p>
    <w:p w14:paraId="19705D6F" w14:textId="77777777" w:rsidR="00BB0B1E" w:rsidRDefault="00BB0B1E">
      <w:pPr>
        <w:rPr>
          <w:b/>
          <w:bCs/>
          <w:sz w:val="40"/>
          <w:szCs w:val="40"/>
        </w:rPr>
      </w:pPr>
    </w:p>
    <w:p w14:paraId="6A1F118C" w14:textId="77777777" w:rsidR="00A43AEF" w:rsidRDefault="00A43AEF">
      <w:pPr>
        <w:rPr>
          <w:b/>
          <w:bCs/>
          <w:sz w:val="40"/>
          <w:szCs w:val="40"/>
        </w:rPr>
      </w:pPr>
    </w:p>
    <w:p w14:paraId="6DA9F863" w14:textId="77777777" w:rsidR="00A43AEF" w:rsidRDefault="00A43AEF">
      <w:pPr>
        <w:rPr>
          <w:b/>
          <w:bCs/>
          <w:sz w:val="40"/>
          <w:szCs w:val="40"/>
        </w:rPr>
      </w:pPr>
    </w:p>
    <w:p w14:paraId="3035AAC6" w14:textId="77777777" w:rsidR="00A43AEF" w:rsidRDefault="00A43AEF">
      <w:pPr>
        <w:rPr>
          <w:b/>
          <w:bCs/>
          <w:sz w:val="40"/>
          <w:szCs w:val="40"/>
        </w:rPr>
      </w:pPr>
    </w:p>
    <w:p w14:paraId="136D36E0" w14:textId="77777777" w:rsidR="00A43AEF" w:rsidRDefault="00A43AEF">
      <w:pPr>
        <w:rPr>
          <w:b/>
          <w:bCs/>
          <w:sz w:val="40"/>
          <w:szCs w:val="40"/>
        </w:rPr>
      </w:pPr>
    </w:p>
    <w:p w14:paraId="08C507ED" w14:textId="77777777" w:rsidR="00A43AEF" w:rsidRDefault="00A43AEF">
      <w:pPr>
        <w:rPr>
          <w:b/>
          <w:bCs/>
          <w:sz w:val="40"/>
          <w:szCs w:val="40"/>
        </w:rPr>
      </w:pPr>
    </w:p>
    <w:p w14:paraId="1589D4F1" w14:textId="5FDEFE0C" w:rsidR="00CA7E68" w:rsidRPr="00C40EE0" w:rsidRDefault="00C40EE0">
      <w:pPr>
        <w:rPr>
          <w:b/>
          <w:bCs/>
          <w:sz w:val="40"/>
          <w:szCs w:val="40"/>
        </w:rPr>
      </w:pPr>
      <w:r w:rsidRPr="00C40EE0">
        <w:rPr>
          <w:b/>
          <w:bCs/>
          <w:sz w:val="40"/>
          <w:szCs w:val="40"/>
        </w:rPr>
        <w:lastRenderedPageBreak/>
        <w:t>Comments:</w:t>
      </w:r>
    </w:p>
    <w:p w14:paraId="63BACF08" w14:textId="77777777" w:rsidR="00C40EE0" w:rsidRDefault="00C40EE0"/>
    <w:p w14:paraId="10A54990" w14:textId="77777777" w:rsidR="00C40EE0" w:rsidRDefault="00C40EE0">
      <w:r>
        <w:t>___________________________________________________________________________________</w:t>
      </w:r>
    </w:p>
    <w:p w14:paraId="3003E31E" w14:textId="77777777" w:rsidR="00FD02AE" w:rsidRDefault="00FD02AE" w:rsidP="00E31CDC"/>
    <w:p w14:paraId="202CCC85" w14:textId="77777777" w:rsidR="00C40EE0" w:rsidRDefault="00C40EE0" w:rsidP="00C40EE0">
      <w:r>
        <w:t>___________________________________________________________________________________</w:t>
      </w:r>
    </w:p>
    <w:p w14:paraId="71AEBCE4" w14:textId="77777777" w:rsidR="00C40EE0" w:rsidRDefault="00C40EE0" w:rsidP="00E31CDC"/>
    <w:p w14:paraId="579167F8" w14:textId="77777777" w:rsidR="00C40EE0" w:rsidRDefault="00C40EE0" w:rsidP="00C40EE0">
      <w:r>
        <w:t>___________________________________________________________________________________</w:t>
      </w:r>
    </w:p>
    <w:p w14:paraId="004E79BA" w14:textId="77777777" w:rsidR="00C40EE0" w:rsidRDefault="00C40EE0" w:rsidP="00E31CDC"/>
    <w:p w14:paraId="5DA085DF" w14:textId="77777777" w:rsidR="00C40EE0" w:rsidRDefault="00C40EE0" w:rsidP="00C40EE0">
      <w:r>
        <w:t>___________________________________________________________________________________</w:t>
      </w:r>
    </w:p>
    <w:p w14:paraId="723CA9C8" w14:textId="77777777" w:rsidR="00C40EE0" w:rsidRDefault="00C40EE0" w:rsidP="00E31CDC"/>
    <w:p w14:paraId="1C4A49DB" w14:textId="77777777" w:rsidR="00C40EE0" w:rsidRDefault="00C40EE0" w:rsidP="00C40EE0">
      <w:r>
        <w:t>___________________________________________________________________________________</w:t>
      </w:r>
    </w:p>
    <w:p w14:paraId="6900151F" w14:textId="77777777" w:rsidR="00C40EE0" w:rsidRDefault="00C40EE0" w:rsidP="00E31CDC"/>
    <w:p w14:paraId="433739CD" w14:textId="77777777" w:rsidR="00C40EE0" w:rsidRDefault="00C40EE0" w:rsidP="00C40EE0">
      <w:r>
        <w:t>___________________________________________________________________________________</w:t>
      </w:r>
    </w:p>
    <w:p w14:paraId="38B14AC2" w14:textId="77777777" w:rsidR="00C40EE0" w:rsidRDefault="00C40EE0" w:rsidP="00E31CDC"/>
    <w:p w14:paraId="048DD3CA" w14:textId="77777777" w:rsidR="00C40EE0" w:rsidRDefault="00C40EE0" w:rsidP="00C40EE0">
      <w:r>
        <w:t>___________________________________________________________________________________</w:t>
      </w:r>
    </w:p>
    <w:p w14:paraId="5002A1A8" w14:textId="77777777" w:rsidR="00C40EE0" w:rsidRDefault="00C40EE0" w:rsidP="00E31CDC"/>
    <w:p w14:paraId="1000897E" w14:textId="77777777" w:rsidR="00C40EE0" w:rsidRDefault="00C40EE0" w:rsidP="00C40EE0">
      <w:r>
        <w:t>___________________________________________________________________________________</w:t>
      </w:r>
    </w:p>
    <w:p w14:paraId="7FA769FB" w14:textId="77777777" w:rsidR="00C40EE0" w:rsidRDefault="00C40EE0" w:rsidP="00E31CDC"/>
    <w:p w14:paraId="5499BFC3" w14:textId="77777777" w:rsidR="00C40EE0" w:rsidRDefault="00C40EE0" w:rsidP="00C40EE0">
      <w:r>
        <w:t>___________________________________________________________________________________</w:t>
      </w:r>
    </w:p>
    <w:p w14:paraId="295E862A" w14:textId="77777777" w:rsidR="00C40EE0" w:rsidRDefault="00C40EE0" w:rsidP="00E31CDC"/>
    <w:p w14:paraId="2A4DC96F" w14:textId="77777777" w:rsidR="00C40EE0" w:rsidRDefault="00C40EE0" w:rsidP="00C40EE0">
      <w:r>
        <w:t>___________________________________________________________________________________</w:t>
      </w:r>
    </w:p>
    <w:p w14:paraId="05356871" w14:textId="77777777" w:rsidR="00C40EE0" w:rsidRDefault="00C40EE0" w:rsidP="00E31CDC"/>
    <w:p w14:paraId="6CF4649B" w14:textId="77777777" w:rsidR="00C40EE0" w:rsidRDefault="00C40EE0" w:rsidP="00CB692A">
      <w:r>
        <w:t>___________________________________________________________________________________</w:t>
      </w:r>
    </w:p>
    <w:sectPr w:rsidR="00C40E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A0FD" w14:textId="77777777" w:rsidR="002B4051" w:rsidRDefault="002B4051" w:rsidP="00D404E9">
      <w:pPr>
        <w:spacing w:after="0" w:line="240" w:lineRule="auto"/>
      </w:pPr>
      <w:r>
        <w:separator/>
      </w:r>
    </w:p>
  </w:endnote>
  <w:endnote w:type="continuationSeparator" w:id="0">
    <w:p w14:paraId="337A012E" w14:textId="77777777" w:rsidR="002B4051" w:rsidRDefault="002B4051" w:rsidP="00D4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9A32A" w14:textId="77777777" w:rsidR="002B4051" w:rsidRDefault="002B4051" w:rsidP="00D404E9">
      <w:pPr>
        <w:spacing w:after="0" w:line="240" w:lineRule="auto"/>
      </w:pPr>
      <w:r>
        <w:separator/>
      </w:r>
    </w:p>
  </w:footnote>
  <w:footnote w:type="continuationSeparator" w:id="0">
    <w:p w14:paraId="6046D968" w14:textId="77777777" w:rsidR="002B4051" w:rsidRDefault="002B4051" w:rsidP="00D4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E38E0" w14:textId="56879FF4" w:rsidR="00D404E9" w:rsidRDefault="00BF3734">
    <w:pPr>
      <w:pStyle w:val="Header"/>
    </w:pPr>
    <w:r>
      <w:rPr>
        <w:noProof/>
      </w:rPr>
      <w:drawing>
        <wp:anchor distT="0" distB="0" distL="114300" distR="114300" simplePos="0" relativeHeight="251674112" behindDoc="1" locked="0" layoutInCell="1" allowOverlap="1" wp14:anchorId="51F52114" wp14:editId="48B17953">
          <wp:simplePos x="0" y="0"/>
          <wp:positionH relativeFrom="column">
            <wp:posOffset>5686425</wp:posOffset>
          </wp:positionH>
          <wp:positionV relativeFrom="paragraph">
            <wp:posOffset>-76200</wp:posOffset>
          </wp:positionV>
          <wp:extent cx="880110" cy="438150"/>
          <wp:effectExtent l="0" t="0" r="0" b="0"/>
          <wp:wrapTight wrapText="bothSides">
            <wp:wrapPolygon edited="0">
              <wp:start x="17766" y="0"/>
              <wp:lineTo x="0" y="4696"/>
              <wp:lineTo x="0" y="15026"/>
              <wp:lineTo x="15429" y="20661"/>
              <wp:lineTo x="16831" y="20661"/>
              <wp:lineTo x="18701" y="20661"/>
              <wp:lineTo x="19636" y="20661"/>
              <wp:lineTo x="20104" y="15026"/>
              <wp:lineTo x="20571" y="1878"/>
              <wp:lineTo x="20104" y="0"/>
              <wp:lineTo x="17766" y="0"/>
            </wp:wrapPolygon>
          </wp:wrapTight>
          <wp:docPr id="20111322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490A12CA" wp14:editId="647A18C1">
          <wp:simplePos x="0" y="0"/>
          <wp:positionH relativeFrom="column">
            <wp:posOffset>9877425</wp:posOffset>
          </wp:positionH>
          <wp:positionV relativeFrom="paragraph">
            <wp:posOffset>-123825</wp:posOffset>
          </wp:positionV>
          <wp:extent cx="979299" cy="486259"/>
          <wp:effectExtent l="0" t="0" r="0" b="9525"/>
          <wp:wrapNone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1A2FDF6D-CD2D-433E-84D7-E83F8FCE52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1A2FDF6D-CD2D-433E-84D7-E83F8FCE52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359" cy="49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0" locked="0" layoutInCell="1" allowOverlap="1" wp14:anchorId="19A51DB0" wp14:editId="0EBEEC5E">
          <wp:simplePos x="0" y="0"/>
          <wp:positionH relativeFrom="column">
            <wp:posOffset>-742949</wp:posOffset>
          </wp:positionH>
          <wp:positionV relativeFrom="paragraph">
            <wp:posOffset>-457200</wp:posOffset>
          </wp:positionV>
          <wp:extent cx="1135908" cy="1057275"/>
          <wp:effectExtent l="0" t="0" r="0" b="0"/>
          <wp:wrapNone/>
          <wp:docPr id="12" name="Picture 11">
            <a:extLst xmlns:a="http://schemas.openxmlformats.org/drawingml/2006/main">
              <a:ext uri="{FF2B5EF4-FFF2-40B4-BE49-F238E27FC236}">
                <a16:creationId xmlns:a16="http://schemas.microsoft.com/office/drawing/2014/main" id="{2B2BDD0D-C88D-431E-BC92-4367CEB006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2B2BDD0D-C88D-431E-BC92-4367CEB006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599" cy="106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264"/>
    <w:multiLevelType w:val="hybridMultilevel"/>
    <w:tmpl w:val="192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C20"/>
    <w:multiLevelType w:val="hybridMultilevel"/>
    <w:tmpl w:val="BFE0A7A6"/>
    <w:lvl w:ilvl="0" w:tplc="6C78A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246C8"/>
    <w:multiLevelType w:val="hybridMultilevel"/>
    <w:tmpl w:val="38AC84DC"/>
    <w:lvl w:ilvl="0" w:tplc="8EB6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5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A4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08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6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0F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5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25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713045"/>
    <w:multiLevelType w:val="hybridMultilevel"/>
    <w:tmpl w:val="126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0AE4"/>
    <w:multiLevelType w:val="hybridMultilevel"/>
    <w:tmpl w:val="D9E2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51016">
    <w:abstractNumId w:val="2"/>
  </w:num>
  <w:num w:numId="2" w16cid:durableId="384111182">
    <w:abstractNumId w:val="0"/>
  </w:num>
  <w:num w:numId="3" w16cid:durableId="681972295">
    <w:abstractNumId w:val="4"/>
  </w:num>
  <w:num w:numId="4" w16cid:durableId="1955939187">
    <w:abstractNumId w:val="3"/>
  </w:num>
  <w:num w:numId="5" w16cid:durableId="6017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6C"/>
    <w:rsid w:val="00040234"/>
    <w:rsid w:val="00063B02"/>
    <w:rsid w:val="000D1394"/>
    <w:rsid w:val="000D1981"/>
    <w:rsid w:val="000D588B"/>
    <w:rsid w:val="000E725B"/>
    <w:rsid w:val="001579ED"/>
    <w:rsid w:val="00185F6C"/>
    <w:rsid w:val="00250B27"/>
    <w:rsid w:val="002B4051"/>
    <w:rsid w:val="0032475A"/>
    <w:rsid w:val="00366630"/>
    <w:rsid w:val="00394F6C"/>
    <w:rsid w:val="003A43AC"/>
    <w:rsid w:val="003F3F83"/>
    <w:rsid w:val="004761FF"/>
    <w:rsid w:val="004E2A47"/>
    <w:rsid w:val="004E5981"/>
    <w:rsid w:val="00535859"/>
    <w:rsid w:val="007116F1"/>
    <w:rsid w:val="00734F4C"/>
    <w:rsid w:val="00790D09"/>
    <w:rsid w:val="007F76AE"/>
    <w:rsid w:val="008E5440"/>
    <w:rsid w:val="00970648"/>
    <w:rsid w:val="009A0F1A"/>
    <w:rsid w:val="00A43AEF"/>
    <w:rsid w:val="00B005F0"/>
    <w:rsid w:val="00BB0B1E"/>
    <w:rsid w:val="00BF3734"/>
    <w:rsid w:val="00C40EE0"/>
    <w:rsid w:val="00C75C6A"/>
    <w:rsid w:val="00CA7E68"/>
    <w:rsid w:val="00CB692A"/>
    <w:rsid w:val="00CC74F9"/>
    <w:rsid w:val="00D404E9"/>
    <w:rsid w:val="00D84D4B"/>
    <w:rsid w:val="00E31CDC"/>
    <w:rsid w:val="00F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313C"/>
  <w15:docId w15:val="{F91E3F25-44C4-4712-A50C-A316917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CDC"/>
    <w:pPr>
      <w:ind w:left="720"/>
      <w:contextualSpacing/>
    </w:pPr>
  </w:style>
  <w:style w:type="table" w:styleId="TableGrid">
    <w:name w:val="Table Grid"/>
    <w:basedOn w:val="TableNormal"/>
    <w:uiPriority w:val="5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9"/>
  </w:style>
  <w:style w:type="paragraph" w:styleId="Footer">
    <w:name w:val="footer"/>
    <w:basedOn w:val="Normal"/>
    <w:link w:val="Foot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9"/>
  </w:style>
  <w:style w:type="character" w:customStyle="1" w:styleId="Heading1Char">
    <w:name w:val="Heading 1 Char"/>
    <w:basedOn w:val="DefaultParagraphFont"/>
    <w:link w:val="Heading1"/>
    <w:uiPriority w:val="9"/>
    <w:rsid w:val="004E59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747">
          <w:marLeft w:val="446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A5DC3E4120246AC49E9D1ACA11EAE" ma:contentTypeVersion="8" ma:contentTypeDescription="Create a new document." ma:contentTypeScope="" ma:versionID="5d24067bca9ca0085388646f28c9bbfc">
  <xsd:schema xmlns:xsd="http://www.w3.org/2001/XMLSchema" xmlns:xs="http://www.w3.org/2001/XMLSchema" xmlns:p="http://schemas.microsoft.com/office/2006/metadata/properties" xmlns:ns2="010727af-1d93-40fc-9b85-ae967fd4ce3f" targetNamespace="http://schemas.microsoft.com/office/2006/metadata/properties" ma:root="true" ma:fieldsID="a3df8645a621296bf32a7d2998cb52b3" ns2:_="">
    <xsd:import namespace="010727af-1d93-40fc-9b85-ae967fd4c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ect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727af-1d93-40fc-9b85-ae967fd4c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ecture" ma:index="15" nillable="true" ma:displayName="Lecture" ma:default="0" ma:description="Lecture or not" ma:format="Dropdown" ma:internalName="Lectur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cture xmlns="010727af-1d93-40fc-9b85-ae967fd4ce3f">false</Lectur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25F09-7FA9-4A2D-AB28-25F4EA8A1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727af-1d93-40fc-9b85-ae967fd4c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1B325-056C-4E27-8324-E96E9399CB8C}">
  <ds:schemaRefs>
    <ds:schemaRef ds:uri="http://schemas.microsoft.com/office/2006/metadata/properties"/>
    <ds:schemaRef ds:uri="http://schemas.microsoft.com/office/infopath/2007/PartnerControls"/>
    <ds:schemaRef ds:uri="010727af-1d93-40fc-9b85-ae967fd4ce3f"/>
  </ds:schemaRefs>
</ds:datastoreItem>
</file>

<file path=customXml/itemProps3.xml><?xml version="1.0" encoding="utf-8"?>
<ds:datastoreItem xmlns:ds="http://schemas.openxmlformats.org/officeDocument/2006/customXml" ds:itemID="{925A742F-2471-4EFF-9D3C-B5DA14880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FAROUK</dc:creator>
  <cp:keywords/>
  <dc:description/>
  <cp:lastModifiedBy>Khalid Salim</cp:lastModifiedBy>
  <cp:revision>27</cp:revision>
  <cp:lastPrinted>2024-05-01T13:43:00Z</cp:lastPrinted>
  <dcterms:created xsi:type="dcterms:W3CDTF">2024-02-26T17:48:00Z</dcterms:created>
  <dcterms:modified xsi:type="dcterms:W3CDTF">2025-08-04T08:44:00Z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0x0101002A7A5DC3E4120246AC49E9D1ACA11EAE</vt:lpwstr>
  </property>
</Properties>
</file>