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44989" w14:textId="0BF71A87" w:rsidR="0086630C" w:rsidRDefault="004B3E33" w:rsidP="004B3E33">
      <w:pPr>
        <w:rPr>
          <w:color w:val="EE0000"/>
          <w:rtl/>
        </w:rPr>
      </w:pPr>
      <w:r w:rsidRPr="004B3E33">
        <w:rPr>
          <w:color w:val="EE0000"/>
        </w:rPr>
        <w:t>how to host n8n on railway.com and use it?</w:t>
      </w:r>
    </w:p>
    <w:p w14:paraId="1C7DF445" w14:textId="77777777" w:rsidR="004B3E33" w:rsidRPr="004B3E33" w:rsidRDefault="004B3E33" w:rsidP="004B3E33">
      <w:r w:rsidRPr="004B3E33">
        <w:t xml:space="preserve">If you're looking to </w:t>
      </w:r>
      <w:r w:rsidRPr="004B3E33">
        <w:rPr>
          <w:b/>
          <w:bCs/>
        </w:rPr>
        <w:t xml:space="preserve">host n8n on </w:t>
      </w:r>
      <w:proofErr w:type="spellStart"/>
      <w:r w:rsidRPr="004B3E33">
        <w:rPr>
          <w:b/>
          <w:bCs/>
        </w:rPr>
        <w:t>Railway.app</w:t>
      </w:r>
      <w:proofErr w:type="spellEnd"/>
      <w:r w:rsidRPr="004B3E33">
        <w:t xml:space="preserve"> and get started quickly, here’s a friendly and detailed guide to walk you through the process:</w:t>
      </w:r>
    </w:p>
    <w:p w14:paraId="2710BAE8" w14:textId="77777777" w:rsidR="004B3E33" w:rsidRPr="004B3E33" w:rsidRDefault="004B3E33" w:rsidP="004B3E33">
      <w:r w:rsidRPr="004B3E33">
        <w:pict w14:anchorId="28DBE2A0">
          <v:rect id="_x0000_i1355" style="width:0;height:1.5pt" o:hralign="center" o:hrstd="t" o:hr="t" fillcolor="#a0a0a0" stroked="f"/>
        </w:pict>
      </w:r>
    </w:p>
    <w:p w14:paraId="47DF26D4" w14:textId="77777777" w:rsidR="004B3E33" w:rsidRPr="004B3E33" w:rsidRDefault="004B3E33" w:rsidP="004B3E33">
      <w:pPr>
        <w:rPr>
          <w:b/>
          <w:bCs/>
        </w:rPr>
      </w:pPr>
      <w:r w:rsidRPr="004B3E33">
        <w:rPr>
          <w:b/>
          <w:bCs/>
        </w:rPr>
        <w:t>1. Why Use Railway for n8n?</w:t>
      </w:r>
    </w:p>
    <w:p w14:paraId="56E176F8" w14:textId="77777777" w:rsidR="004B3E33" w:rsidRPr="004B3E33" w:rsidRDefault="004B3E33" w:rsidP="004B3E33">
      <w:pPr>
        <w:numPr>
          <w:ilvl w:val="0"/>
          <w:numId w:val="11"/>
        </w:numPr>
      </w:pPr>
      <w:r w:rsidRPr="004B3E33">
        <w:t xml:space="preserve">Railway offers </w:t>
      </w:r>
      <w:r w:rsidRPr="004B3E33">
        <w:rPr>
          <w:b/>
          <w:bCs/>
        </w:rPr>
        <w:t>one-click deployment templates</w:t>
      </w:r>
      <w:r w:rsidRPr="004B3E33">
        <w:t xml:space="preserve"> for n8n, handling infrastructure like PostgreSQL (and optionally Redis, webhooks, or workers) so you can focus on building workflows—not servers.(</w:t>
      </w:r>
      <w:hyperlink r:id="rId5" w:tooltip="Deploy n8n - Railway" w:history="1">
        <w:r w:rsidRPr="004B3E33">
          <w:rPr>
            <w:rStyle w:val="Hyperlink"/>
          </w:rPr>
          <w:t>Railway</w:t>
        </w:r>
      </w:hyperlink>
      <w:r w:rsidRPr="004B3E33">
        <w:t>)</w:t>
      </w:r>
    </w:p>
    <w:p w14:paraId="229DEDC6" w14:textId="77777777" w:rsidR="004B3E33" w:rsidRPr="004B3E33" w:rsidRDefault="004B3E33" w:rsidP="004B3E33">
      <w:pPr>
        <w:numPr>
          <w:ilvl w:val="0"/>
          <w:numId w:val="11"/>
        </w:numPr>
      </w:pPr>
      <w:r w:rsidRPr="004B3E33">
        <w:t xml:space="preserve">They provide a </w:t>
      </w:r>
      <w:r w:rsidRPr="004B3E33">
        <w:rPr>
          <w:b/>
          <w:bCs/>
        </w:rPr>
        <w:t>free credit tier (~$5/month)</w:t>
      </w:r>
      <w:r w:rsidRPr="004B3E33">
        <w:t>, which is great for experimenting or light usage.(</w:t>
      </w:r>
      <w:hyperlink r:id="rId6" w:tooltip="Hosting n8n for Free with Railway | Alex Hyett" w:history="1">
        <w:r w:rsidRPr="004B3E33">
          <w:rPr>
            <w:rStyle w:val="Hyperlink"/>
          </w:rPr>
          <w:t>alexhyett.com</w:t>
        </w:r>
      </w:hyperlink>
      <w:r w:rsidRPr="004B3E33">
        <w:t xml:space="preserve">, </w:t>
      </w:r>
      <w:hyperlink r:id="rId7" w:tooltip="Install n8n on Railway in 5 minutes" w:history="1">
        <w:r w:rsidRPr="004B3E33">
          <w:rPr>
            <w:rStyle w:val="Hyperlink"/>
          </w:rPr>
          <w:t>Lumberjack</w:t>
        </w:r>
      </w:hyperlink>
      <w:r w:rsidRPr="004B3E33">
        <w:t>)</w:t>
      </w:r>
    </w:p>
    <w:p w14:paraId="1FB78B11" w14:textId="77777777" w:rsidR="004B3E33" w:rsidRPr="004B3E33" w:rsidRDefault="004B3E33" w:rsidP="004B3E33">
      <w:r w:rsidRPr="004B3E33">
        <w:pict w14:anchorId="1691ECC5">
          <v:rect id="_x0000_i1356" style="width:0;height:1.5pt" o:hralign="center" o:hrstd="t" o:hr="t" fillcolor="#a0a0a0" stroked="f"/>
        </w:pict>
      </w:r>
    </w:p>
    <w:p w14:paraId="5F5EBF40" w14:textId="77777777" w:rsidR="004B3E33" w:rsidRPr="004B3E33" w:rsidRDefault="004B3E33" w:rsidP="004B3E33">
      <w:pPr>
        <w:rPr>
          <w:b/>
          <w:bCs/>
        </w:rPr>
      </w:pPr>
      <w:r w:rsidRPr="004B3E33">
        <w:rPr>
          <w:b/>
          <w:bCs/>
        </w:rPr>
        <w:t>2. Choose the Right Template</w:t>
      </w:r>
    </w:p>
    <w:p w14:paraId="50DBDD4E" w14:textId="77777777" w:rsidR="004B3E33" w:rsidRPr="004B3E33" w:rsidRDefault="004B3E33" w:rsidP="004B3E33">
      <w:r w:rsidRPr="004B3E33">
        <w:t>Railway offers several templates depending on your needs:</w:t>
      </w:r>
    </w:p>
    <w:p w14:paraId="1DC5D81F" w14:textId="77777777" w:rsidR="004B3E33" w:rsidRPr="004B3E33" w:rsidRDefault="004B3E33" w:rsidP="004B3E33">
      <w:pPr>
        <w:rPr>
          <w:b/>
          <w:bCs/>
        </w:rPr>
      </w:pPr>
      <w:r w:rsidRPr="004B3E33">
        <w:rPr>
          <w:b/>
          <w:bCs/>
        </w:rPr>
        <w:t>A. Simple n8n + PostgreSQL</w:t>
      </w:r>
    </w:p>
    <w:p w14:paraId="4A00EE7C" w14:textId="77777777" w:rsidR="004B3E33" w:rsidRPr="004B3E33" w:rsidRDefault="004B3E33" w:rsidP="004B3E33">
      <w:pPr>
        <w:numPr>
          <w:ilvl w:val="0"/>
          <w:numId w:val="12"/>
        </w:numPr>
      </w:pPr>
      <w:r w:rsidRPr="004B3E33">
        <w:t>Great for small-scale automations without heavy execution loads.</w:t>
      </w:r>
    </w:p>
    <w:p w14:paraId="20C9E0FE" w14:textId="77777777" w:rsidR="004B3E33" w:rsidRPr="004B3E33" w:rsidRDefault="004B3E33" w:rsidP="004B3E33">
      <w:pPr>
        <w:numPr>
          <w:ilvl w:val="0"/>
          <w:numId w:val="12"/>
        </w:numPr>
      </w:pPr>
      <w:r w:rsidRPr="004B3E33">
        <w:t>Includes just n8n and a PostgreSQL database.(</w:t>
      </w:r>
      <w:hyperlink r:id="rId8" w:tooltip="Deploy n8n | Railway" w:history="1">
        <w:r w:rsidRPr="004B3E33">
          <w:rPr>
            <w:rStyle w:val="Hyperlink"/>
          </w:rPr>
          <w:t>Railway</w:t>
        </w:r>
      </w:hyperlink>
      <w:r w:rsidRPr="004B3E33">
        <w:t>)</w:t>
      </w:r>
    </w:p>
    <w:p w14:paraId="7BC930DC" w14:textId="77777777" w:rsidR="004B3E33" w:rsidRPr="004B3E33" w:rsidRDefault="004B3E33" w:rsidP="004B3E33">
      <w:pPr>
        <w:rPr>
          <w:b/>
          <w:bCs/>
        </w:rPr>
      </w:pPr>
      <w:r w:rsidRPr="004B3E33">
        <w:rPr>
          <w:b/>
          <w:bCs/>
        </w:rPr>
        <w:t>B. n8n (with Workers &amp; Redis)</w:t>
      </w:r>
    </w:p>
    <w:p w14:paraId="706457CA" w14:textId="77777777" w:rsidR="004B3E33" w:rsidRPr="004B3E33" w:rsidRDefault="004B3E33" w:rsidP="004B3E33">
      <w:pPr>
        <w:numPr>
          <w:ilvl w:val="0"/>
          <w:numId w:val="13"/>
        </w:numPr>
      </w:pPr>
      <w:r w:rsidRPr="004B3E33">
        <w:t>Ideal if you expect high concurrency or need scalable workflow execution.</w:t>
      </w:r>
    </w:p>
    <w:p w14:paraId="5488C190" w14:textId="77777777" w:rsidR="004B3E33" w:rsidRPr="004B3E33" w:rsidRDefault="004B3E33" w:rsidP="004B3E33">
      <w:pPr>
        <w:numPr>
          <w:ilvl w:val="0"/>
          <w:numId w:val="13"/>
        </w:numPr>
      </w:pPr>
      <w:r w:rsidRPr="004B3E33">
        <w:t>Includes Redis message broker and worker services.(</w:t>
      </w:r>
      <w:hyperlink r:id="rId9" w:tooltip="Deploy N8N (w/ workers) - Railway" w:history="1">
        <w:r w:rsidRPr="004B3E33">
          <w:rPr>
            <w:rStyle w:val="Hyperlink"/>
          </w:rPr>
          <w:t>Railway</w:t>
        </w:r>
      </w:hyperlink>
      <w:r w:rsidRPr="004B3E33">
        <w:t>)</w:t>
      </w:r>
    </w:p>
    <w:p w14:paraId="1D76A1C8" w14:textId="77777777" w:rsidR="004B3E33" w:rsidRPr="004B3E33" w:rsidRDefault="004B3E33" w:rsidP="004B3E33">
      <w:pPr>
        <w:rPr>
          <w:b/>
          <w:bCs/>
        </w:rPr>
      </w:pPr>
      <w:r w:rsidRPr="004B3E33">
        <w:rPr>
          <w:b/>
          <w:bCs/>
        </w:rPr>
        <w:t>C. n8n + Backup + Webhook</w:t>
      </w:r>
    </w:p>
    <w:p w14:paraId="6B2941C8" w14:textId="77777777" w:rsidR="004B3E33" w:rsidRPr="004B3E33" w:rsidRDefault="004B3E33" w:rsidP="004B3E33">
      <w:pPr>
        <w:numPr>
          <w:ilvl w:val="0"/>
          <w:numId w:val="14"/>
        </w:numPr>
      </w:pPr>
      <w:r w:rsidRPr="004B3E33">
        <w:t>Integrates Google Drive backups and webhook endpoints.</w:t>
      </w:r>
    </w:p>
    <w:p w14:paraId="28CD847A" w14:textId="77777777" w:rsidR="004B3E33" w:rsidRPr="004B3E33" w:rsidRDefault="004B3E33" w:rsidP="004B3E33">
      <w:pPr>
        <w:numPr>
          <w:ilvl w:val="0"/>
          <w:numId w:val="14"/>
        </w:numPr>
      </w:pPr>
      <w:r w:rsidRPr="004B3E33">
        <w:t>Useful for redundancy and external triggers.(</w:t>
      </w:r>
      <w:hyperlink r:id="rId10" w:tooltip="Deploy n8n | Railway" w:history="1">
        <w:r w:rsidRPr="004B3E33">
          <w:rPr>
            <w:rStyle w:val="Hyperlink"/>
          </w:rPr>
          <w:t>Railway</w:t>
        </w:r>
      </w:hyperlink>
      <w:r w:rsidRPr="004B3E33">
        <w:t>)</w:t>
      </w:r>
    </w:p>
    <w:p w14:paraId="6F6008AB" w14:textId="77777777" w:rsidR="004B3E33" w:rsidRPr="004B3E33" w:rsidRDefault="004B3E33" w:rsidP="004B3E33">
      <w:pPr>
        <w:rPr>
          <w:b/>
          <w:bCs/>
        </w:rPr>
      </w:pPr>
      <w:r w:rsidRPr="004B3E33">
        <w:rPr>
          <w:b/>
          <w:bCs/>
        </w:rPr>
        <w:t>D. n8n with Template “</w:t>
      </w:r>
      <w:proofErr w:type="spellStart"/>
      <w:r w:rsidRPr="004B3E33">
        <w:rPr>
          <w:b/>
          <w:bCs/>
        </w:rPr>
        <w:t>Shinyduo</w:t>
      </w:r>
      <w:proofErr w:type="spellEnd"/>
      <w:r w:rsidRPr="004B3E33">
        <w:rPr>
          <w:b/>
          <w:bCs/>
        </w:rPr>
        <w:t xml:space="preserve"> / n8n-railway”</w:t>
      </w:r>
    </w:p>
    <w:p w14:paraId="52398BD8" w14:textId="77777777" w:rsidR="004B3E33" w:rsidRPr="004B3E33" w:rsidRDefault="004B3E33" w:rsidP="004B3E33">
      <w:pPr>
        <w:numPr>
          <w:ilvl w:val="0"/>
          <w:numId w:val="15"/>
        </w:numPr>
      </w:pPr>
      <w:r w:rsidRPr="004B3E33">
        <w:t>A well-maintained, up-to-date template launched in July 2025.(</w:t>
      </w:r>
      <w:hyperlink r:id="rId11" w:tooltip="Deploy n8n - Railway" w:history="1">
        <w:r w:rsidRPr="004B3E33">
          <w:rPr>
            <w:rStyle w:val="Hyperlink"/>
          </w:rPr>
          <w:t>Railway</w:t>
        </w:r>
      </w:hyperlink>
      <w:r w:rsidRPr="004B3E33">
        <w:t>)</w:t>
      </w:r>
    </w:p>
    <w:p w14:paraId="04B6C3E6" w14:textId="77777777" w:rsidR="004B3E33" w:rsidRPr="004B3E33" w:rsidRDefault="004B3E33" w:rsidP="004B3E33">
      <w:r w:rsidRPr="004B3E33">
        <w:rPr>
          <w:b/>
          <w:bCs/>
        </w:rPr>
        <w:t>Tip:</w:t>
      </w:r>
      <w:r w:rsidRPr="004B3E33">
        <w:t xml:space="preserve"> For most users, starting with the simple n8n + Postgres template is the fastest route unless you need scaling or backups.</w:t>
      </w:r>
    </w:p>
    <w:p w14:paraId="72860DA4" w14:textId="77777777" w:rsidR="004B3E33" w:rsidRPr="004B3E33" w:rsidRDefault="004B3E33" w:rsidP="004B3E33">
      <w:r w:rsidRPr="004B3E33">
        <w:pict w14:anchorId="7734F078">
          <v:rect id="_x0000_i1357" style="width:0;height:1.5pt" o:hralign="center" o:hrstd="t" o:hr="t" fillcolor="#a0a0a0" stroked="f"/>
        </w:pict>
      </w:r>
    </w:p>
    <w:p w14:paraId="1BC64A89" w14:textId="77777777" w:rsidR="004B3E33" w:rsidRPr="004B3E33" w:rsidRDefault="004B3E33" w:rsidP="004B3E33">
      <w:pPr>
        <w:rPr>
          <w:b/>
          <w:bCs/>
        </w:rPr>
      </w:pPr>
      <w:r w:rsidRPr="004B3E33">
        <w:rPr>
          <w:b/>
          <w:bCs/>
        </w:rPr>
        <w:t>3. Quick Deployment Steps</w:t>
      </w:r>
    </w:p>
    <w:p w14:paraId="21262A49" w14:textId="77777777" w:rsidR="004B3E33" w:rsidRPr="004B3E33" w:rsidRDefault="004B3E33" w:rsidP="004B3E33">
      <w:r w:rsidRPr="004B3E33">
        <w:t>Here's how to get n8n up and running:</w:t>
      </w:r>
    </w:p>
    <w:p w14:paraId="5030F50E" w14:textId="77777777" w:rsidR="004B3E33" w:rsidRPr="004B3E33" w:rsidRDefault="004B3E33" w:rsidP="004B3E33">
      <w:pPr>
        <w:numPr>
          <w:ilvl w:val="0"/>
          <w:numId w:val="16"/>
        </w:numPr>
      </w:pPr>
      <w:r w:rsidRPr="004B3E33">
        <w:rPr>
          <w:b/>
          <w:bCs/>
        </w:rPr>
        <w:lastRenderedPageBreak/>
        <w:t>Sign up or log in</w:t>
      </w:r>
      <w:r w:rsidRPr="004B3E33">
        <w:t xml:space="preserve"> to </w:t>
      </w:r>
      <w:proofErr w:type="spellStart"/>
      <w:r w:rsidRPr="004B3E33">
        <w:t>Railway.app</w:t>
      </w:r>
      <w:proofErr w:type="spellEnd"/>
      <w:r w:rsidRPr="004B3E33">
        <w:t>—signing up via GitHub is seamless.(</w:t>
      </w:r>
      <w:hyperlink r:id="rId12" w:tooltip="Install n8n on Railway in 5 minutes" w:history="1">
        <w:r w:rsidRPr="004B3E33">
          <w:rPr>
            <w:rStyle w:val="Hyperlink"/>
          </w:rPr>
          <w:t>Lumberjack</w:t>
        </w:r>
      </w:hyperlink>
      <w:r w:rsidRPr="004B3E33">
        <w:t xml:space="preserve">, </w:t>
      </w:r>
      <w:hyperlink r:id="rId13" w:tooltip="Deploy n8n - Railway" w:history="1">
        <w:r w:rsidRPr="004B3E33">
          <w:rPr>
            <w:rStyle w:val="Hyperlink"/>
          </w:rPr>
          <w:t>Railway</w:t>
        </w:r>
      </w:hyperlink>
      <w:r w:rsidRPr="004B3E33">
        <w:t>)</w:t>
      </w:r>
    </w:p>
    <w:p w14:paraId="0135FF51" w14:textId="77777777" w:rsidR="004B3E33" w:rsidRPr="004B3E33" w:rsidRDefault="004B3E33" w:rsidP="004B3E33">
      <w:pPr>
        <w:numPr>
          <w:ilvl w:val="0"/>
          <w:numId w:val="16"/>
        </w:numPr>
      </w:pPr>
      <w:r w:rsidRPr="004B3E33">
        <w:t xml:space="preserve">Navigate to </w:t>
      </w:r>
      <w:r w:rsidRPr="004B3E33">
        <w:rPr>
          <w:b/>
          <w:bCs/>
        </w:rPr>
        <w:t>"New Project" → "Deploy a template."</w:t>
      </w:r>
    </w:p>
    <w:p w14:paraId="0F90891E" w14:textId="77777777" w:rsidR="004B3E33" w:rsidRPr="004B3E33" w:rsidRDefault="004B3E33" w:rsidP="004B3E33">
      <w:pPr>
        <w:numPr>
          <w:ilvl w:val="0"/>
          <w:numId w:val="16"/>
        </w:numPr>
      </w:pPr>
      <w:r w:rsidRPr="004B3E33">
        <w:t>Search for “n8n” and pick the template that suits your use-case (e.g., simple, workers, backup, etc.).(</w:t>
      </w:r>
      <w:hyperlink r:id="rId14" w:tooltip="Install n8n on Railway in 5 minutes" w:history="1">
        <w:r w:rsidRPr="004B3E33">
          <w:rPr>
            <w:rStyle w:val="Hyperlink"/>
          </w:rPr>
          <w:t>Lumberjack</w:t>
        </w:r>
      </w:hyperlink>
      <w:r w:rsidRPr="004B3E33">
        <w:t xml:space="preserve">, </w:t>
      </w:r>
      <w:hyperlink r:id="rId15" w:tooltip="Deploy N8N (w/ workers) - Railway" w:history="1">
        <w:r w:rsidRPr="004B3E33">
          <w:rPr>
            <w:rStyle w:val="Hyperlink"/>
          </w:rPr>
          <w:t>Railway</w:t>
        </w:r>
      </w:hyperlink>
      <w:r w:rsidRPr="004B3E33">
        <w:t>)</w:t>
      </w:r>
    </w:p>
    <w:p w14:paraId="36E8EA57" w14:textId="77777777" w:rsidR="004B3E33" w:rsidRPr="004B3E33" w:rsidRDefault="004B3E33" w:rsidP="004B3E33">
      <w:pPr>
        <w:numPr>
          <w:ilvl w:val="0"/>
          <w:numId w:val="16"/>
        </w:numPr>
      </w:pPr>
      <w:r w:rsidRPr="004B3E33">
        <w:t xml:space="preserve">Click </w:t>
      </w:r>
      <w:r w:rsidRPr="004B3E33">
        <w:rPr>
          <w:b/>
          <w:bCs/>
        </w:rPr>
        <w:t>Deploy</w:t>
      </w:r>
      <w:r w:rsidRPr="004B3E33">
        <w:t>, and Railway will provision the necessary services automatically.(</w:t>
      </w:r>
      <w:hyperlink r:id="rId16" w:tooltip="Deploy n8n - Railway" w:history="1">
        <w:r w:rsidRPr="004B3E33">
          <w:rPr>
            <w:rStyle w:val="Hyperlink"/>
          </w:rPr>
          <w:t>Railway</w:t>
        </w:r>
      </w:hyperlink>
      <w:r w:rsidRPr="004B3E33">
        <w:t>)</w:t>
      </w:r>
    </w:p>
    <w:p w14:paraId="2072D18E" w14:textId="77777777" w:rsidR="004B3E33" w:rsidRPr="004B3E33" w:rsidRDefault="004B3E33" w:rsidP="004B3E33">
      <w:pPr>
        <w:numPr>
          <w:ilvl w:val="0"/>
          <w:numId w:val="16"/>
        </w:numPr>
      </w:pPr>
      <w:r w:rsidRPr="004B3E33">
        <w:t xml:space="preserve">Once complete, Railway provides a </w:t>
      </w:r>
      <w:r w:rsidRPr="004B3E33">
        <w:rPr>
          <w:b/>
          <w:bCs/>
        </w:rPr>
        <w:t>public URL</w:t>
      </w:r>
      <w:r w:rsidRPr="004B3E33">
        <w:t xml:space="preserve"> for your n8n instance where you can configure your workflows.(</w:t>
      </w:r>
      <w:hyperlink r:id="rId17" w:tooltip="Hosting n8n for Free with Railway | Alex Hyett" w:history="1">
        <w:r w:rsidRPr="004B3E33">
          <w:rPr>
            <w:rStyle w:val="Hyperlink"/>
          </w:rPr>
          <w:t>alexhyett.com</w:t>
        </w:r>
      </w:hyperlink>
      <w:r w:rsidRPr="004B3E33">
        <w:t xml:space="preserve">, </w:t>
      </w:r>
      <w:hyperlink r:id="rId18" w:tooltip="Deploy n8n - Railway" w:history="1">
        <w:r w:rsidRPr="004B3E33">
          <w:rPr>
            <w:rStyle w:val="Hyperlink"/>
          </w:rPr>
          <w:t>Railway</w:t>
        </w:r>
      </w:hyperlink>
      <w:r w:rsidRPr="004B3E33">
        <w:t>)</w:t>
      </w:r>
    </w:p>
    <w:p w14:paraId="6FDDEA62" w14:textId="77777777" w:rsidR="004B3E33" w:rsidRPr="004B3E33" w:rsidRDefault="004B3E33" w:rsidP="004B3E33">
      <w:r w:rsidRPr="004B3E33">
        <w:pict w14:anchorId="44FA208F">
          <v:rect id="_x0000_i1358" style="width:0;height:1.5pt" o:hralign="center" o:hrstd="t" o:hr="t" fillcolor="#a0a0a0" stroked="f"/>
        </w:pict>
      </w:r>
    </w:p>
    <w:p w14:paraId="2F759B7A" w14:textId="77777777" w:rsidR="004B3E33" w:rsidRPr="004B3E33" w:rsidRDefault="004B3E33" w:rsidP="004B3E33">
      <w:pPr>
        <w:rPr>
          <w:b/>
          <w:bCs/>
        </w:rPr>
      </w:pPr>
      <w:r w:rsidRPr="004B3E33">
        <w:rPr>
          <w:b/>
          <w:bCs/>
        </w:rPr>
        <w:t>4. Post-Deployment Essentials</w:t>
      </w:r>
    </w:p>
    <w:p w14:paraId="4DDA641F" w14:textId="77777777" w:rsidR="004B3E33" w:rsidRPr="004B3E33" w:rsidRDefault="004B3E33" w:rsidP="004B3E33">
      <w:pPr>
        <w:rPr>
          <w:b/>
          <w:bCs/>
        </w:rPr>
      </w:pPr>
      <w:r w:rsidRPr="004B3E33">
        <w:rPr>
          <w:b/>
          <w:bCs/>
        </w:rPr>
        <w:t>A. Environment Variables</w:t>
      </w:r>
    </w:p>
    <w:p w14:paraId="4E3FDA12" w14:textId="77777777" w:rsidR="004B3E33" w:rsidRPr="004B3E33" w:rsidRDefault="004B3E33" w:rsidP="004B3E33">
      <w:r w:rsidRPr="004B3E33">
        <w:t>Set environment variables under your project's settings:</w:t>
      </w:r>
    </w:p>
    <w:p w14:paraId="029DB218" w14:textId="77777777" w:rsidR="004B3E33" w:rsidRPr="004B3E33" w:rsidRDefault="004B3E33" w:rsidP="004B3E33">
      <w:pPr>
        <w:numPr>
          <w:ilvl w:val="0"/>
          <w:numId w:val="17"/>
        </w:numPr>
      </w:pPr>
      <w:r w:rsidRPr="004B3E33">
        <w:t>N8N_ENCRYPTION_KEY – vital for keeping credentials decryptable across deployments.(</w:t>
      </w:r>
      <w:hyperlink r:id="rId19" w:tooltip="Hosting n8n for Free with Railway | Alex Hyett" w:history="1">
        <w:r w:rsidRPr="004B3E33">
          <w:rPr>
            <w:rStyle w:val="Hyperlink"/>
          </w:rPr>
          <w:t>alexhyett.com</w:t>
        </w:r>
      </w:hyperlink>
      <w:r w:rsidRPr="004B3E33">
        <w:t xml:space="preserve">, </w:t>
      </w:r>
      <w:hyperlink r:id="rId20" w:tooltip="N8n deployed via Railway, update? - Questions - n8n Community" w:history="1">
        <w:r w:rsidRPr="004B3E33">
          <w:rPr>
            <w:rStyle w:val="Hyperlink"/>
          </w:rPr>
          <w:t>n8n Community</w:t>
        </w:r>
      </w:hyperlink>
      <w:r w:rsidRPr="004B3E33">
        <w:t>)</w:t>
      </w:r>
    </w:p>
    <w:p w14:paraId="76C5F61E" w14:textId="77777777" w:rsidR="004B3E33" w:rsidRPr="004B3E33" w:rsidRDefault="004B3E33" w:rsidP="004B3E33">
      <w:pPr>
        <w:numPr>
          <w:ilvl w:val="0"/>
          <w:numId w:val="17"/>
        </w:numPr>
      </w:pPr>
      <w:r w:rsidRPr="004B3E33">
        <w:t>N8N_HOST, N8N_PROTOCOL – define how your instance should be accessed.(</w:t>
      </w:r>
      <w:hyperlink r:id="rId21" w:tooltip="Hosting n8n for Free with Railway | Alex Hyett" w:history="1">
        <w:r w:rsidRPr="004B3E33">
          <w:rPr>
            <w:rStyle w:val="Hyperlink"/>
          </w:rPr>
          <w:t>alexhyett.com</w:t>
        </w:r>
      </w:hyperlink>
      <w:r w:rsidRPr="004B3E33">
        <w:t>)</w:t>
      </w:r>
    </w:p>
    <w:p w14:paraId="237FCDF8" w14:textId="77777777" w:rsidR="004B3E33" w:rsidRPr="004B3E33" w:rsidRDefault="004B3E33" w:rsidP="004B3E33">
      <w:pPr>
        <w:numPr>
          <w:ilvl w:val="0"/>
          <w:numId w:val="17"/>
        </w:numPr>
      </w:pPr>
      <w:r w:rsidRPr="004B3E33">
        <w:t xml:space="preserve">If using the </w:t>
      </w:r>
      <w:proofErr w:type="spellStart"/>
      <w:r w:rsidRPr="004B3E33">
        <w:t>timezone</w:t>
      </w:r>
      <w:proofErr w:type="spellEnd"/>
      <w:r w:rsidRPr="004B3E33">
        <w:t>-aware template, also set GENERIC_TIMEZONE.(</w:t>
      </w:r>
      <w:hyperlink r:id="rId22" w:tooltip="Deploy n8n | Railway" w:history="1">
        <w:r w:rsidRPr="004B3E33">
          <w:rPr>
            <w:rStyle w:val="Hyperlink"/>
          </w:rPr>
          <w:t>Railway</w:t>
        </w:r>
      </w:hyperlink>
      <w:r w:rsidRPr="004B3E33">
        <w:t>)</w:t>
      </w:r>
    </w:p>
    <w:p w14:paraId="790D713E" w14:textId="77777777" w:rsidR="004B3E33" w:rsidRPr="004B3E33" w:rsidRDefault="004B3E33" w:rsidP="004B3E33">
      <w:pPr>
        <w:rPr>
          <w:b/>
          <w:bCs/>
        </w:rPr>
      </w:pPr>
      <w:r w:rsidRPr="004B3E33">
        <w:rPr>
          <w:b/>
          <w:bCs/>
        </w:rPr>
        <w:t>B. Custom Domain Setup (Optional)</w:t>
      </w:r>
    </w:p>
    <w:p w14:paraId="13BE42AD" w14:textId="77777777" w:rsidR="004B3E33" w:rsidRPr="004B3E33" w:rsidRDefault="004B3E33" w:rsidP="004B3E33">
      <w:pPr>
        <w:numPr>
          <w:ilvl w:val="0"/>
          <w:numId w:val="18"/>
        </w:numPr>
      </w:pPr>
      <w:r w:rsidRPr="004B3E33">
        <w:t xml:space="preserve">Add your custom domain in Railway's </w:t>
      </w:r>
      <w:r w:rsidRPr="004B3E33">
        <w:rPr>
          <w:i/>
          <w:iCs/>
        </w:rPr>
        <w:t>Settings</w:t>
      </w:r>
      <w:r w:rsidRPr="004B3E33">
        <w:t>.</w:t>
      </w:r>
    </w:p>
    <w:p w14:paraId="051090BD" w14:textId="77777777" w:rsidR="004B3E33" w:rsidRPr="004B3E33" w:rsidRDefault="004B3E33" w:rsidP="004B3E33">
      <w:pPr>
        <w:numPr>
          <w:ilvl w:val="0"/>
          <w:numId w:val="18"/>
        </w:numPr>
      </w:pPr>
      <w:r w:rsidRPr="004B3E33">
        <w:t>Update your DNS (typically via CNAME) to route traffic to Railway's instance.(</w:t>
      </w:r>
      <w:hyperlink r:id="rId23" w:tooltip="Hosting n8n for Free with Railway | Alex Hyett" w:history="1">
        <w:r w:rsidRPr="004B3E33">
          <w:rPr>
            <w:rStyle w:val="Hyperlink"/>
          </w:rPr>
          <w:t>alexhyett.com</w:t>
        </w:r>
      </w:hyperlink>
      <w:r w:rsidRPr="004B3E33">
        <w:t>)</w:t>
      </w:r>
    </w:p>
    <w:p w14:paraId="678D4460" w14:textId="77777777" w:rsidR="004B3E33" w:rsidRPr="004B3E33" w:rsidRDefault="004B3E33" w:rsidP="004B3E33">
      <w:pPr>
        <w:rPr>
          <w:b/>
          <w:bCs/>
        </w:rPr>
      </w:pPr>
      <w:r w:rsidRPr="004B3E33">
        <w:rPr>
          <w:b/>
          <w:bCs/>
        </w:rPr>
        <w:t>C. Scaling or Upgrading</w:t>
      </w:r>
    </w:p>
    <w:p w14:paraId="31850D0A" w14:textId="77777777" w:rsidR="004B3E33" w:rsidRPr="004B3E33" w:rsidRDefault="004B3E33" w:rsidP="004B3E33">
      <w:pPr>
        <w:numPr>
          <w:ilvl w:val="0"/>
          <w:numId w:val="19"/>
        </w:numPr>
      </w:pPr>
      <w:r w:rsidRPr="004B3E33">
        <w:t>Scaling (e.g. adding more workers) can be done through Railway’s UI when using worker templates.</w:t>
      </w:r>
    </w:p>
    <w:p w14:paraId="5851FD44" w14:textId="77777777" w:rsidR="004B3E33" w:rsidRPr="004B3E33" w:rsidRDefault="004B3E33" w:rsidP="004B3E33">
      <w:pPr>
        <w:numPr>
          <w:ilvl w:val="0"/>
          <w:numId w:val="19"/>
        </w:numPr>
      </w:pPr>
      <w:r w:rsidRPr="004B3E33">
        <w:t>For version upgrades, simply re-deploy the template—</w:t>
      </w:r>
      <w:r w:rsidRPr="004B3E33">
        <w:rPr>
          <w:b/>
          <w:bCs/>
        </w:rPr>
        <w:t>ensure your N8N_ENCRYPTION_KEY remains unchanged</w:t>
      </w:r>
      <w:r w:rsidRPr="004B3E33">
        <w:t xml:space="preserve"> to retain credentials.(</w:t>
      </w:r>
      <w:hyperlink r:id="rId24" w:tooltip="N8n deployed via Railway, update? - Questions - n8n Community" w:history="1">
        <w:r w:rsidRPr="004B3E33">
          <w:rPr>
            <w:rStyle w:val="Hyperlink"/>
          </w:rPr>
          <w:t>n8n Community</w:t>
        </w:r>
      </w:hyperlink>
      <w:r w:rsidRPr="004B3E33">
        <w:t>)</w:t>
      </w:r>
    </w:p>
    <w:p w14:paraId="5C6E023A" w14:textId="77777777" w:rsidR="004B3E33" w:rsidRPr="004B3E33" w:rsidRDefault="004B3E33" w:rsidP="004B3E33">
      <w:r w:rsidRPr="004B3E33">
        <w:pict w14:anchorId="4ABFD641">
          <v:rect id="_x0000_i1359" style="width:0;height:1.5pt" o:hralign="center" o:hrstd="t" o:hr="t" fillcolor="#a0a0a0" stroked="f"/>
        </w:pict>
      </w:r>
    </w:p>
    <w:p w14:paraId="035853D3" w14:textId="77777777" w:rsidR="004B3E33" w:rsidRPr="004B3E33" w:rsidRDefault="004B3E33" w:rsidP="004B3E33">
      <w:pPr>
        <w:rPr>
          <w:b/>
          <w:bCs/>
        </w:rPr>
      </w:pPr>
      <w:r w:rsidRPr="004B3E33">
        <w:rPr>
          <w:b/>
          <w:bCs/>
        </w:rPr>
        <w:t>5. What Users Are Saying</w:t>
      </w:r>
    </w:p>
    <w:p w14:paraId="6E947694" w14:textId="77777777" w:rsidR="004B3E33" w:rsidRPr="004B3E33" w:rsidRDefault="004B3E33" w:rsidP="004B3E33">
      <w:r w:rsidRPr="004B3E33">
        <w:t>From developers sharing experiences:</w:t>
      </w:r>
    </w:p>
    <w:p w14:paraId="5095FD0E" w14:textId="77777777" w:rsidR="004B3E33" w:rsidRPr="004B3E33" w:rsidRDefault="004B3E33" w:rsidP="004B3E33">
      <w:r w:rsidRPr="004B3E33">
        <w:lastRenderedPageBreak/>
        <w:t>“$5 US per month will get you heaps of usage for a mucking around as a hobby user. The pricing for Railway is insanely fair.”</w:t>
      </w:r>
      <w:r w:rsidRPr="004B3E33">
        <w:br/>
        <w:t>— Reddit user, r/n8n(</w:t>
      </w:r>
      <w:hyperlink r:id="rId25" w:tooltip="How To SelfHost n8n On Railway, Setup Community Nodes, and ..." w:history="1">
        <w:r w:rsidRPr="004B3E33">
          <w:rPr>
            <w:rStyle w:val="Hyperlink"/>
          </w:rPr>
          <w:t>Reddit</w:t>
        </w:r>
      </w:hyperlink>
      <w:r w:rsidRPr="004B3E33">
        <w:t>)</w:t>
      </w:r>
    </w:p>
    <w:p w14:paraId="2519F481" w14:textId="77777777" w:rsidR="004B3E33" w:rsidRPr="004B3E33" w:rsidRDefault="004B3E33" w:rsidP="004B3E33">
      <w:r w:rsidRPr="004B3E33">
        <w:pict w14:anchorId="3C8B6051">
          <v:rect id="_x0000_i1360" style="width:0;height:1.5pt" o:hralign="center" o:hrstd="t" o:hr="t" fillcolor="#a0a0a0" stroked="f"/>
        </w:pict>
      </w:r>
    </w:p>
    <w:p w14:paraId="6FC5BA59" w14:textId="77777777" w:rsidR="004B3E33" w:rsidRPr="004B3E33" w:rsidRDefault="004B3E33" w:rsidP="004B3E33">
      <w:pPr>
        <w:rPr>
          <w:b/>
          <w:bCs/>
        </w:rPr>
      </w:pPr>
      <w:r w:rsidRPr="004B3E33">
        <w:rPr>
          <w:b/>
          <w:bCs/>
        </w:rPr>
        <w:t>6. Step-by-Step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7848"/>
      </w:tblGrid>
      <w:tr w:rsidR="004B3E33" w:rsidRPr="004B3E33" w14:paraId="7C24071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8ADF19" w14:textId="77777777" w:rsidR="004B3E33" w:rsidRPr="004B3E33" w:rsidRDefault="004B3E33" w:rsidP="004B3E33">
            <w:pPr>
              <w:rPr>
                <w:b/>
                <w:bCs/>
              </w:rPr>
            </w:pPr>
            <w:r w:rsidRPr="004B3E33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D9D71CF" w14:textId="77777777" w:rsidR="004B3E33" w:rsidRPr="004B3E33" w:rsidRDefault="004B3E33" w:rsidP="004B3E33">
            <w:pPr>
              <w:rPr>
                <w:b/>
                <w:bCs/>
              </w:rPr>
            </w:pPr>
            <w:r w:rsidRPr="004B3E33">
              <w:rPr>
                <w:b/>
                <w:bCs/>
              </w:rPr>
              <w:t>Action</w:t>
            </w:r>
          </w:p>
        </w:tc>
      </w:tr>
      <w:tr w:rsidR="004B3E33" w:rsidRPr="004B3E33" w14:paraId="7E26A0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0BE9F" w14:textId="77777777" w:rsidR="004B3E33" w:rsidRPr="004B3E33" w:rsidRDefault="004B3E33" w:rsidP="004B3E33">
            <w:r w:rsidRPr="004B3E33">
              <w:t>1</w:t>
            </w:r>
          </w:p>
        </w:tc>
        <w:tc>
          <w:tcPr>
            <w:tcW w:w="0" w:type="auto"/>
            <w:vAlign w:val="center"/>
            <w:hideMark/>
          </w:tcPr>
          <w:p w14:paraId="220D9555" w14:textId="77777777" w:rsidR="004B3E33" w:rsidRPr="004B3E33" w:rsidRDefault="004B3E33" w:rsidP="004B3E33">
            <w:r w:rsidRPr="004B3E33">
              <w:t>Sign up/log in to Railway (via GitHub).</w:t>
            </w:r>
          </w:p>
        </w:tc>
      </w:tr>
      <w:tr w:rsidR="004B3E33" w:rsidRPr="004B3E33" w14:paraId="2B35E4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626F6" w14:textId="77777777" w:rsidR="004B3E33" w:rsidRPr="004B3E33" w:rsidRDefault="004B3E33" w:rsidP="004B3E33">
            <w:r w:rsidRPr="004B3E33">
              <w:t>2</w:t>
            </w:r>
          </w:p>
        </w:tc>
        <w:tc>
          <w:tcPr>
            <w:tcW w:w="0" w:type="auto"/>
            <w:vAlign w:val="center"/>
            <w:hideMark/>
          </w:tcPr>
          <w:p w14:paraId="40417BC4" w14:textId="77777777" w:rsidR="004B3E33" w:rsidRPr="004B3E33" w:rsidRDefault="004B3E33" w:rsidP="004B3E33">
            <w:r w:rsidRPr="004B3E33">
              <w:t>Create a new project → “Deploy a template.”</w:t>
            </w:r>
          </w:p>
        </w:tc>
      </w:tr>
      <w:tr w:rsidR="004B3E33" w:rsidRPr="004B3E33" w14:paraId="686061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12643" w14:textId="77777777" w:rsidR="004B3E33" w:rsidRPr="004B3E33" w:rsidRDefault="004B3E33" w:rsidP="004B3E33">
            <w:r w:rsidRPr="004B3E33">
              <w:t>3</w:t>
            </w:r>
          </w:p>
        </w:tc>
        <w:tc>
          <w:tcPr>
            <w:tcW w:w="0" w:type="auto"/>
            <w:vAlign w:val="center"/>
            <w:hideMark/>
          </w:tcPr>
          <w:p w14:paraId="6EA5C416" w14:textId="77777777" w:rsidR="004B3E33" w:rsidRPr="004B3E33" w:rsidRDefault="004B3E33" w:rsidP="004B3E33">
            <w:r w:rsidRPr="004B3E33">
              <w:t>Select an n8n template fitting your needs (simple, workers, backup, etc.).</w:t>
            </w:r>
          </w:p>
        </w:tc>
      </w:tr>
      <w:tr w:rsidR="004B3E33" w:rsidRPr="004B3E33" w14:paraId="6B7AC3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844EF" w14:textId="77777777" w:rsidR="004B3E33" w:rsidRPr="004B3E33" w:rsidRDefault="004B3E33" w:rsidP="004B3E33">
            <w:r w:rsidRPr="004B3E33">
              <w:t>4</w:t>
            </w:r>
          </w:p>
        </w:tc>
        <w:tc>
          <w:tcPr>
            <w:tcW w:w="0" w:type="auto"/>
            <w:vAlign w:val="center"/>
            <w:hideMark/>
          </w:tcPr>
          <w:p w14:paraId="0AC966D6" w14:textId="77777777" w:rsidR="004B3E33" w:rsidRPr="004B3E33" w:rsidRDefault="004B3E33" w:rsidP="004B3E33">
            <w:r w:rsidRPr="004B3E33">
              <w:t>Deploy—Railway installs the necessary services automatically.</w:t>
            </w:r>
          </w:p>
        </w:tc>
      </w:tr>
      <w:tr w:rsidR="004B3E33" w:rsidRPr="004B3E33" w14:paraId="609270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4786E" w14:textId="77777777" w:rsidR="004B3E33" w:rsidRPr="004B3E33" w:rsidRDefault="004B3E33" w:rsidP="004B3E33">
            <w:r w:rsidRPr="004B3E33">
              <w:t>5</w:t>
            </w:r>
          </w:p>
        </w:tc>
        <w:tc>
          <w:tcPr>
            <w:tcW w:w="0" w:type="auto"/>
            <w:vAlign w:val="center"/>
            <w:hideMark/>
          </w:tcPr>
          <w:p w14:paraId="43AD0B2C" w14:textId="77777777" w:rsidR="004B3E33" w:rsidRPr="004B3E33" w:rsidRDefault="004B3E33" w:rsidP="004B3E33">
            <w:r w:rsidRPr="004B3E33">
              <w:t>Grab your n8n instance URL, then set environment variables under Settings.</w:t>
            </w:r>
          </w:p>
        </w:tc>
      </w:tr>
      <w:tr w:rsidR="004B3E33" w:rsidRPr="004B3E33" w14:paraId="7299B6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0C0F8" w14:textId="77777777" w:rsidR="004B3E33" w:rsidRPr="004B3E33" w:rsidRDefault="004B3E33" w:rsidP="004B3E33">
            <w:r w:rsidRPr="004B3E33">
              <w:t>6</w:t>
            </w:r>
          </w:p>
        </w:tc>
        <w:tc>
          <w:tcPr>
            <w:tcW w:w="0" w:type="auto"/>
            <w:vAlign w:val="center"/>
            <w:hideMark/>
          </w:tcPr>
          <w:p w14:paraId="6B27D816" w14:textId="77777777" w:rsidR="004B3E33" w:rsidRPr="004B3E33" w:rsidRDefault="004B3E33" w:rsidP="004B3E33">
            <w:r w:rsidRPr="004B3E33">
              <w:t>Optionally, configure a custom domain with DNS settings.</w:t>
            </w:r>
          </w:p>
        </w:tc>
      </w:tr>
      <w:tr w:rsidR="004B3E33" w:rsidRPr="004B3E33" w14:paraId="5E4C05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31B31" w14:textId="77777777" w:rsidR="004B3E33" w:rsidRPr="004B3E33" w:rsidRDefault="004B3E33" w:rsidP="004B3E33">
            <w:r w:rsidRPr="004B3E33">
              <w:t>7</w:t>
            </w:r>
          </w:p>
        </w:tc>
        <w:tc>
          <w:tcPr>
            <w:tcW w:w="0" w:type="auto"/>
            <w:vAlign w:val="center"/>
            <w:hideMark/>
          </w:tcPr>
          <w:p w14:paraId="2836EDC2" w14:textId="77777777" w:rsidR="004B3E33" w:rsidRPr="004B3E33" w:rsidRDefault="004B3E33" w:rsidP="004B3E33">
            <w:r w:rsidRPr="004B3E33">
              <w:t>Build your workflows in the n8n UI and start automating!</w:t>
            </w:r>
          </w:p>
        </w:tc>
      </w:tr>
    </w:tbl>
    <w:p w14:paraId="2588E532" w14:textId="77777777" w:rsidR="004B3E33" w:rsidRPr="004B3E33" w:rsidRDefault="004B3E33" w:rsidP="004B3E33">
      <w:r w:rsidRPr="004B3E33">
        <w:pict w14:anchorId="49FAE20F">
          <v:rect id="_x0000_i1361" style="width:0;height:1.5pt" o:hralign="center" o:hrstd="t" o:hr="t" fillcolor="#a0a0a0" stroked="f"/>
        </w:pict>
      </w:r>
    </w:p>
    <w:p w14:paraId="0FCD6BB6" w14:textId="77777777" w:rsidR="004B3E33" w:rsidRPr="004B3E33" w:rsidRDefault="004B3E33" w:rsidP="004B3E33">
      <w:pPr>
        <w:rPr>
          <w:b/>
          <w:bCs/>
        </w:rPr>
      </w:pPr>
      <w:r w:rsidRPr="004B3E33">
        <w:rPr>
          <w:b/>
          <w:bCs/>
        </w:rPr>
        <w:t>7. Optional: Want to See It in Action?</w:t>
      </w:r>
    </w:p>
    <w:p w14:paraId="56A9CF9A" w14:textId="77777777" w:rsidR="004B3E33" w:rsidRPr="004B3E33" w:rsidRDefault="004B3E33" w:rsidP="004B3E33">
      <w:r w:rsidRPr="004B3E33">
        <w:t>Here’s a helpful video tutorial that visually walks you through deploying n8n on Railway:</w:t>
      </w:r>
    </w:p>
    <w:p w14:paraId="4B8E2069" w14:textId="77777777" w:rsidR="004B3E33" w:rsidRPr="004B3E33" w:rsidRDefault="004B3E33" w:rsidP="004B3E33">
      <w:hyperlink r:id="rId26" w:history="1">
        <w:r w:rsidRPr="004B3E33">
          <w:rPr>
            <w:rStyle w:val="Hyperlink"/>
          </w:rPr>
          <w:t>How to Deploy n8n on Railway: Learn in MINUTES!</w:t>
        </w:r>
      </w:hyperlink>
    </w:p>
    <w:p w14:paraId="267E3157" w14:textId="77777777" w:rsidR="004B3E33" w:rsidRPr="004B3E33" w:rsidRDefault="004B3E33" w:rsidP="004B3E33">
      <w:r w:rsidRPr="004B3E33">
        <w:pict w14:anchorId="38BF4319">
          <v:rect id="_x0000_i1362" style="width:0;height:1.5pt" o:hralign="center" o:hrstd="t" o:hr="t" fillcolor="#a0a0a0" stroked="f"/>
        </w:pict>
      </w:r>
    </w:p>
    <w:p w14:paraId="52379E3C" w14:textId="77777777" w:rsidR="004B3E33" w:rsidRPr="004B3E33" w:rsidRDefault="004B3E33" w:rsidP="004B3E33">
      <w:r w:rsidRPr="004B3E33">
        <w:t>Let me know if you'd like help with selecting the right template, configuring environment variables, setting up webhooks, authentication, or anything else—happy to assist!</w:t>
      </w:r>
    </w:p>
    <w:p w14:paraId="10957787" w14:textId="77777777" w:rsidR="004B3E33" w:rsidRDefault="004B3E33" w:rsidP="004B3E33">
      <w:pPr>
        <w:pBdr>
          <w:bottom w:val="double" w:sz="6" w:space="1" w:color="auto"/>
        </w:pBdr>
        <w:rPr>
          <w:rtl/>
        </w:rPr>
      </w:pPr>
    </w:p>
    <w:p w14:paraId="79EEB0BE" w14:textId="54FF736A" w:rsidR="004B3E33" w:rsidRDefault="004B3E33">
      <w:pPr>
        <w:rPr>
          <w:rtl/>
        </w:rPr>
      </w:pPr>
      <w:r>
        <w:rPr>
          <w:rtl/>
        </w:rPr>
        <w:br w:type="page"/>
      </w:r>
    </w:p>
    <w:p w14:paraId="66C552DC" w14:textId="77777777" w:rsidR="004B3E33" w:rsidRPr="004B3E33" w:rsidRDefault="004B3E33" w:rsidP="004B3E33">
      <w:pPr>
        <w:rPr>
          <w:color w:val="EE0000"/>
        </w:rPr>
      </w:pPr>
      <w:r w:rsidRPr="004B3E33">
        <w:rPr>
          <w:color w:val="EE0000"/>
        </w:rPr>
        <w:lastRenderedPageBreak/>
        <w:t>which deployment template is best suited to build a n8n workflow to do the following:</w:t>
      </w:r>
    </w:p>
    <w:p w14:paraId="3B08A354" w14:textId="77777777" w:rsidR="004B3E33" w:rsidRPr="004B3E33" w:rsidRDefault="004B3E33" w:rsidP="004B3E33">
      <w:pPr>
        <w:rPr>
          <w:color w:val="EE0000"/>
        </w:rPr>
      </w:pPr>
      <w:r w:rsidRPr="004B3E33">
        <w:rPr>
          <w:color w:val="EE0000"/>
        </w:rPr>
        <w:t>1. upload a document file (or get it from google docs link) with a question asking to make a python code and giving the ideal answer for the required outputs</w:t>
      </w:r>
    </w:p>
    <w:p w14:paraId="556EAC73" w14:textId="77777777" w:rsidR="004B3E33" w:rsidRPr="004B3E33" w:rsidRDefault="004B3E33" w:rsidP="004B3E33">
      <w:pPr>
        <w:rPr>
          <w:color w:val="EE0000"/>
        </w:rPr>
      </w:pPr>
      <w:r w:rsidRPr="004B3E33">
        <w:rPr>
          <w:color w:val="EE0000"/>
        </w:rPr>
        <w:t xml:space="preserve"> 2. takes a </w:t>
      </w:r>
      <w:proofErr w:type="spellStart"/>
      <w:r w:rsidRPr="004B3E33">
        <w:rPr>
          <w:color w:val="EE0000"/>
        </w:rPr>
        <w:t>jupyter</w:t>
      </w:r>
      <w:proofErr w:type="spellEnd"/>
      <w:r w:rsidRPr="004B3E33">
        <w:rPr>
          <w:color w:val="EE0000"/>
        </w:rPr>
        <w:t xml:space="preserve"> notebook from a provided </w:t>
      </w:r>
      <w:proofErr w:type="spellStart"/>
      <w:r w:rsidRPr="004B3E33">
        <w:rPr>
          <w:color w:val="EE0000"/>
        </w:rPr>
        <w:t>github</w:t>
      </w:r>
      <w:proofErr w:type="spellEnd"/>
      <w:r w:rsidRPr="004B3E33">
        <w:rPr>
          <w:color w:val="EE0000"/>
        </w:rPr>
        <w:t xml:space="preserve"> repo link and checks </w:t>
      </w:r>
      <w:proofErr w:type="gramStart"/>
      <w:r w:rsidRPr="004B3E33">
        <w:rPr>
          <w:color w:val="EE0000"/>
        </w:rPr>
        <w:t>if it</w:t>
      </w:r>
      <w:proofErr w:type="gramEnd"/>
      <w:r w:rsidRPr="004B3E33">
        <w:rPr>
          <w:color w:val="EE0000"/>
        </w:rPr>
        <w:t xml:space="preserve"> the code works and provides the desired outputs in the document</w:t>
      </w:r>
    </w:p>
    <w:p w14:paraId="11DA96F0" w14:textId="77777777" w:rsidR="004B3E33" w:rsidRPr="004B3E33" w:rsidRDefault="004B3E33" w:rsidP="004B3E33">
      <w:pPr>
        <w:rPr>
          <w:color w:val="EE0000"/>
        </w:rPr>
      </w:pPr>
      <w:r w:rsidRPr="004B3E33">
        <w:rPr>
          <w:color w:val="EE0000"/>
        </w:rPr>
        <w:t xml:space="preserve">3. if the code doesn't produce the required </w:t>
      </w:r>
      <w:proofErr w:type="gramStart"/>
      <w:r w:rsidRPr="004B3E33">
        <w:rPr>
          <w:color w:val="EE0000"/>
        </w:rPr>
        <w:t>outputs</w:t>
      </w:r>
      <w:proofErr w:type="gramEnd"/>
      <w:r w:rsidRPr="004B3E33">
        <w:rPr>
          <w:color w:val="EE0000"/>
        </w:rPr>
        <w:t xml:space="preserve"> it debugs the code and finds the errors or the parts which </w:t>
      </w:r>
      <w:proofErr w:type="gramStart"/>
      <w:r w:rsidRPr="004B3E33">
        <w:rPr>
          <w:color w:val="EE0000"/>
        </w:rPr>
        <w:t>prevents</w:t>
      </w:r>
      <w:proofErr w:type="gramEnd"/>
      <w:r w:rsidRPr="004B3E33">
        <w:rPr>
          <w:color w:val="EE0000"/>
        </w:rPr>
        <w:t xml:space="preserve"> the code from producing the desired outputs</w:t>
      </w:r>
    </w:p>
    <w:p w14:paraId="66FB963A" w14:textId="09DD42E4" w:rsidR="004B3E33" w:rsidRPr="004B3E33" w:rsidRDefault="004B3E33" w:rsidP="004B3E33">
      <w:pPr>
        <w:rPr>
          <w:color w:val="EE0000"/>
          <w:rtl/>
        </w:rPr>
      </w:pPr>
      <w:r w:rsidRPr="004B3E33">
        <w:rPr>
          <w:color w:val="EE0000"/>
        </w:rPr>
        <w:t>4. suggests modifications for the code such that the code would work and produce the desired outputs</w:t>
      </w:r>
    </w:p>
    <w:p w14:paraId="4740BFEE" w14:textId="77777777" w:rsidR="004B3E33" w:rsidRPr="004B3E33" w:rsidRDefault="004B3E33" w:rsidP="004B3E33">
      <w:r w:rsidRPr="004B3E33">
        <w:t xml:space="preserve">For your use case, you’ll need a deployment template that can handle </w:t>
      </w:r>
      <w:r w:rsidRPr="004B3E33">
        <w:rPr>
          <w:b/>
          <w:bCs/>
        </w:rPr>
        <w:t>document processing, Python code execution, and some heavier compute tasks</w:t>
      </w:r>
      <w:r w:rsidRPr="004B3E33">
        <w:t>. Let’s break down your workflow requirements and match them to Railway’s templates:</w:t>
      </w:r>
    </w:p>
    <w:p w14:paraId="1A0FFA1C" w14:textId="77777777" w:rsidR="004B3E33" w:rsidRPr="004B3E33" w:rsidRDefault="004B3E33" w:rsidP="004B3E33">
      <w:r w:rsidRPr="004B3E33">
        <w:pict w14:anchorId="40A7F43C">
          <v:rect id="_x0000_i1401" style="width:0;height:1.5pt" o:hralign="center" o:hrstd="t" o:hr="t" fillcolor="#a0a0a0" stroked="f"/>
        </w:pict>
      </w:r>
    </w:p>
    <w:p w14:paraId="71FAC62E" w14:textId="77777777" w:rsidR="004B3E33" w:rsidRPr="004B3E33" w:rsidRDefault="004B3E33" w:rsidP="004B3E33">
      <w:pPr>
        <w:rPr>
          <w:b/>
          <w:bCs/>
        </w:rPr>
      </w:pPr>
      <w:r w:rsidRPr="004B3E33">
        <w:rPr>
          <w:b/>
          <w:bCs/>
        </w:rPr>
        <w:t>Your Workflow Needs</w:t>
      </w:r>
    </w:p>
    <w:p w14:paraId="3C91D3E3" w14:textId="77777777" w:rsidR="004B3E33" w:rsidRPr="004B3E33" w:rsidRDefault="004B3E33" w:rsidP="004B3E33">
      <w:pPr>
        <w:numPr>
          <w:ilvl w:val="0"/>
          <w:numId w:val="20"/>
        </w:numPr>
      </w:pPr>
      <w:r w:rsidRPr="004B3E33">
        <w:rPr>
          <w:b/>
          <w:bCs/>
        </w:rPr>
        <w:t>File ingestion and parsing</w:t>
      </w:r>
      <w:r w:rsidRPr="004B3E33">
        <w:t xml:space="preserve"> – Upload or fetch documents (Google Docs, PDFs, etc.) and extract instructions.</w:t>
      </w:r>
    </w:p>
    <w:p w14:paraId="417A8B00" w14:textId="77777777" w:rsidR="004B3E33" w:rsidRPr="004B3E33" w:rsidRDefault="004B3E33" w:rsidP="004B3E33">
      <w:pPr>
        <w:numPr>
          <w:ilvl w:val="0"/>
          <w:numId w:val="20"/>
        </w:numPr>
      </w:pPr>
      <w:r w:rsidRPr="004B3E33">
        <w:rPr>
          <w:b/>
          <w:bCs/>
        </w:rPr>
        <w:t>Code execution and validation</w:t>
      </w:r>
      <w:r w:rsidRPr="004B3E33">
        <w:t xml:space="preserve"> – Pull a Jupyter notebook from GitHub and run Python cells.</w:t>
      </w:r>
    </w:p>
    <w:p w14:paraId="1533492F" w14:textId="77777777" w:rsidR="004B3E33" w:rsidRPr="004B3E33" w:rsidRDefault="004B3E33" w:rsidP="004B3E33">
      <w:pPr>
        <w:numPr>
          <w:ilvl w:val="0"/>
          <w:numId w:val="20"/>
        </w:numPr>
      </w:pPr>
      <w:r w:rsidRPr="004B3E33">
        <w:rPr>
          <w:b/>
          <w:bCs/>
        </w:rPr>
        <w:t>Debugging and suggestions</w:t>
      </w:r>
      <w:r w:rsidRPr="004B3E33">
        <w:t xml:space="preserve"> – Analyze errors, propose fixes, and possibly re-run code.</w:t>
      </w:r>
    </w:p>
    <w:p w14:paraId="6B8B3CCE" w14:textId="77777777" w:rsidR="004B3E33" w:rsidRPr="004B3E33" w:rsidRDefault="004B3E33" w:rsidP="004B3E33">
      <w:pPr>
        <w:numPr>
          <w:ilvl w:val="0"/>
          <w:numId w:val="20"/>
        </w:numPr>
      </w:pPr>
      <w:r w:rsidRPr="004B3E33">
        <w:rPr>
          <w:b/>
          <w:bCs/>
        </w:rPr>
        <w:t>Higher CPU/memory needs</w:t>
      </w:r>
      <w:r w:rsidRPr="004B3E33">
        <w:t xml:space="preserve"> – Running Python code and notebooks is more resource-intensive than simple API calls.</w:t>
      </w:r>
    </w:p>
    <w:p w14:paraId="57A89588" w14:textId="77777777" w:rsidR="004B3E33" w:rsidRPr="004B3E33" w:rsidRDefault="004B3E33" w:rsidP="004B3E33">
      <w:r w:rsidRPr="004B3E33">
        <w:pict w14:anchorId="06517C17">
          <v:rect id="_x0000_i1402" style="width:0;height:1.5pt" o:hralign="center" o:hrstd="t" o:hr="t" fillcolor="#a0a0a0" stroked="f"/>
        </w:pict>
      </w:r>
    </w:p>
    <w:p w14:paraId="797D756B" w14:textId="77777777" w:rsidR="004B3E33" w:rsidRPr="004B3E33" w:rsidRDefault="004B3E33" w:rsidP="004B3E33">
      <w:pPr>
        <w:rPr>
          <w:b/>
          <w:bCs/>
        </w:rPr>
      </w:pPr>
      <w:r w:rsidRPr="004B3E33">
        <w:rPr>
          <w:b/>
          <w:bCs/>
        </w:rPr>
        <w:t>Best Railway Template for This</w:t>
      </w:r>
    </w:p>
    <w:p w14:paraId="5D0E831B" w14:textId="77777777" w:rsidR="004B3E33" w:rsidRPr="004B3E33" w:rsidRDefault="004B3E33" w:rsidP="004B3E33">
      <w:r w:rsidRPr="004B3E33">
        <w:rPr>
          <w:b/>
          <w:bCs/>
        </w:rPr>
        <w:t>Choose: n8n with Workers &amp; Redis template.</w:t>
      </w:r>
    </w:p>
    <w:p w14:paraId="10C878C1" w14:textId="77777777" w:rsidR="004B3E33" w:rsidRPr="004B3E33" w:rsidRDefault="004B3E33" w:rsidP="004B3E33">
      <w:r w:rsidRPr="004B3E33">
        <w:rPr>
          <w:b/>
          <w:bCs/>
        </w:rPr>
        <w:t>Why this is best:</w:t>
      </w:r>
    </w:p>
    <w:p w14:paraId="75CD44B3" w14:textId="77777777" w:rsidR="004B3E33" w:rsidRPr="004B3E33" w:rsidRDefault="004B3E33" w:rsidP="004B3E33">
      <w:pPr>
        <w:numPr>
          <w:ilvl w:val="0"/>
          <w:numId w:val="21"/>
        </w:numPr>
      </w:pPr>
      <w:r w:rsidRPr="004B3E33">
        <w:rPr>
          <w:b/>
          <w:bCs/>
        </w:rPr>
        <w:t>Workers</w:t>
      </w:r>
      <w:r w:rsidRPr="004B3E33">
        <w:t xml:space="preserve"> let you offload heavy tasks like code execution and debugging to dedicated instances, avoiding timeouts on the main workflow.</w:t>
      </w:r>
    </w:p>
    <w:p w14:paraId="5ED176E5" w14:textId="77777777" w:rsidR="004B3E33" w:rsidRPr="004B3E33" w:rsidRDefault="004B3E33" w:rsidP="004B3E33">
      <w:pPr>
        <w:numPr>
          <w:ilvl w:val="0"/>
          <w:numId w:val="21"/>
        </w:numPr>
      </w:pPr>
      <w:r w:rsidRPr="004B3E33">
        <w:rPr>
          <w:b/>
          <w:bCs/>
        </w:rPr>
        <w:t>Redis</w:t>
      </w:r>
      <w:r w:rsidRPr="004B3E33">
        <w:t xml:space="preserve"> acts as a queue for jobs, improving reliability and scalability when tasks take longer or multiple users are using the workflow.</w:t>
      </w:r>
    </w:p>
    <w:p w14:paraId="24CB1060" w14:textId="77777777" w:rsidR="004B3E33" w:rsidRPr="004B3E33" w:rsidRDefault="004B3E33" w:rsidP="004B3E33">
      <w:pPr>
        <w:numPr>
          <w:ilvl w:val="0"/>
          <w:numId w:val="21"/>
        </w:numPr>
      </w:pPr>
      <w:r w:rsidRPr="004B3E33">
        <w:rPr>
          <w:b/>
          <w:bCs/>
        </w:rPr>
        <w:t>PostgreSQL</w:t>
      </w:r>
      <w:r w:rsidRPr="004B3E33">
        <w:t xml:space="preserve"> (included) stores workflow data and results.</w:t>
      </w:r>
    </w:p>
    <w:p w14:paraId="1D3FFCE8" w14:textId="77777777" w:rsidR="004B3E33" w:rsidRPr="004B3E33" w:rsidRDefault="004B3E33" w:rsidP="004B3E33">
      <w:pPr>
        <w:numPr>
          <w:ilvl w:val="0"/>
          <w:numId w:val="21"/>
        </w:numPr>
      </w:pPr>
      <w:r w:rsidRPr="004B3E33">
        <w:lastRenderedPageBreak/>
        <w:t>Railway makes it easy to scale the worker size (upgrade plan) if you hit performance limits.</w:t>
      </w:r>
    </w:p>
    <w:p w14:paraId="3AD61571" w14:textId="77777777" w:rsidR="004B3E33" w:rsidRPr="004B3E33" w:rsidRDefault="004B3E33" w:rsidP="004B3E33">
      <w:r w:rsidRPr="004B3E33">
        <w:pict w14:anchorId="7F122D1B">
          <v:rect id="_x0000_i1403" style="width:0;height:1.5pt" o:hralign="center" o:hrstd="t" o:hr="t" fillcolor="#a0a0a0" stroked="f"/>
        </w:pict>
      </w:r>
    </w:p>
    <w:p w14:paraId="42015CA1" w14:textId="77777777" w:rsidR="004B3E33" w:rsidRPr="004B3E33" w:rsidRDefault="004B3E33" w:rsidP="004B3E33">
      <w:pPr>
        <w:rPr>
          <w:b/>
          <w:bCs/>
        </w:rPr>
      </w:pPr>
      <w:r w:rsidRPr="004B3E33">
        <w:rPr>
          <w:b/>
          <w:bCs/>
        </w:rPr>
        <w:t>Additional Setup for Your Scenario</w:t>
      </w:r>
    </w:p>
    <w:p w14:paraId="494B5864" w14:textId="77777777" w:rsidR="004B3E33" w:rsidRPr="004B3E33" w:rsidRDefault="004B3E33" w:rsidP="004B3E33">
      <w:pPr>
        <w:numPr>
          <w:ilvl w:val="0"/>
          <w:numId w:val="22"/>
        </w:numPr>
      </w:pPr>
      <w:r w:rsidRPr="004B3E33">
        <w:rPr>
          <w:b/>
          <w:bCs/>
        </w:rPr>
        <w:t>Custom Python Execution</w:t>
      </w:r>
      <w:r w:rsidRPr="004B3E33">
        <w:t>:</w:t>
      </w:r>
    </w:p>
    <w:p w14:paraId="6A8ACE3D" w14:textId="77777777" w:rsidR="004B3E33" w:rsidRPr="004B3E33" w:rsidRDefault="004B3E33" w:rsidP="004B3E33">
      <w:pPr>
        <w:numPr>
          <w:ilvl w:val="1"/>
          <w:numId w:val="22"/>
        </w:numPr>
      </w:pPr>
      <w:r w:rsidRPr="004B3E33">
        <w:t>n8n itself doesn’t run notebooks; you’ll need a service for this. Options:</w:t>
      </w:r>
    </w:p>
    <w:p w14:paraId="6A16F929" w14:textId="77777777" w:rsidR="004B3E33" w:rsidRPr="004B3E33" w:rsidRDefault="004B3E33" w:rsidP="004B3E33">
      <w:pPr>
        <w:numPr>
          <w:ilvl w:val="2"/>
          <w:numId w:val="22"/>
        </w:numPr>
      </w:pPr>
      <w:r w:rsidRPr="004B3E33">
        <w:t xml:space="preserve">Deploy a small </w:t>
      </w:r>
      <w:r w:rsidRPr="004B3E33">
        <w:rPr>
          <w:b/>
          <w:bCs/>
        </w:rPr>
        <w:t>Jupyter execution server</w:t>
      </w:r>
      <w:r w:rsidRPr="004B3E33">
        <w:t xml:space="preserve"> (e.g., </w:t>
      </w:r>
      <w:proofErr w:type="spellStart"/>
      <w:r w:rsidRPr="004B3E33">
        <w:t>nbconvert</w:t>
      </w:r>
      <w:proofErr w:type="spellEnd"/>
      <w:r w:rsidRPr="004B3E33">
        <w:t>, papermill) alongside n8n in Railway.</w:t>
      </w:r>
    </w:p>
    <w:p w14:paraId="0E619588" w14:textId="77777777" w:rsidR="004B3E33" w:rsidRPr="004B3E33" w:rsidRDefault="004B3E33" w:rsidP="004B3E33">
      <w:pPr>
        <w:numPr>
          <w:ilvl w:val="2"/>
          <w:numId w:val="22"/>
        </w:numPr>
      </w:pPr>
      <w:r w:rsidRPr="004B3E33">
        <w:t xml:space="preserve">Use Railway’s </w:t>
      </w:r>
      <w:proofErr w:type="spellStart"/>
      <w:r w:rsidRPr="004B3E33">
        <w:rPr>
          <w:b/>
          <w:bCs/>
        </w:rPr>
        <w:t>Dockerfile</w:t>
      </w:r>
      <w:proofErr w:type="spellEnd"/>
      <w:r w:rsidRPr="004B3E33">
        <w:rPr>
          <w:b/>
          <w:bCs/>
        </w:rPr>
        <w:t xml:space="preserve"> deployment</w:t>
      </w:r>
      <w:r w:rsidRPr="004B3E33">
        <w:t xml:space="preserve"> to create a service that runs Python code securely.</w:t>
      </w:r>
    </w:p>
    <w:p w14:paraId="50B22AA4" w14:textId="77777777" w:rsidR="004B3E33" w:rsidRPr="004B3E33" w:rsidRDefault="004B3E33" w:rsidP="004B3E33">
      <w:pPr>
        <w:numPr>
          <w:ilvl w:val="1"/>
          <w:numId w:val="22"/>
        </w:numPr>
      </w:pPr>
      <w:r w:rsidRPr="004B3E33">
        <w:t>Connect this service via n8n’s HTTP Request node.</w:t>
      </w:r>
    </w:p>
    <w:p w14:paraId="5E1AC42C" w14:textId="77777777" w:rsidR="004B3E33" w:rsidRPr="004B3E33" w:rsidRDefault="004B3E33" w:rsidP="004B3E33">
      <w:pPr>
        <w:numPr>
          <w:ilvl w:val="0"/>
          <w:numId w:val="22"/>
        </w:numPr>
      </w:pPr>
      <w:r w:rsidRPr="004B3E33">
        <w:rPr>
          <w:b/>
          <w:bCs/>
        </w:rPr>
        <w:t>Document Parsing &amp; AI Code Suggestion</w:t>
      </w:r>
      <w:r w:rsidRPr="004B3E33">
        <w:t>:</w:t>
      </w:r>
    </w:p>
    <w:p w14:paraId="43E4A9B8" w14:textId="77777777" w:rsidR="004B3E33" w:rsidRPr="004B3E33" w:rsidRDefault="004B3E33" w:rsidP="004B3E33">
      <w:pPr>
        <w:numPr>
          <w:ilvl w:val="1"/>
          <w:numId w:val="22"/>
        </w:numPr>
      </w:pPr>
      <w:r w:rsidRPr="004B3E33">
        <w:t>You can integrate OpenAI or another model API within n8n nodes to interpret documents and suggest code/debugging steps.</w:t>
      </w:r>
    </w:p>
    <w:p w14:paraId="364FDA9A" w14:textId="77777777" w:rsidR="004B3E33" w:rsidRPr="004B3E33" w:rsidRDefault="004B3E33" w:rsidP="004B3E33">
      <w:pPr>
        <w:numPr>
          <w:ilvl w:val="0"/>
          <w:numId w:val="22"/>
        </w:numPr>
      </w:pPr>
      <w:r w:rsidRPr="004B3E33">
        <w:rPr>
          <w:b/>
          <w:bCs/>
        </w:rPr>
        <w:t>Storage &amp; Access</w:t>
      </w:r>
      <w:r w:rsidRPr="004B3E33">
        <w:t>:</w:t>
      </w:r>
    </w:p>
    <w:p w14:paraId="308208DC" w14:textId="77777777" w:rsidR="004B3E33" w:rsidRPr="004B3E33" w:rsidRDefault="004B3E33" w:rsidP="004B3E33">
      <w:pPr>
        <w:numPr>
          <w:ilvl w:val="1"/>
          <w:numId w:val="22"/>
        </w:numPr>
      </w:pPr>
      <w:r w:rsidRPr="004B3E33">
        <w:t>Use Railway’s persistent volumes or connect to Google Drive/S3 for handling uploaded files.</w:t>
      </w:r>
    </w:p>
    <w:p w14:paraId="079A9B45" w14:textId="77777777" w:rsidR="004B3E33" w:rsidRPr="004B3E33" w:rsidRDefault="004B3E33" w:rsidP="004B3E33">
      <w:r w:rsidRPr="004B3E33">
        <w:pict w14:anchorId="77597232">
          <v:rect id="_x0000_i1404" style="width:0;height:1.5pt" o:hralign="center" o:hrstd="t" o:hr="t" fillcolor="#a0a0a0" stroked="f"/>
        </w:pict>
      </w:r>
    </w:p>
    <w:p w14:paraId="51435426" w14:textId="77777777" w:rsidR="004B3E33" w:rsidRPr="004B3E33" w:rsidRDefault="004B3E33" w:rsidP="004B3E33">
      <w:pPr>
        <w:rPr>
          <w:b/>
          <w:bCs/>
        </w:rPr>
      </w:pPr>
      <w:r w:rsidRPr="004B3E33">
        <w:rPr>
          <w:b/>
          <w:bCs/>
        </w:rPr>
        <w:t>If You’re Just Testing (Lower Complexity)</w:t>
      </w:r>
    </w:p>
    <w:p w14:paraId="1F00047B" w14:textId="77777777" w:rsidR="004B3E33" w:rsidRPr="004B3E33" w:rsidRDefault="004B3E33" w:rsidP="004B3E33">
      <w:r w:rsidRPr="004B3E33">
        <w:t>If you only want to prototype without running heavy notebooks:</w:t>
      </w:r>
    </w:p>
    <w:p w14:paraId="5EB8B1E2" w14:textId="77777777" w:rsidR="004B3E33" w:rsidRPr="004B3E33" w:rsidRDefault="004B3E33" w:rsidP="004B3E33">
      <w:pPr>
        <w:numPr>
          <w:ilvl w:val="0"/>
          <w:numId w:val="23"/>
        </w:numPr>
      </w:pPr>
      <w:r w:rsidRPr="004B3E33">
        <w:t xml:space="preserve">Use the </w:t>
      </w:r>
      <w:r w:rsidRPr="004B3E33">
        <w:rPr>
          <w:b/>
          <w:bCs/>
        </w:rPr>
        <w:t>simple n8n + PostgreSQL template</w:t>
      </w:r>
      <w:r w:rsidRPr="004B3E33">
        <w:t xml:space="preserve"> and call external APIs (like Google Docs, GitHub, or </w:t>
      </w:r>
      <w:proofErr w:type="spellStart"/>
      <w:r w:rsidRPr="004B3E33">
        <w:t>Colab</w:t>
      </w:r>
      <w:proofErr w:type="spellEnd"/>
      <w:r w:rsidRPr="004B3E33">
        <w:t>) to handle the heavier parts.</w:t>
      </w:r>
    </w:p>
    <w:p w14:paraId="6E8D04B7" w14:textId="77777777" w:rsidR="004B3E33" w:rsidRPr="004B3E33" w:rsidRDefault="004B3E33" w:rsidP="004B3E33">
      <w:pPr>
        <w:numPr>
          <w:ilvl w:val="0"/>
          <w:numId w:val="23"/>
        </w:numPr>
      </w:pPr>
      <w:proofErr w:type="gramStart"/>
      <w:r w:rsidRPr="004B3E33">
        <w:t>Later</w:t>
      </w:r>
      <w:proofErr w:type="gramEnd"/>
      <w:r w:rsidRPr="004B3E33">
        <w:t xml:space="preserve"> migrate to the worker-based template when scaling.</w:t>
      </w:r>
    </w:p>
    <w:p w14:paraId="32FAC39D" w14:textId="77777777" w:rsidR="004B3E33" w:rsidRPr="004B3E33" w:rsidRDefault="004B3E33" w:rsidP="004B3E33">
      <w:r w:rsidRPr="004B3E33">
        <w:pict w14:anchorId="3D7EDF13">
          <v:rect id="_x0000_i1405" style="width:0;height:1.5pt" o:hralign="center" o:hrstd="t" o:hr="t" fillcolor="#a0a0a0" stroked="f"/>
        </w:pict>
      </w:r>
    </w:p>
    <w:p w14:paraId="592F1D80" w14:textId="77777777" w:rsidR="004B3E33" w:rsidRPr="004B3E33" w:rsidRDefault="004B3E33" w:rsidP="004B3E33">
      <w:r w:rsidRPr="004B3E33">
        <w:t>Would you like me to:</w:t>
      </w:r>
    </w:p>
    <w:p w14:paraId="7F8B8B91" w14:textId="77777777" w:rsidR="004B3E33" w:rsidRPr="004B3E33" w:rsidRDefault="004B3E33" w:rsidP="004B3E33">
      <w:pPr>
        <w:numPr>
          <w:ilvl w:val="0"/>
          <w:numId w:val="24"/>
        </w:numPr>
      </w:pPr>
      <w:r w:rsidRPr="004B3E33">
        <w:rPr>
          <w:b/>
          <w:bCs/>
        </w:rPr>
        <w:t>Map the exact n8n workflow nodes</w:t>
      </w:r>
      <w:r w:rsidRPr="004B3E33">
        <w:t xml:space="preserve"> you’d need for this pipeline (Google Docs → GitHub → Jupyter execution → Debugging)?</w:t>
      </w:r>
    </w:p>
    <w:p w14:paraId="2776323D" w14:textId="77777777" w:rsidR="004B3E33" w:rsidRPr="004B3E33" w:rsidRDefault="004B3E33" w:rsidP="004B3E33">
      <w:pPr>
        <w:numPr>
          <w:ilvl w:val="0"/>
          <w:numId w:val="24"/>
        </w:numPr>
      </w:pPr>
      <w:r w:rsidRPr="004B3E33">
        <w:rPr>
          <w:b/>
          <w:bCs/>
        </w:rPr>
        <w:t>Show how to deploy a companion Jupyter execution service on Railway</w:t>
      </w:r>
      <w:r w:rsidRPr="004B3E33">
        <w:t xml:space="preserve"> alongside n8n?</w:t>
      </w:r>
    </w:p>
    <w:p w14:paraId="7C720BAC" w14:textId="77777777" w:rsidR="004B3E33" w:rsidRPr="004B3E33" w:rsidRDefault="004B3E33" w:rsidP="004B3E33">
      <w:pPr>
        <w:numPr>
          <w:ilvl w:val="0"/>
          <w:numId w:val="24"/>
        </w:numPr>
      </w:pPr>
      <w:r w:rsidRPr="004B3E33">
        <w:rPr>
          <w:b/>
          <w:bCs/>
        </w:rPr>
        <w:t>Give estimated Railway pricing for your use case (CPU, storage)?</w:t>
      </w:r>
    </w:p>
    <w:p w14:paraId="4899C215" w14:textId="1E217275" w:rsidR="004B3E33" w:rsidRPr="004B3E33" w:rsidRDefault="004B3E33" w:rsidP="004B3E33">
      <w:pPr>
        <w:rPr>
          <w:color w:val="EE0000"/>
          <w:rtl/>
        </w:rPr>
      </w:pPr>
      <w:r w:rsidRPr="004B3E33">
        <w:rPr>
          <w:color w:val="EE0000"/>
        </w:rPr>
        <w:lastRenderedPageBreak/>
        <w:t>I'd like you to do all of them please</w:t>
      </w:r>
    </w:p>
    <w:p w14:paraId="60343FFE" w14:textId="77777777" w:rsidR="004B3E33" w:rsidRPr="004B3E33" w:rsidRDefault="004B3E33" w:rsidP="004B3E33">
      <w:r w:rsidRPr="004B3E33">
        <w:t>Great! Let’s tackle each part step by step:</w:t>
      </w:r>
    </w:p>
    <w:p w14:paraId="4F87E490" w14:textId="77777777" w:rsidR="004B3E33" w:rsidRPr="004B3E33" w:rsidRDefault="004B3E33" w:rsidP="004B3E33">
      <w:r w:rsidRPr="004B3E33">
        <w:pict w14:anchorId="7A0BD9C6">
          <v:rect id="_x0000_i1447" style="width:0;height:1.5pt" o:hralign="center" o:hrstd="t" o:hr="t" fillcolor="#a0a0a0" stroked="f"/>
        </w:pict>
      </w:r>
    </w:p>
    <w:p w14:paraId="2B585ABB" w14:textId="77777777" w:rsidR="004B3E33" w:rsidRPr="004B3E33" w:rsidRDefault="004B3E33" w:rsidP="004B3E33">
      <w:pPr>
        <w:rPr>
          <w:b/>
          <w:bCs/>
        </w:rPr>
      </w:pPr>
      <w:r w:rsidRPr="004B3E33">
        <w:rPr>
          <w:b/>
          <w:bCs/>
        </w:rPr>
        <w:t>1. Choosing the Best Railway Deployment Template</w:t>
      </w:r>
    </w:p>
    <w:p w14:paraId="779D796B" w14:textId="77777777" w:rsidR="004B3E33" w:rsidRPr="004B3E33" w:rsidRDefault="004B3E33" w:rsidP="004B3E33">
      <w:r w:rsidRPr="004B3E33">
        <w:t xml:space="preserve">Given your </w:t>
      </w:r>
      <w:proofErr w:type="gramStart"/>
      <w:r w:rsidRPr="004B3E33">
        <w:t>needs—</w:t>
      </w:r>
      <w:proofErr w:type="gramEnd"/>
      <w:r w:rsidRPr="004B3E33">
        <w:t>document handling, notebook execution, debugging, and code suggestions—you require a robust, scalable setup:</w:t>
      </w:r>
    </w:p>
    <w:p w14:paraId="6F47F4A1" w14:textId="77777777" w:rsidR="004B3E33" w:rsidRPr="004B3E33" w:rsidRDefault="004B3E33" w:rsidP="004B3E33">
      <w:pPr>
        <w:numPr>
          <w:ilvl w:val="0"/>
          <w:numId w:val="25"/>
        </w:numPr>
      </w:pPr>
      <w:r w:rsidRPr="004B3E33">
        <w:t xml:space="preserve">The </w:t>
      </w:r>
      <w:r w:rsidRPr="004B3E33">
        <w:rPr>
          <w:b/>
          <w:bCs/>
        </w:rPr>
        <w:t>“n8n (w/ workers + internal Redis)”</w:t>
      </w:r>
      <w:r w:rsidRPr="004B3E33">
        <w:t xml:space="preserve"> Railway template is the best fit. It offers:</w:t>
      </w:r>
    </w:p>
    <w:p w14:paraId="3680C0F2" w14:textId="77777777" w:rsidR="004B3E33" w:rsidRPr="004B3E33" w:rsidRDefault="004B3E33" w:rsidP="004B3E33">
      <w:pPr>
        <w:numPr>
          <w:ilvl w:val="1"/>
          <w:numId w:val="25"/>
        </w:numPr>
      </w:pPr>
      <w:proofErr w:type="gramStart"/>
      <w:r w:rsidRPr="004B3E33">
        <w:t xml:space="preserve">A </w:t>
      </w:r>
      <w:r w:rsidRPr="004B3E33">
        <w:rPr>
          <w:b/>
          <w:bCs/>
        </w:rPr>
        <w:t>Primary</w:t>
      </w:r>
      <w:proofErr w:type="gramEnd"/>
      <w:r w:rsidRPr="004B3E33">
        <w:rPr>
          <w:b/>
          <w:bCs/>
        </w:rPr>
        <w:t xml:space="preserve"> service</w:t>
      </w:r>
      <w:r w:rsidRPr="004B3E33">
        <w:t xml:space="preserve"> for the UI and API</w:t>
      </w:r>
    </w:p>
    <w:p w14:paraId="0476D285" w14:textId="77777777" w:rsidR="004B3E33" w:rsidRPr="004B3E33" w:rsidRDefault="004B3E33" w:rsidP="004B3E33">
      <w:pPr>
        <w:numPr>
          <w:ilvl w:val="1"/>
          <w:numId w:val="25"/>
        </w:numPr>
      </w:pPr>
      <w:r w:rsidRPr="004B3E33">
        <w:rPr>
          <w:b/>
          <w:bCs/>
        </w:rPr>
        <w:t>Worker processes</w:t>
      </w:r>
      <w:r w:rsidRPr="004B3E33">
        <w:t xml:space="preserve"> that handle heavy workflows asynchronously</w:t>
      </w:r>
    </w:p>
    <w:p w14:paraId="5D76DA2F" w14:textId="77777777" w:rsidR="004B3E33" w:rsidRPr="004B3E33" w:rsidRDefault="004B3E33" w:rsidP="004B3E33">
      <w:pPr>
        <w:numPr>
          <w:ilvl w:val="1"/>
          <w:numId w:val="25"/>
        </w:numPr>
      </w:pPr>
      <w:r w:rsidRPr="004B3E33">
        <w:rPr>
          <w:b/>
          <w:bCs/>
        </w:rPr>
        <w:t>Redis</w:t>
      </w:r>
      <w:r w:rsidRPr="004B3E33">
        <w:t xml:space="preserve"> for job queuing</w:t>
      </w:r>
    </w:p>
    <w:p w14:paraId="339D1AD0" w14:textId="77777777" w:rsidR="004B3E33" w:rsidRPr="004B3E33" w:rsidRDefault="004B3E33" w:rsidP="004B3E33">
      <w:pPr>
        <w:numPr>
          <w:ilvl w:val="1"/>
          <w:numId w:val="25"/>
        </w:numPr>
      </w:pPr>
      <w:r w:rsidRPr="004B3E33">
        <w:rPr>
          <w:b/>
          <w:bCs/>
        </w:rPr>
        <w:t>PostgreSQL</w:t>
      </w:r>
      <w:r w:rsidRPr="004B3E33">
        <w:t xml:space="preserve"> for storing workflows and execution data</w:t>
      </w:r>
      <w:r w:rsidRPr="004B3E33">
        <w:br/>
        <w:t>(</w:t>
      </w:r>
      <w:hyperlink r:id="rId27" w:tooltip="Deploy N8N (w/ workers) - Railway" w:history="1">
        <w:r w:rsidRPr="004B3E33">
          <w:rPr>
            <w:rStyle w:val="Hyperlink"/>
          </w:rPr>
          <w:t>Railway</w:t>
        </w:r>
      </w:hyperlink>
      <w:r w:rsidRPr="004B3E33">
        <w:t>)</w:t>
      </w:r>
    </w:p>
    <w:p w14:paraId="2D1A59F5" w14:textId="77777777" w:rsidR="004B3E33" w:rsidRPr="004B3E33" w:rsidRDefault="004B3E33" w:rsidP="004B3E33">
      <w:r w:rsidRPr="004B3E33">
        <w:t>This template ensures workflows don’t get blocked during lengthy operations like executing Jupyter notebooks or debugging code.</w:t>
      </w:r>
    </w:p>
    <w:p w14:paraId="66F9CEEA" w14:textId="77777777" w:rsidR="004B3E33" w:rsidRPr="004B3E33" w:rsidRDefault="004B3E33" w:rsidP="004B3E33">
      <w:r w:rsidRPr="004B3E33">
        <w:pict w14:anchorId="33AE7033">
          <v:rect id="_x0000_i1448" style="width:0;height:1.5pt" o:hralign="center" o:hrstd="t" o:hr="t" fillcolor="#a0a0a0" stroked="f"/>
        </w:pict>
      </w:r>
    </w:p>
    <w:p w14:paraId="1883C8B8" w14:textId="77777777" w:rsidR="004B3E33" w:rsidRPr="004B3E33" w:rsidRDefault="004B3E33" w:rsidP="004B3E33">
      <w:pPr>
        <w:rPr>
          <w:b/>
          <w:bCs/>
        </w:rPr>
      </w:pPr>
      <w:r w:rsidRPr="004B3E33">
        <w:rPr>
          <w:b/>
          <w:bCs/>
        </w:rPr>
        <w:t>2. Designing the n8n Workflow (Nodes &amp; Flow)</w:t>
      </w:r>
    </w:p>
    <w:p w14:paraId="12B7E8EE" w14:textId="77777777" w:rsidR="004B3E33" w:rsidRPr="004B3E33" w:rsidRDefault="004B3E33" w:rsidP="004B3E33">
      <w:r w:rsidRPr="004B3E33">
        <w:t>Here’s a conceptual workflow for your use case:</w:t>
      </w:r>
    </w:p>
    <w:p w14:paraId="346F9AC6" w14:textId="77777777" w:rsidR="004B3E33" w:rsidRPr="004B3E33" w:rsidRDefault="004B3E33" w:rsidP="004B3E33">
      <w:pPr>
        <w:rPr>
          <w:b/>
          <w:bCs/>
        </w:rPr>
      </w:pPr>
      <w:r w:rsidRPr="004B3E33">
        <w:rPr>
          <w:b/>
          <w:bCs/>
        </w:rPr>
        <w:t>Workflow Structure</w:t>
      </w:r>
    </w:p>
    <w:p w14:paraId="38916D21" w14:textId="77777777" w:rsidR="004B3E33" w:rsidRPr="004B3E33" w:rsidRDefault="004B3E33" w:rsidP="004B3E33">
      <w:pPr>
        <w:numPr>
          <w:ilvl w:val="0"/>
          <w:numId w:val="26"/>
        </w:numPr>
      </w:pPr>
      <w:r w:rsidRPr="004B3E33">
        <w:rPr>
          <w:b/>
          <w:bCs/>
        </w:rPr>
        <w:t>Trigger &amp; Document Intake</w:t>
      </w:r>
    </w:p>
    <w:p w14:paraId="3E14649A" w14:textId="77777777" w:rsidR="004B3E33" w:rsidRPr="004B3E33" w:rsidRDefault="004B3E33" w:rsidP="004B3E33">
      <w:pPr>
        <w:numPr>
          <w:ilvl w:val="1"/>
          <w:numId w:val="26"/>
        </w:numPr>
      </w:pPr>
      <w:r w:rsidRPr="004B3E33">
        <w:rPr>
          <w:b/>
          <w:bCs/>
        </w:rPr>
        <w:t>Trigger</w:t>
      </w:r>
      <w:r w:rsidRPr="004B3E33">
        <w:t>: Use an HTTP/Webhook node or schedule to start the workflow.</w:t>
      </w:r>
    </w:p>
    <w:p w14:paraId="2F644B14" w14:textId="77777777" w:rsidR="004B3E33" w:rsidRPr="004B3E33" w:rsidRDefault="004B3E33" w:rsidP="004B3E33">
      <w:pPr>
        <w:numPr>
          <w:ilvl w:val="1"/>
          <w:numId w:val="26"/>
        </w:numPr>
      </w:pPr>
      <w:r w:rsidRPr="004B3E33">
        <w:rPr>
          <w:b/>
          <w:bCs/>
        </w:rPr>
        <w:t>Document Input</w:t>
      </w:r>
      <w:r w:rsidRPr="004B3E33">
        <w:t xml:space="preserve">: Allow users to upload a file or submit a Google Docs link. Use the </w:t>
      </w:r>
      <w:r w:rsidRPr="004B3E33">
        <w:rPr>
          <w:b/>
          <w:bCs/>
        </w:rPr>
        <w:t>Google Docs node</w:t>
      </w:r>
      <w:r w:rsidRPr="004B3E33">
        <w:t xml:space="preserve"> or HTTP node to fetch content.</w:t>
      </w:r>
    </w:p>
    <w:p w14:paraId="35A0FDA8" w14:textId="77777777" w:rsidR="004B3E33" w:rsidRPr="004B3E33" w:rsidRDefault="004B3E33" w:rsidP="004B3E33">
      <w:pPr>
        <w:numPr>
          <w:ilvl w:val="0"/>
          <w:numId w:val="26"/>
        </w:numPr>
      </w:pPr>
      <w:r w:rsidRPr="004B3E33">
        <w:rPr>
          <w:b/>
          <w:bCs/>
        </w:rPr>
        <w:t>Instruction Parsing &amp; Code Generation Prompt</w:t>
      </w:r>
    </w:p>
    <w:p w14:paraId="7C2FE321" w14:textId="77777777" w:rsidR="004B3E33" w:rsidRPr="004B3E33" w:rsidRDefault="004B3E33" w:rsidP="004B3E33">
      <w:pPr>
        <w:numPr>
          <w:ilvl w:val="1"/>
          <w:numId w:val="26"/>
        </w:numPr>
      </w:pPr>
      <w:r w:rsidRPr="004B3E33">
        <w:t xml:space="preserve">Use a </w:t>
      </w:r>
      <w:r w:rsidRPr="004B3E33">
        <w:rPr>
          <w:b/>
          <w:bCs/>
        </w:rPr>
        <w:t>Function node</w:t>
      </w:r>
      <w:r w:rsidRPr="004B3E33">
        <w:t xml:space="preserve"> or </w:t>
      </w:r>
      <w:r w:rsidRPr="004B3E33">
        <w:rPr>
          <w:b/>
          <w:bCs/>
        </w:rPr>
        <w:t>OpenAI/AI node</w:t>
      </w:r>
      <w:r w:rsidRPr="004B3E33">
        <w:t xml:space="preserve"> to receive the instructions (e.g., “create Python code that…”) and generate the “ideal answer” or reference code.</w:t>
      </w:r>
    </w:p>
    <w:p w14:paraId="542965AB" w14:textId="77777777" w:rsidR="004B3E33" w:rsidRPr="004B3E33" w:rsidRDefault="004B3E33" w:rsidP="004B3E33">
      <w:pPr>
        <w:numPr>
          <w:ilvl w:val="0"/>
          <w:numId w:val="26"/>
        </w:numPr>
      </w:pPr>
      <w:r w:rsidRPr="004B3E33">
        <w:rPr>
          <w:b/>
          <w:bCs/>
        </w:rPr>
        <w:t>Fetch Jupyter Notebook from GitHub</w:t>
      </w:r>
    </w:p>
    <w:p w14:paraId="532E348D" w14:textId="77777777" w:rsidR="004B3E33" w:rsidRPr="004B3E33" w:rsidRDefault="004B3E33" w:rsidP="004B3E33">
      <w:pPr>
        <w:numPr>
          <w:ilvl w:val="1"/>
          <w:numId w:val="26"/>
        </w:numPr>
      </w:pPr>
      <w:r w:rsidRPr="004B3E33">
        <w:t xml:space="preserve">Use the </w:t>
      </w:r>
      <w:r w:rsidRPr="004B3E33">
        <w:rPr>
          <w:b/>
          <w:bCs/>
        </w:rPr>
        <w:t>HTTP Request node</w:t>
      </w:r>
      <w:r w:rsidRPr="004B3E33">
        <w:t xml:space="preserve"> to download </w:t>
      </w:r>
      <w:proofErr w:type="gramStart"/>
      <w:r w:rsidRPr="004B3E33">
        <w:t>the .</w:t>
      </w:r>
      <w:proofErr w:type="spellStart"/>
      <w:r w:rsidRPr="004B3E33">
        <w:t>ipynb</w:t>
      </w:r>
      <w:proofErr w:type="spellEnd"/>
      <w:proofErr w:type="gramEnd"/>
      <w:r w:rsidRPr="004B3E33">
        <w:t xml:space="preserve"> file from a GitHub repository.</w:t>
      </w:r>
    </w:p>
    <w:p w14:paraId="2EA2E07D" w14:textId="77777777" w:rsidR="004B3E33" w:rsidRPr="004B3E33" w:rsidRDefault="004B3E33" w:rsidP="004B3E33">
      <w:pPr>
        <w:numPr>
          <w:ilvl w:val="0"/>
          <w:numId w:val="26"/>
        </w:numPr>
      </w:pPr>
      <w:r w:rsidRPr="004B3E33">
        <w:rPr>
          <w:b/>
          <w:bCs/>
        </w:rPr>
        <w:lastRenderedPageBreak/>
        <w:t>Execute Notebook</w:t>
      </w:r>
    </w:p>
    <w:p w14:paraId="398AD807" w14:textId="77777777" w:rsidR="004B3E33" w:rsidRPr="004B3E33" w:rsidRDefault="004B3E33" w:rsidP="004B3E33">
      <w:pPr>
        <w:numPr>
          <w:ilvl w:val="1"/>
          <w:numId w:val="26"/>
        </w:numPr>
      </w:pPr>
      <w:r w:rsidRPr="004B3E33">
        <w:t xml:space="preserve">Send the notebook and reference output to a </w:t>
      </w:r>
      <w:r w:rsidRPr="004B3E33">
        <w:rPr>
          <w:b/>
          <w:bCs/>
        </w:rPr>
        <w:t>custom external execution service</w:t>
      </w:r>
      <w:r w:rsidRPr="004B3E33">
        <w:t xml:space="preserve"> (more on this below), which runs the notebook—e.g., via </w:t>
      </w:r>
      <w:r w:rsidRPr="004B3E33">
        <w:rPr>
          <w:b/>
          <w:bCs/>
        </w:rPr>
        <w:t>Papermill</w:t>
      </w:r>
      <w:r w:rsidRPr="004B3E33">
        <w:t>.</w:t>
      </w:r>
    </w:p>
    <w:p w14:paraId="1E8E5C5C" w14:textId="77777777" w:rsidR="004B3E33" w:rsidRPr="004B3E33" w:rsidRDefault="004B3E33" w:rsidP="004B3E33">
      <w:pPr>
        <w:numPr>
          <w:ilvl w:val="0"/>
          <w:numId w:val="26"/>
        </w:numPr>
      </w:pPr>
      <w:r w:rsidRPr="004B3E33">
        <w:rPr>
          <w:b/>
          <w:bCs/>
        </w:rPr>
        <w:t>Analyze Execution Results</w:t>
      </w:r>
    </w:p>
    <w:p w14:paraId="567A0AC4" w14:textId="77777777" w:rsidR="004B3E33" w:rsidRPr="004B3E33" w:rsidRDefault="004B3E33" w:rsidP="004B3E33">
      <w:pPr>
        <w:numPr>
          <w:ilvl w:val="1"/>
          <w:numId w:val="26"/>
        </w:numPr>
      </w:pPr>
      <w:r w:rsidRPr="004B3E33">
        <w:t>Receive output (or error logs) back in n8n. Compare against expected results (e.g., via a Function node or AI node).</w:t>
      </w:r>
    </w:p>
    <w:p w14:paraId="22FBD6C6" w14:textId="77777777" w:rsidR="004B3E33" w:rsidRPr="004B3E33" w:rsidRDefault="004B3E33" w:rsidP="004B3E33">
      <w:pPr>
        <w:numPr>
          <w:ilvl w:val="0"/>
          <w:numId w:val="26"/>
        </w:numPr>
      </w:pPr>
      <w:r w:rsidRPr="004B3E33">
        <w:rPr>
          <w:b/>
          <w:bCs/>
        </w:rPr>
        <w:t>Debugging</w:t>
      </w:r>
    </w:p>
    <w:p w14:paraId="326B2E0A" w14:textId="77777777" w:rsidR="004B3E33" w:rsidRPr="004B3E33" w:rsidRDefault="004B3E33" w:rsidP="004B3E33">
      <w:pPr>
        <w:numPr>
          <w:ilvl w:val="1"/>
          <w:numId w:val="26"/>
        </w:numPr>
      </w:pPr>
      <w:r w:rsidRPr="004B3E33">
        <w:t>If errors occurred or outputs don’t match:</w:t>
      </w:r>
    </w:p>
    <w:p w14:paraId="54D213BE" w14:textId="77777777" w:rsidR="004B3E33" w:rsidRPr="004B3E33" w:rsidRDefault="004B3E33" w:rsidP="004B3E33">
      <w:pPr>
        <w:numPr>
          <w:ilvl w:val="2"/>
          <w:numId w:val="26"/>
        </w:numPr>
      </w:pPr>
      <w:r w:rsidRPr="004B3E33">
        <w:t>Send error details to an AI model to interpret and suggest fixes.</w:t>
      </w:r>
    </w:p>
    <w:p w14:paraId="1A4C3F43" w14:textId="77777777" w:rsidR="004B3E33" w:rsidRPr="004B3E33" w:rsidRDefault="004B3E33" w:rsidP="004B3E33">
      <w:pPr>
        <w:numPr>
          <w:ilvl w:val="2"/>
          <w:numId w:val="26"/>
        </w:numPr>
      </w:pPr>
      <w:r w:rsidRPr="004B3E33">
        <w:t>Optionally, loop: apply fixes, re-run notebook.</w:t>
      </w:r>
    </w:p>
    <w:p w14:paraId="7A239BA4" w14:textId="77777777" w:rsidR="004B3E33" w:rsidRPr="004B3E33" w:rsidRDefault="004B3E33" w:rsidP="004B3E33">
      <w:pPr>
        <w:numPr>
          <w:ilvl w:val="0"/>
          <w:numId w:val="26"/>
        </w:numPr>
      </w:pPr>
      <w:r w:rsidRPr="004B3E33">
        <w:rPr>
          <w:b/>
          <w:bCs/>
        </w:rPr>
        <w:t>Return Suggestions</w:t>
      </w:r>
    </w:p>
    <w:p w14:paraId="4316EC85" w14:textId="77777777" w:rsidR="004B3E33" w:rsidRPr="004B3E33" w:rsidRDefault="004B3E33" w:rsidP="004B3E33">
      <w:pPr>
        <w:numPr>
          <w:ilvl w:val="1"/>
          <w:numId w:val="26"/>
        </w:numPr>
      </w:pPr>
      <w:r w:rsidRPr="004B3E33">
        <w:t xml:space="preserve">Bundle modifications and feedback into a document or message </w:t>
      </w:r>
      <w:proofErr w:type="gramStart"/>
      <w:r w:rsidRPr="004B3E33">
        <w:t>output, and</w:t>
      </w:r>
      <w:proofErr w:type="gramEnd"/>
      <w:r w:rsidRPr="004B3E33">
        <w:t xml:space="preserve"> return it in the workflow.</w:t>
      </w:r>
    </w:p>
    <w:p w14:paraId="617C9397" w14:textId="77777777" w:rsidR="004B3E33" w:rsidRPr="004B3E33" w:rsidRDefault="004B3E33" w:rsidP="004B3E33">
      <w:r w:rsidRPr="004B3E33">
        <w:pict w14:anchorId="46132453">
          <v:rect id="_x0000_i1449" style="width:0;height:1.5pt" o:hralign="center" o:hrstd="t" o:hr="t" fillcolor="#a0a0a0" stroked="f"/>
        </w:pict>
      </w:r>
    </w:p>
    <w:p w14:paraId="0336E991" w14:textId="77777777" w:rsidR="004B3E33" w:rsidRPr="004B3E33" w:rsidRDefault="004B3E33" w:rsidP="004B3E33">
      <w:pPr>
        <w:rPr>
          <w:b/>
          <w:bCs/>
        </w:rPr>
      </w:pPr>
      <w:r w:rsidRPr="004B3E33">
        <w:rPr>
          <w:b/>
          <w:bCs/>
        </w:rPr>
        <w:t>3. Building a Companion Jupyter Execution Service</w:t>
      </w:r>
    </w:p>
    <w:p w14:paraId="6CAB0DC1" w14:textId="77777777" w:rsidR="004B3E33" w:rsidRPr="004B3E33" w:rsidRDefault="004B3E33" w:rsidP="004B3E33">
      <w:r w:rsidRPr="004B3E33">
        <w:t>n8n alone can't execute notebooks. You’ll need an external service. A good solution:</w:t>
      </w:r>
    </w:p>
    <w:p w14:paraId="793B9A27" w14:textId="77777777" w:rsidR="004B3E33" w:rsidRPr="004B3E33" w:rsidRDefault="004B3E33" w:rsidP="004B3E33">
      <w:pPr>
        <w:rPr>
          <w:b/>
          <w:bCs/>
        </w:rPr>
      </w:pPr>
      <w:r w:rsidRPr="004B3E33">
        <w:rPr>
          <w:b/>
          <w:bCs/>
        </w:rPr>
        <w:t>Use Papermill to automate execution:</w:t>
      </w:r>
    </w:p>
    <w:p w14:paraId="7E95B071" w14:textId="77777777" w:rsidR="004B3E33" w:rsidRPr="004B3E33" w:rsidRDefault="004B3E33" w:rsidP="004B3E33">
      <w:pPr>
        <w:numPr>
          <w:ilvl w:val="0"/>
          <w:numId w:val="27"/>
        </w:numPr>
      </w:pPr>
      <w:r w:rsidRPr="004B3E33">
        <w:t>Papermill allows executing notebooks programmatically using either a Python API or CLI. For example:</w:t>
      </w:r>
    </w:p>
    <w:p w14:paraId="4F9EDD01" w14:textId="77777777" w:rsidR="004B3E33" w:rsidRPr="004B3E33" w:rsidRDefault="004B3E33" w:rsidP="004B3E33">
      <w:pPr>
        <w:numPr>
          <w:ilvl w:val="0"/>
          <w:numId w:val="27"/>
        </w:numPr>
        <w:tabs>
          <w:tab w:val="clear" w:pos="720"/>
        </w:tabs>
      </w:pPr>
      <w:r w:rsidRPr="004B3E33">
        <w:t>import papermill as pm</w:t>
      </w:r>
    </w:p>
    <w:p w14:paraId="1C91563E" w14:textId="77777777" w:rsidR="004B3E33" w:rsidRPr="004B3E33" w:rsidRDefault="004B3E33" w:rsidP="004B3E33">
      <w:pPr>
        <w:numPr>
          <w:ilvl w:val="0"/>
          <w:numId w:val="27"/>
        </w:numPr>
        <w:tabs>
          <w:tab w:val="clear" w:pos="720"/>
        </w:tabs>
      </w:pPr>
      <w:proofErr w:type="spellStart"/>
      <w:proofErr w:type="gramStart"/>
      <w:r w:rsidRPr="004B3E33">
        <w:t>pm.execute</w:t>
      </w:r>
      <w:proofErr w:type="gramEnd"/>
      <w:r w:rsidRPr="004B3E33">
        <w:t>_</w:t>
      </w:r>
      <w:proofErr w:type="gramStart"/>
      <w:r w:rsidRPr="004B3E33">
        <w:t>notebook</w:t>
      </w:r>
      <w:proofErr w:type="spellEnd"/>
      <w:r w:rsidRPr="004B3E33">
        <w:t>(</w:t>
      </w:r>
      <w:proofErr w:type="gramEnd"/>
      <w:r w:rsidRPr="004B3E33">
        <w:t>'</w:t>
      </w:r>
      <w:proofErr w:type="spellStart"/>
      <w:proofErr w:type="gramStart"/>
      <w:r w:rsidRPr="004B3E33">
        <w:t>input.ipynb</w:t>
      </w:r>
      <w:proofErr w:type="spellEnd"/>
      <w:proofErr w:type="gramEnd"/>
      <w:r w:rsidRPr="004B3E33">
        <w:t>', '</w:t>
      </w:r>
      <w:proofErr w:type="spellStart"/>
      <w:proofErr w:type="gramStart"/>
      <w:r w:rsidRPr="004B3E33">
        <w:t>output.ipynb</w:t>
      </w:r>
      <w:proofErr w:type="spellEnd"/>
      <w:proofErr w:type="gramEnd"/>
      <w:r w:rsidRPr="004B3E33">
        <w:t>', parameters</w:t>
      </w:r>
      <w:proofErr w:type="gramStart"/>
      <w:r w:rsidRPr="004B3E33">
        <w:t>={</w:t>
      </w:r>
      <w:proofErr w:type="gramEnd"/>
      <w:r w:rsidRPr="004B3E33">
        <w:t>…})</w:t>
      </w:r>
    </w:p>
    <w:p w14:paraId="0EA64B10" w14:textId="77777777" w:rsidR="004B3E33" w:rsidRPr="004B3E33" w:rsidRDefault="004B3E33" w:rsidP="004B3E33">
      <w:r w:rsidRPr="004B3E33">
        <w:t>(</w:t>
      </w:r>
      <w:hyperlink r:id="rId28" w:tooltip="Execute - papermill 2.4.0 documentation" w:history="1">
        <w:r w:rsidRPr="004B3E33">
          <w:rPr>
            <w:rStyle w:val="Hyperlink"/>
          </w:rPr>
          <w:t>papermill.readthedocs.io</w:t>
        </w:r>
      </w:hyperlink>
      <w:r w:rsidRPr="004B3E33">
        <w:t xml:space="preserve">, </w:t>
      </w:r>
      <w:hyperlink r:id="rId29" w:tooltip="nteract/papermill: Parameterize, execute, and analyze notebooks" w:history="1">
        <w:r w:rsidRPr="004B3E33">
          <w:rPr>
            <w:rStyle w:val="Hyperlink"/>
          </w:rPr>
          <w:t>GitHub</w:t>
        </w:r>
      </w:hyperlink>
      <w:r w:rsidRPr="004B3E33">
        <w:t>)</w:t>
      </w:r>
    </w:p>
    <w:p w14:paraId="1C9A63AE" w14:textId="77777777" w:rsidR="004B3E33" w:rsidRPr="004B3E33" w:rsidRDefault="004B3E33" w:rsidP="004B3E33">
      <w:pPr>
        <w:rPr>
          <w:b/>
          <w:bCs/>
        </w:rPr>
      </w:pPr>
      <w:r w:rsidRPr="004B3E33">
        <w:rPr>
          <w:b/>
          <w:bCs/>
        </w:rPr>
        <w:t>How to integrate it:</w:t>
      </w:r>
    </w:p>
    <w:p w14:paraId="69EECCE5" w14:textId="77777777" w:rsidR="004B3E33" w:rsidRPr="004B3E33" w:rsidRDefault="004B3E33" w:rsidP="004B3E33">
      <w:pPr>
        <w:numPr>
          <w:ilvl w:val="0"/>
          <w:numId w:val="28"/>
        </w:numPr>
      </w:pPr>
      <w:r w:rsidRPr="004B3E33">
        <w:rPr>
          <w:b/>
          <w:bCs/>
        </w:rPr>
        <w:t>Deploy a Docker container on Railway</w:t>
      </w:r>
      <w:r w:rsidRPr="004B3E33">
        <w:t xml:space="preserve"> alongside n8n with a lightweight Flask or </w:t>
      </w:r>
      <w:proofErr w:type="spellStart"/>
      <w:r w:rsidRPr="004B3E33">
        <w:t>FastAPI</w:t>
      </w:r>
      <w:proofErr w:type="spellEnd"/>
      <w:r w:rsidRPr="004B3E33">
        <w:t xml:space="preserve"> server:</w:t>
      </w:r>
    </w:p>
    <w:p w14:paraId="0937605C" w14:textId="77777777" w:rsidR="004B3E33" w:rsidRPr="004B3E33" w:rsidRDefault="004B3E33" w:rsidP="004B3E33">
      <w:pPr>
        <w:numPr>
          <w:ilvl w:val="1"/>
          <w:numId w:val="28"/>
        </w:numPr>
      </w:pPr>
      <w:r w:rsidRPr="004B3E33">
        <w:t xml:space="preserve">It receives </w:t>
      </w:r>
      <w:proofErr w:type="gramStart"/>
      <w:r w:rsidRPr="004B3E33">
        <w:t>a notebook</w:t>
      </w:r>
      <w:proofErr w:type="gramEnd"/>
      <w:r w:rsidRPr="004B3E33">
        <w:t xml:space="preserve"> + parameters via HTTP POST.</w:t>
      </w:r>
    </w:p>
    <w:p w14:paraId="2C7863DE" w14:textId="77777777" w:rsidR="004B3E33" w:rsidRPr="004B3E33" w:rsidRDefault="004B3E33" w:rsidP="004B3E33">
      <w:pPr>
        <w:numPr>
          <w:ilvl w:val="1"/>
          <w:numId w:val="28"/>
        </w:numPr>
      </w:pPr>
      <w:r w:rsidRPr="004B3E33">
        <w:t>Executes it with Papermill.</w:t>
      </w:r>
    </w:p>
    <w:p w14:paraId="219C0934" w14:textId="77777777" w:rsidR="004B3E33" w:rsidRPr="004B3E33" w:rsidRDefault="004B3E33" w:rsidP="004B3E33">
      <w:pPr>
        <w:numPr>
          <w:ilvl w:val="1"/>
          <w:numId w:val="28"/>
        </w:numPr>
      </w:pPr>
      <w:r w:rsidRPr="004B3E33">
        <w:t>Returns the executed notebook and any error logs or outputs.</w:t>
      </w:r>
    </w:p>
    <w:p w14:paraId="7A19C34A" w14:textId="77777777" w:rsidR="004B3E33" w:rsidRPr="004B3E33" w:rsidRDefault="004B3E33" w:rsidP="004B3E33">
      <w:pPr>
        <w:numPr>
          <w:ilvl w:val="0"/>
          <w:numId w:val="28"/>
        </w:numPr>
      </w:pPr>
      <w:r w:rsidRPr="004B3E33">
        <w:rPr>
          <w:b/>
          <w:bCs/>
        </w:rPr>
        <w:t>Workflow in n8n</w:t>
      </w:r>
      <w:r w:rsidRPr="004B3E33">
        <w:t>:</w:t>
      </w:r>
    </w:p>
    <w:p w14:paraId="4965DEF3" w14:textId="77777777" w:rsidR="004B3E33" w:rsidRPr="004B3E33" w:rsidRDefault="004B3E33" w:rsidP="004B3E33">
      <w:pPr>
        <w:numPr>
          <w:ilvl w:val="1"/>
          <w:numId w:val="28"/>
        </w:numPr>
      </w:pPr>
      <w:r w:rsidRPr="004B3E33">
        <w:lastRenderedPageBreak/>
        <w:t>After fetching the notebook, send it via HTTP Request node to this service.</w:t>
      </w:r>
    </w:p>
    <w:p w14:paraId="6426EDDC" w14:textId="77777777" w:rsidR="004B3E33" w:rsidRPr="004B3E33" w:rsidRDefault="004B3E33" w:rsidP="004B3E33">
      <w:pPr>
        <w:numPr>
          <w:ilvl w:val="1"/>
          <w:numId w:val="28"/>
        </w:numPr>
      </w:pPr>
      <w:r w:rsidRPr="004B3E33">
        <w:t>Wait for the response (success/failure + outputs).</w:t>
      </w:r>
    </w:p>
    <w:p w14:paraId="44800C1B" w14:textId="77777777" w:rsidR="004B3E33" w:rsidRPr="004B3E33" w:rsidRDefault="004B3E33" w:rsidP="004B3E33">
      <w:pPr>
        <w:numPr>
          <w:ilvl w:val="1"/>
          <w:numId w:val="28"/>
        </w:numPr>
      </w:pPr>
      <w:r w:rsidRPr="004B3E33">
        <w:t>Continue based on response.</w:t>
      </w:r>
    </w:p>
    <w:p w14:paraId="7F5D32F5" w14:textId="77777777" w:rsidR="004B3E33" w:rsidRPr="004B3E33" w:rsidRDefault="004B3E33" w:rsidP="004B3E33">
      <w:pPr>
        <w:numPr>
          <w:ilvl w:val="0"/>
          <w:numId w:val="28"/>
        </w:numPr>
      </w:pPr>
      <w:r w:rsidRPr="004B3E33">
        <w:t xml:space="preserve">For specifying the kernel (e.g., Python 3), Papermill API supports a </w:t>
      </w:r>
      <w:proofErr w:type="spellStart"/>
      <w:r w:rsidRPr="004B3E33">
        <w:t>kernel_name</w:t>
      </w:r>
      <w:proofErr w:type="spellEnd"/>
      <w:r w:rsidRPr="004B3E33">
        <w:t xml:space="preserve"> parameter:</w:t>
      </w:r>
    </w:p>
    <w:p w14:paraId="3578E853" w14:textId="77777777" w:rsidR="004B3E33" w:rsidRPr="004B3E33" w:rsidRDefault="004B3E33" w:rsidP="004B3E33">
      <w:pPr>
        <w:numPr>
          <w:ilvl w:val="0"/>
          <w:numId w:val="28"/>
        </w:numPr>
        <w:tabs>
          <w:tab w:val="clear" w:pos="720"/>
        </w:tabs>
      </w:pPr>
      <w:proofErr w:type="spellStart"/>
      <w:proofErr w:type="gramStart"/>
      <w:r w:rsidRPr="004B3E33">
        <w:t>pm.execute</w:t>
      </w:r>
      <w:proofErr w:type="gramEnd"/>
      <w:r w:rsidRPr="004B3E33">
        <w:t>_</w:t>
      </w:r>
      <w:proofErr w:type="gramStart"/>
      <w:r w:rsidRPr="004B3E33">
        <w:t>notebook</w:t>
      </w:r>
      <w:proofErr w:type="spellEnd"/>
      <w:r w:rsidRPr="004B3E33">
        <w:t>(</w:t>
      </w:r>
      <w:proofErr w:type="gramEnd"/>
      <w:r w:rsidRPr="004B3E33">
        <w:t>'</w:t>
      </w:r>
      <w:proofErr w:type="spellStart"/>
      <w:proofErr w:type="gramStart"/>
      <w:r w:rsidRPr="004B3E33">
        <w:t>in.ipynb</w:t>
      </w:r>
      <w:proofErr w:type="spellEnd"/>
      <w:proofErr w:type="gramEnd"/>
      <w:r w:rsidRPr="004B3E33">
        <w:t>', '</w:t>
      </w:r>
      <w:proofErr w:type="spellStart"/>
      <w:proofErr w:type="gramStart"/>
      <w:r w:rsidRPr="004B3E33">
        <w:t>out.ipynb</w:t>
      </w:r>
      <w:proofErr w:type="spellEnd"/>
      <w:proofErr w:type="gramEnd"/>
      <w:r w:rsidRPr="004B3E33">
        <w:t xml:space="preserve">', </w:t>
      </w:r>
      <w:proofErr w:type="spellStart"/>
      <w:r w:rsidRPr="004B3E33">
        <w:t>kernel_name</w:t>
      </w:r>
      <w:proofErr w:type="spellEnd"/>
      <w:r w:rsidRPr="004B3E33">
        <w:t>='python3')</w:t>
      </w:r>
    </w:p>
    <w:p w14:paraId="7A7593C9" w14:textId="77777777" w:rsidR="004B3E33" w:rsidRPr="004B3E33" w:rsidRDefault="004B3E33" w:rsidP="004B3E33">
      <w:r w:rsidRPr="004B3E33">
        <w:t>(</w:t>
      </w:r>
      <w:hyperlink r:id="rId30" w:tooltip="How to specify kernel while executing a Jupyter notebook using ..." w:history="1">
        <w:r w:rsidRPr="004B3E33">
          <w:rPr>
            <w:rStyle w:val="Hyperlink"/>
          </w:rPr>
          <w:t>Stack Overflow</w:t>
        </w:r>
      </w:hyperlink>
      <w:r w:rsidRPr="004B3E33">
        <w:t>)</w:t>
      </w:r>
    </w:p>
    <w:p w14:paraId="0BB38BD8" w14:textId="77777777" w:rsidR="004B3E33" w:rsidRPr="004B3E33" w:rsidRDefault="004B3E33" w:rsidP="004B3E33">
      <w:r w:rsidRPr="004B3E33">
        <w:pict w14:anchorId="67656F26">
          <v:rect id="_x0000_i1450" style="width:0;height:1.5pt" o:hralign="center" o:hrstd="t" o:hr="t" fillcolor="#a0a0a0" stroked="f"/>
        </w:pict>
      </w:r>
    </w:p>
    <w:p w14:paraId="0208A0D5" w14:textId="77777777" w:rsidR="004B3E33" w:rsidRPr="004B3E33" w:rsidRDefault="004B3E33" w:rsidP="004B3E33">
      <w:pPr>
        <w:rPr>
          <w:b/>
          <w:bCs/>
        </w:rPr>
      </w:pPr>
      <w:r w:rsidRPr="004B3E33">
        <w:rPr>
          <w:b/>
          <w:bCs/>
        </w:rPr>
        <w:t>4. Estimating Railway Pricing for This Setup</w:t>
      </w:r>
    </w:p>
    <w:p w14:paraId="200ECA2C" w14:textId="77777777" w:rsidR="004B3E33" w:rsidRPr="004B3E33" w:rsidRDefault="004B3E33" w:rsidP="004B3E33">
      <w:r w:rsidRPr="004B3E33">
        <w:t>Railway pricing is usage-based and simple:</w:t>
      </w:r>
    </w:p>
    <w:p w14:paraId="726EB5B4" w14:textId="77777777" w:rsidR="004B3E33" w:rsidRPr="004B3E33" w:rsidRDefault="004B3E33" w:rsidP="004B3E33">
      <w:pPr>
        <w:numPr>
          <w:ilvl w:val="0"/>
          <w:numId w:val="29"/>
        </w:numPr>
      </w:pPr>
      <w:r w:rsidRPr="004B3E33">
        <w:t xml:space="preserve">You get </w:t>
      </w:r>
      <w:r w:rsidRPr="004B3E33">
        <w:rPr>
          <w:b/>
          <w:bCs/>
        </w:rPr>
        <w:t>$5 in free credits</w:t>
      </w:r>
      <w:r w:rsidRPr="004B3E33">
        <w:t xml:space="preserve"> (~free tier), covering shared vCPU and RAM (about 500MB RAM) for testing/prototyping.</w:t>
      </w:r>
      <w:r w:rsidRPr="004B3E33">
        <w:br/>
        <w:t>(</w:t>
      </w:r>
      <w:hyperlink r:id="rId31" w:tooltip="Install n8n on Railway in 5 minutes" w:history="1">
        <w:r w:rsidRPr="004B3E33">
          <w:rPr>
            <w:rStyle w:val="Hyperlink"/>
          </w:rPr>
          <w:t>Lumberjack</w:t>
        </w:r>
      </w:hyperlink>
      <w:r w:rsidRPr="004B3E33">
        <w:t>)</w:t>
      </w:r>
    </w:p>
    <w:p w14:paraId="1C3DA252" w14:textId="77777777" w:rsidR="004B3E33" w:rsidRPr="004B3E33" w:rsidRDefault="004B3E33" w:rsidP="004B3E33">
      <w:pPr>
        <w:numPr>
          <w:ilvl w:val="0"/>
          <w:numId w:val="29"/>
        </w:numPr>
      </w:pPr>
      <w:r w:rsidRPr="004B3E33">
        <w:t>Your setup includes:</w:t>
      </w:r>
    </w:p>
    <w:p w14:paraId="0388D4DF" w14:textId="77777777" w:rsidR="004B3E33" w:rsidRPr="004B3E33" w:rsidRDefault="004B3E33" w:rsidP="004B3E33">
      <w:pPr>
        <w:numPr>
          <w:ilvl w:val="1"/>
          <w:numId w:val="29"/>
        </w:numPr>
      </w:pPr>
      <w:r w:rsidRPr="004B3E33">
        <w:t>n8n (Primary + Worker)</w:t>
      </w:r>
    </w:p>
    <w:p w14:paraId="335B2184" w14:textId="77777777" w:rsidR="004B3E33" w:rsidRPr="004B3E33" w:rsidRDefault="004B3E33" w:rsidP="004B3E33">
      <w:pPr>
        <w:numPr>
          <w:ilvl w:val="1"/>
          <w:numId w:val="29"/>
        </w:numPr>
      </w:pPr>
      <w:r w:rsidRPr="004B3E33">
        <w:t>PostgreSQL</w:t>
      </w:r>
    </w:p>
    <w:p w14:paraId="4A2188C3" w14:textId="77777777" w:rsidR="004B3E33" w:rsidRPr="004B3E33" w:rsidRDefault="004B3E33" w:rsidP="004B3E33">
      <w:pPr>
        <w:numPr>
          <w:ilvl w:val="1"/>
          <w:numId w:val="29"/>
        </w:numPr>
      </w:pPr>
      <w:r w:rsidRPr="004B3E33">
        <w:t>Redis</w:t>
      </w:r>
    </w:p>
    <w:p w14:paraId="03888972" w14:textId="77777777" w:rsidR="004B3E33" w:rsidRPr="004B3E33" w:rsidRDefault="004B3E33" w:rsidP="004B3E33">
      <w:pPr>
        <w:numPr>
          <w:ilvl w:val="1"/>
          <w:numId w:val="29"/>
        </w:numPr>
      </w:pPr>
      <w:r w:rsidRPr="004B3E33">
        <w:t>Papermill execution service</w:t>
      </w:r>
    </w:p>
    <w:p w14:paraId="280D7D68" w14:textId="77777777" w:rsidR="004B3E33" w:rsidRPr="004B3E33" w:rsidRDefault="004B3E33" w:rsidP="004B3E33">
      <w:r w:rsidRPr="004B3E33">
        <w:t xml:space="preserve">This will likely run beyond the free tier once handling real notebook executions. Costs will </w:t>
      </w:r>
      <w:proofErr w:type="gramStart"/>
      <w:r w:rsidRPr="004B3E33">
        <w:t>scale</w:t>
      </w:r>
      <w:proofErr w:type="gramEnd"/>
      <w:r w:rsidRPr="004B3E33">
        <w:t xml:space="preserve"> with:</w:t>
      </w:r>
    </w:p>
    <w:p w14:paraId="2890D1F4" w14:textId="77777777" w:rsidR="004B3E33" w:rsidRPr="004B3E33" w:rsidRDefault="004B3E33" w:rsidP="004B3E33">
      <w:pPr>
        <w:numPr>
          <w:ilvl w:val="0"/>
          <w:numId w:val="30"/>
        </w:numPr>
      </w:pPr>
      <w:r w:rsidRPr="004B3E33">
        <w:t>CPU (to run Python notebooks)</w:t>
      </w:r>
    </w:p>
    <w:p w14:paraId="56D348F1" w14:textId="77777777" w:rsidR="004B3E33" w:rsidRPr="004B3E33" w:rsidRDefault="004B3E33" w:rsidP="004B3E33">
      <w:pPr>
        <w:numPr>
          <w:ilvl w:val="0"/>
          <w:numId w:val="30"/>
        </w:numPr>
      </w:pPr>
      <w:r w:rsidRPr="004B3E33">
        <w:t>Memory (Papermill and workers)</w:t>
      </w:r>
    </w:p>
    <w:p w14:paraId="02A23473" w14:textId="77777777" w:rsidR="004B3E33" w:rsidRPr="004B3E33" w:rsidRDefault="004B3E33" w:rsidP="004B3E33">
      <w:pPr>
        <w:numPr>
          <w:ilvl w:val="0"/>
          <w:numId w:val="30"/>
        </w:numPr>
      </w:pPr>
      <w:r w:rsidRPr="004B3E33">
        <w:t>Data transfer and persistent storage.</w:t>
      </w:r>
    </w:p>
    <w:p w14:paraId="23C2CCA9" w14:textId="77777777" w:rsidR="004B3E33" w:rsidRPr="004B3E33" w:rsidRDefault="004B3E33" w:rsidP="004B3E33">
      <w:r w:rsidRPr="004B3E33">
        <w:t xml:space="preserve">You can monitor usage </w:t>
      </w:r>
      <w:proofErr w:type="gramStart"/>
      <w:r w:rsidRPr="004B3E33">
        <w:t>in Railway’s</w:t>
      </w:r>
      <w:proofErr w:type="gramEnd"/>
      <w:r w:rsidRPr="004B3E33">
        <w:t xml:space="preserve"> dashboard and adjust plans as needed.</w:t>
      </w:r>
    </w:p>
    <w:p w14:paraId="033241AC" w14:textId="77777777" w:rsidR="004B3E33" w:rsidRPr="004B3E33" w:rsidRDefault="004B3E33" w:rsidP="004B3E33">
      <w:r w:rsidRPr="004B3E33">
        <w:pict w14:anchorId="3965ED55">
          <v:rect id="_x0000_i1451" style="width:0;height:1.5pt" o:hralign="center" o:hrstd="t" o:hr="t" fillcolor="#a0a0a0" stroked="f"/>
        </w:pict>
      </w:r>
    </w:p>
    <w:p w14:paraId="3A0E1889" w14:textId="77777777" w:rsidR="004B3E33" w:rsidRPr="004B3E33" w:rsidRDefault="004B3E33" w:rsidP="004B3E33">
      <w:pPr>
        <w:rPr>
          <w:b/>
          <w:bCs/>
        </w:rPr>
      </w:pPr>
      <w:r w:rsidRPr="004B3E33">
        <w:rPr>
          <w:b/>
          <w:bCs/>
        </w:rPr>
        <w:t>5. Final Overview: Putting It All Together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6757"/>
      </w:tblGrid>
      <w:tr w:rsidR="004B3E33" w:rsidRPr="004B3E33" w14:paraId="37DAEAF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D00A53" w14:textId="77777777" w:rsidR="004B3E33" w:rsidRPr="004B3E33" w:rsidRDefault="004B3E33" w:rsidP="004B3E33">
            <w:pPr>
              <w:rPr>
                <w:b/>
                <w:bCs/>
              </w:rPr>
            </w:pPr>
            <w:r w:rsidRPr="004B3E33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D28F8BB" w14:textId="77777777" w:rsidR="004B3E33" w:rsidRPr="004B3E33" w:rsidRDefault="004B3E33" w:rsidP="004B3E33">
            <w:pPr>
              <w:rPr>
                <w:b/>
                <w:bCs/>
              </w:rPr>
            </w:pPr>
            <w:r w:rsidRPr="004B3E33">
              <w:rPr>
                <w:b/>
                <w:bCs/>
              </w:rPr>
              <w:t>Description</w:t>
            </w:r>
          </w:p>
        </w:tc>
      </w:tr>
      <w:tr w:rsidR="004B3E33" w:rsidRPr="004B3E33" w14:paraId="4B3F2F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4AEB7" w14:textId="77777777" w:rsidR="004B3E33" w:rsidRPr="004B3E33" w:rsidRDefault="004B3E33" w:rsidP="004B3E33">
            <w:r w:rsidRPr="004B3E33">
              <w:rPr>
                <w:b/>
                <w:bCs/>
              </w:rPr>
              <w:t>Template to Deploy</w:t>
            </w:r>
          </w:p>
        </w:tc>
        <w:tc>
          <w:tcPr>
            <w:tcW w:w="0" w:type="auto"/>
            <w:vAlign w:val="center"/>
            <w:hideMark/>
          </w:tcPr>
          <w:p w14:paraId="6B5F8A07" w14:textId="77777777" w:rsidR="004B3E33" w:rsidRPr="004B3E33" w:rsidRDefault="004B3E33" w:rsidP="004B3E33">
            <w:r w:rsidRPr="004B3E33">
              <w:t xml:space="preserve">Use </w:t>
            </w:r>
            <w:r w:rsidRPr="004B3E33">
              <w:rPr>
                <w:b/>
                <w:bCs/>
              </w:rPr>
              <w:t>n8n (w/ workers + internal Redis)</w:t>
            </w:r>
            <w:r w:rsidRPr="004B3E33">
              <w:t xml:space="preserve"> on Railway (</w:t>
            </w:r>
            <w:hyperlink r:id="rId32" w:tooltip="Deploy N8N (w/ workers) - Railway" w:history="1">
              <w:r w:rsidRPr="004B3E33">
                <w:rPr>
                  <w:rStyle w:val="Hyperlink"/>
                </w:rPr>
                <w:t>Railway</w:t>
              </w:r>
            </w:hyperlink>
            <w:r w:rsidRPr="004B3E33">
              <w:t>)</w:t>
            </w:r>
          </w:p>
        </w:tc>
      </w:tr>
      <w:tr w:rsidR="004B3E33" w:rsidRPr="004B3E33" w14:paraId="42CE2A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96552" w14:textId="77777777" w:rsidR="004B3E33" w:rsidRPr="004B3E33" w:rsidRDefault="004B3E33" w:rsidP="004B3E33">
            <w:r w:rsidRPr="004B3E33">
              <w:rPr>
                <w:b/>
                <w:bCs/>
              </w:rPr>
              <w:lastRenderedPageBreak/>
              <w:t>Workflow Components</w:t>
            </w:r>
          </w:p>
        </w:tc>
        <w:tc>
          <w:tcPr>
            <w:tcW w:w="0" w:type="auto"/>
            <w:vAlign w:val="center"/>
            <w:hideMark/>
          </w:tcPr>
          <w:p w14:paraId="3350EE2E" w14:textId="77777777" w:rsidR="004B3E33" w:rsidRPr="004B3E33" w:rsidRDefault="004B3E33" w:rsidP="004B3E33">
            <w:r w:rsidRPr="004B3E33">
              <w:t>Upload/fetch doc → parse instructions → fetch notebook → external execution → analyze → debug via AI → return feedback</w:t>
            </w:r>
          </w:p>
        </w:tc>
      </w:tr>
      <w:tr w:rsidR="004B3E33" w:rsidRPr="004B3E33" w14:paraId="5BBD8E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068FF" w14:textId="77777777" w:rsidR="004B3E33" w:rsidRPr="004B3E33" w:rsidRDefault="004B3E33" w:rsidP="004B3E33">
            <w:r w:rsidRPr="004B3E33">
              <w:rPr>
                <w:b/>
                <w:bCs/>
              </w:rPr>
              <w:t>Notebook Execution Service</w:t>
            </w:r>
          </w:p>
        </w:tc>
        <w:tc>
          <w:tcPr>
            <w:tcW w:w="0" w:type="auto"/>
            <w:vAlign w:val="center"/>
            <w:hideMark/>
          </w:tcPr>
          <w:p w14:paraId="2E38FFE4" w14:textId="77777777" w:rsidR="004B3E33" w:rsidRPr="004B3E33" w:rsidRDefault="004B3E33" w:rsidP="004B3E33">
            <w:r w:rsidRPr="004B3E33">
              <w:t xml:space="preserve">Deploy a </w:t>
            </w:r>
            <w:proofErr w:type="spellStart"/>
            <w:r w:rsidRPr="004B3E33">
              <w:t>Docker+Papermill-based</w:t>
            </w:r>
            <w:proofErr w:type="spellEnd"/>
            <w:r w:rsidRPr="004B3E33">
              <w:t xml:space="preserve"> microservice (Flask/</w:t>
            </w:r>
            <w:proofErr w:type="spellStart"/>
            <w:r w:rsidRPr="004B3E33">
              <w:t>FastAPI</w:t>
            </w:r>
            <w:proofErr w:type="spellEnd"/>
            <w:r w:rsidRPr="004B3E33">
              <w:t>) to run notebooks and return output/logs</w:t>
            </w:r>
          </w:p>
        </w:tc>
      </w:tr>
      <w:tr w:rsidR="004B3E33" w:rsidRPr="004B3E33" w14:paraId="19DCF4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F0907" w14:textId="77777777" w:rsidR="004B3E33" w:rsidRPr="004B3E33" w:rsidRDefault="004B3E33" w:rsidP="004B3E33">
            <w:r w:rsidRPr="004B3E33">
              <w:rPr>
                <w:b/>
                <w:bCs/>
              </w:rPr>
              <w:t>Papermill Utility</w:t>
            </w:r>
          </w:p>
        </w:tc>
        <w:tc>
          <w:tcPr>
            <w:tcW w:w="0" w:type="auto"/>
            <w:vAlign w:val="center"/>
            <w:hideMark/>
          </w:tcPr>
          <w:p w14:paraId="0009FA88" w14:textId="77777777" w:rsidR="004B3E33" w:rsidRPr="004B3E33" w:rsidRDefault="004B3E33" w:rsidP="004B3E33">
            <w:r w:rsidRPr="004B3E33">
              <w:t>Programmatic notebook runs via API or CLI, supports parameters and kernel selection (</w:t>
            </w:r>
            <w:hyperlink r:id="rId33" w:tooltip="Execute - papermill 2.4.0 documentation" w:history="1">
              <w:r w:rsidRPr="004B3E33">
                <w:rPr>
                  <w:rStyle w:val="Hyperlink"/>
                </w:rPr>
                <w:t>papermill.readthedocs.io</w:t>
              </w:r>
            </w:hyperlink>
            <w:r w:rsidRPr="004B3E33">
              <w:t xml:space="preserve">, </w:t>
            </w:r>
            <w:hyperlink r:id="rId34" w:tooltip="How to specify kernel while executing a Jupyter notebook using ..." w:history="1">
              <w:r w:rsidRPr="004B3E33">
                <w:rPr>
                  <w:rStyle w:val="Hyperlink"/>
                </w:rPr>
                <w:t>Stack Overflow</w:t>
              </w:r>
            </w:hyperlink>
            <w:r w:rsidRPr="004B3E33">
              <w:t>)</w:t>
            </w:r>
          </w:p>
        </w:tc>
      </w:tr>
      <w:tr w:rsidR="004B3E33" w:rsidRPr="004B3E33" w14:paraId="2DBD83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0461C" w14:textId="77777777" w:rsidR="004B3E33" w:rsidRPr="004B3E33" w:rsidRDefault="004B3E33" w:rsidP="004B3E33">
            <w:r w:rsidRPr="004B3E33">
              <w:rPr>
                <w:b/>
                <w:bCs/>
              </w:rPr>
              <w:t>Cost Considerations</w:t>
            </w:r>
          </w:p>
        </w:tc>
        <w:tc>
          <w:tcPr>
            <w:tcW w:w="0" w:type="auto"/>
            <w:vAlign w:val="center"/>
            <w:hideMark/>
          </w:tcPr>
          <w:p w14:paraId="3BAE6DF7" w14:textId="77777777" w:rsidR="004B3E33" w:rsidRPr="004B3E33" w:rsidRDefault="004B3E33" w:rsidP="004B3E33">
            <w:r w:rsidRPr="004B3E33">
              <w:t>Starts with free $5 credit, scales based on compute and usage (</w:t>
            </w:r>
            <w:hyperlink r:id="rId35" w:tooltip="Install n8n on Railway in 5 minutes" w:history="1">
              <w:r w:rsidRPr="004B3E33">
                <w:rPr>
                  <w:rStyle w:val="Hyperlink"/>
                </w:rPr>
                <w:t>Lumberjack</w:t>
              </w:r>
            </w:hyperlink>
            <w:r w:rsidRPr="004B3E33">
              <w:t>)</w:t>
            </w:r>
          </w:p>
        </w:tc>
      </w:tr>
    </w:tbl>
    <w:p w14:paraId="5A6BDA56" w14:textId="77777777" w:rsidR="004B3E33" w:rsidRPr="004B3E33" w:rsidRDefault="004B3E33" w:rsidP="004B3E33">
      <w:r w:rsidRPr="004B3E33">
        <w:pict w14:anchorId="164E9845">
          <v:rect id="_x0000_i1452" style="width:0;height:1.5pt" o:hralign="center" o:hrstd="t" o:hr="t" fillcolor="#a0a0a0" stroked="f"/>
        </w:pict>
      </w:r>
    </w:p>
    <w:p w14:paraId="76A3FE97" w14:textId="77777777" w:rsidR="004B3E33" w:rsidRPr="004B3E33" w:rsidRDefault="004B3E33" w:rsidP="004B3E33">
      <w:r w:rsidRPr="004B3E33">
        <w:t>Would you like next steps like:</w:t>
      </w:r>
    </w:p>
    <w:p w14:paraId="0C6ACF89" w14:textId="77777777" w:rsidR="004B3E33" w:rsidRPr="004B3E33" w:rsidRDefault="004B3E33" w:rsidP="004B3E33">
      <w:pPr>
        <w:numPr>
          <w:ilvl w:val="0"/>
          <w:numId w:val="31"/>
        </w:numPr>
      </w:pPr>
      <w:r w:rsidRPr="004B3E33">
        <w:rPr>
          <w:b/>
          <w:bCs/>
        </w:rPr>
        <w:t>Sample code</w:t>
      </w:r>
      <w:r w:rsidRPr="004B3E33">
        <w:t xml:space="preserve"> for the Papermill microservice,</w:t>
      </w:r>
    </w:p>
    <w:p w14:paraId="78A864CD" w14:textId="77777777" w:rsidR="004B3E33" w:rsidRPr="004B3E33" w:rsidRDefault="004B3E33" w:rsidP="004B3E33">
      <w:pPr>
        <w:numPr>
          <w:ilvl w:val="0"/>
          <w:numId w:val="31"/>
        </w:numPr>
      </w:pPr>
      <w:r w:rsidRPr="004B3E33">
        <w:rPr>
          <w:b/>
          <w:bCs/>
        </w:rPr>
        <w:t>Exact n8n node configuration</w:t>
      </w:r>
      <w:r w:rsidRPr="004B3E33">
        <w:t xml:space="preserve"> (e.g., HTTP Request templates),</w:t>
      </w:r>
    </w:p>
    <w:p w14:paraId="6F3008DA" w14:textId="77777777" w:rsidR="004B3E33" w:rsidRPr="004B3E33" w:rsidRDefault="004B3E33" w:rsidP="004B3E33">
      <w:pPr>
        <w:numPr>
          <w:ilvl w:val="0"/>
          <w:numId w:val="31"/>
        </w:numPr>
      </w:pPr>
      <w:proofErr w:type="spellStart"/>
      <w:r w:rsidRPr="004B3E33">
        <w:rPr>
          <w:b/>
          <w:bCs/>
        </w:rPr>
        <w:t>Dockerfile</w:t>
      </w:r>
      <w:proofErr w:type="spellEnd"/>
      <w:r w:rsidRPr="004B3E33">
        <w:rPr>
          <w:b/>
          <w:bCs/>
        </w:rPr>
        <w:t xml:space="preserve"> example</w:t>
      </w:r>
      <w:r w:rsidRPr="004B3E33">
        <w:t xml:space="preserve"> for deploying the execution service?</w:t>
      </w:r>
    </w:p>
    <w:p w14:paraId="20D0811E" w14:textId="77777777" w:rsidR="004B3E33" w:rsidRPr="004B3E33" w:rsidRDefault="004B3E33" w:rsidP="004B3E33">
      <w:r w:rsidRPr="004B3E33">
        <w:t>Let me know—happy to drill down further!</w:t>
      </w:r>
    </w:p>
    <w:p w14:paraId="5B114C32" w14:textId="77777777" w:rsidR="004B3E33" w:rsidRPr="004B3E33" w:rsidRDefault="004B3E33" w:rsidP="004B3E33"/>
    <w:sectPr w:rsidR="004B3E33" w:rsidRPr="004B3E33" w:rsidSect="000A185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51DBD"/>
    <w:multiLevelType w:val="multilevel"/>
    <w:tmpl w:val="10DE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33D91"/>
    <w:multiLevelType w:val="multilevel"/>
    <w:tmpl w:val="323C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B1AD4"/>
    <w:multiLevelType w:val="multilevel"/>
    <w:tmpl w:val="C682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074F1"/>
    <w:multiLevelType w:val="multilevel"/>
    <w:tmpl w:val="118E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3279D"/>
    <w:multiLevelType w:val="multilevel"/>
    <w:tmpl w:val="DFD6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B0128"/>
    <w:multiLevelType w:val="multilevel"/>
    <w:tmpl w:val="2A8C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54C80"/>
    <w:multiLevelType w:val="multilevel"/>
    <w:tmpl w:val="0EFE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65CE6"/>
    <w:multiLevelType w:val="multilevel"/>
    <w:tmpl w:val="37E0E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7F5994"/>
    <w:multiLevelType w:val="multilevel"/>
    <w:tmpl w:val="B198B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41AA9"/>
    <w:multiLevelType w:val="multilevel"/>
    <w:tmpl w:val="EAF2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431BA"/>
    <w:multiLevelType w:val="multilevel"/>
    <w:tmpl w:val="D5C0D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375261"/>
    <w:multiLevelType w:val="multilevel"/>
    <w:tmpl w:val="2AAE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95EE2"/>
    <w:multiLevelType w:val="multilevel"/>
    <w:tmpl w:val="AF4C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6C4DCD"/>
    <w:multiLevelType w:val="multilevel"/>
    <w:tmpl w:val="F542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F916B8"/>
    <w:multiLevelType w:val="multilevel"/>
    <w:tmpl w:val="7304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A34879"/>
    <w:multiLevelType w:val="multilevel"/>
    <w:tmpl w:val="25EC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781C30"/>
    <w:multiLevelType w:val="multilevel"/>
    <w:tmpl w:val="4AC4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847EAE"/>
    <w:multiLevelType w:val="multilevel"/>
    <w:tmpl w:val="45E6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0465FE"/>
    <w:multiLevelType w:val="multilevel"/>
    <w:tmpl w:val="FFD2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AA444C"/>
    <w:multiLevelType w:val="multilevel"/>
    <w:tmpl w:val="D0F2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460540"/>
    <w:multiLevelType w:val="multilevel"/>
    <w:tmpl w:val="199C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FE05BE"/>
    <w:multiLevelType w:val="multilevel"/>
    <w:tmpl w:val="EFAC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AC5C30"/>
    <w:multiLevelType w:val="multilevel"/>
    <w:tmpl w:val="DB8E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B7104E"/>
    <w:multiLevelType w:val="multilevel"/>
    <w:tmpl w:val="46325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175CFA"/>
    <w:multiLevelType w:val="multilevel"/>
    <w:tmpl w:val="76C2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3D4084"/>
    <w:multiLevelType w:val="multilevel"/>
    <w:tmpl w:val="9F68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A931A1"/>
    <w:multiLevelType w:val="multilevel"/>
    <w:tmpl w:val="5F52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AC3D35"/>
    <w:multiLevelType w:val="multilevel"/>
    <w:tmpl w:val="CCAED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6124A2"/>
    <w:multiLevelType w:val="multilevel"/>
    <w:tmpl w:val="3030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D750EC"/>
    <w:multiLevelType w:val="multilevel"/>
    <w:tmpl w:val="5166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D33110"/>
    <w:multiLevelType w:val="multilevel"/>
    <w:tmpl w:val="C0CA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2723">
    <w:abstractNumId w:val="8"/>
  </w:num>
  <w:num w:numId="2" w16cid:durableId="1588466867">
    <w:abstractNumId w:val="4"/>
  </w:num>
  <w:num w:numId="3" w16cid:durableId="1470243457">
    <w:abstractNumId w:val="13"/>
  </w:num>
  <w:num w:numId="4" w16cid:durableId="768694733">
    <w:abstractNumId w:val="29"/>
  </w:num>
  <w:num w:numId="5" w16cid:durableId="1399522535">
    <w:abstractNumId w:val="15"/>
  </w:num>
  <w:num w:numId="6" w16cid:durableId="289283061">
    <w:abstractNumId w:val="18"/>
  </w:num>
  <w:num w:numId="7" w16cid:durableId="932711902">
    <w:abstractNumId w:val="11"/>
  </w:num>
  <w:num w:numId="8" w16cid:durableId="954556818">
    <w:abstractNumId w:val="9"/>
  </w:num>
  <w:num w:numId="9" w16cid:durableId="1224215381">
    <w:abstractNumId w:val="26"/>
  </w:num>
  <w:num w:numId="10" w16cid:durableId="1959682715">
    <w:abstractNumId w:val="23"/>
  </w:num>
  <w:num w:numId="11" w16cid:durableId="1515457974">
    <w:abstractNumId w:val="25"/>
  </w:num>
  <w:num w:numId="12" w16cid:durableId="812989701">
    <w:abstractNumId w:val="3"/>
  </w:num>
  <w:num w:numId="13" w16cid:durableId="462844411">
    <w:abstractNumId w:val="5"/>
  </w:num>
  <w:num w:numId="14" w16cid:durableId="1794131787">
    <w:abstractNumId w:val="28"/>
  </w:num>
  <w:num w:numId="15" w16cid:durableId="1017316212">
    <w:abstractNumId w:val="14"/>
  </w:num>
  <w:num w:numId="16" w16cid:durableId="924924074">
    <w:abstractNumId w:val="10"/>
  </w:num>
  <w:num w:numId="17" w16cid:durableId="1046754452">
    <w:abstractNumId w:val="0"/>
  </w:num>
  <w:num w:numId="18" w16cid:durableId="983973066">
    <w:abstractNumId w:val="19"/>
  </w:num>
  <w:num w:numId="19" w16cid:durableId="126974311">
    <w:abstractNumId w:val="20"/>
  </w:num>
  <w:num w:numId="20" w16cid:durableId="1418016351">
    <w:abstractNumId w:val="12"/>
  </w:num>
  <w:num w:numId="21" w16cid:durableId="121509253">
    <w:abstractNumId w:val="2"/>
  </w:num>
  <w:num w:numId="22" w16cid:durableId="343019383">
    <w:abstractNumId w:val="16"/>
  </w:num>
  <w:num w:numId="23" w16cid:durableId="279338416">
    <w:abstractNumId w:val="30"/>
  </w:num>
  <w:num w:numId="24" w16cid:durableId="1702198361">
    <w:abstractNumId w:val="27"/>
  </w:num>
  <w:num w:numId="25" w16cid:durableId="1749689387">
    <w:abstractNumId w:val="1"/>
  </w:num>
  <w:num w:numId="26" w16cid:durableId="430508845">
    <w:abstractNumId w:val="7"/>
  </w:num>
  <w:num w:numId="27" w16cid:durableId="1993950177">
    <w:abstractNumId w:val="24"/>
  </w:num>
  <w:num w:numId="28" w16cid:durableId="861822113">
    <w:abstractNumId w:val="21"/>
  </w:num>
  <w:num w:numId="29" w16cid:durableId="1504784414">
    <w:abstractNumId w:val="17"/>
  </w:num>
  <w:num w:numId="30" w16cid:durableId="1976985746">
    <w:abstractNumId w:val="6"/>
  </w:num>
  <w:num w:numId="31" w16cid:durableId="11842474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B9"/>
    <w:rsid w:val="000A1859"/>
    <w:rsid w:val="00193282"/>
    <w:rsid w:val="004B3E33"/>
    <w:rsid w:val="005563B9"/>
    <w:rsid w:val="0086630C"/>
    <w:rsid w:val="00D93061"/>
    <w:rsid w:val="00E7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DB09"/>
  <w15:chartTrackingRefBased/>
  <w15:docId w15:val="{131AFEB0-3CDF-4EC2-AB58-4DD82E39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3B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3B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3B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3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3B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3B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3B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3B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3B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3B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3B9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3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ilway.com/deploy/n8n?utm_source=chatgpt.com" TargetMode="External"/><Relationship Id="rId18" Type="http://schemas.openxmlformats.org/officeDocument/2006/relationships/hyperlink" Target="https://railway.com/deploy/n8n?utm_source=chatgpt.com" TargetMode="External"/><Relationship Id="rId26" Type="http://schemas.openxmlformats.org/officeDocument/2006/relationships/hyperlink" Target="https://www.youtube.com/watch?v=be8GDfavIUY&amp;utm_source=chatgpt.com" TargetMode="External"/><Relationship Id="rId21" Type="http://schemas.openxmlformats.org/officeDocument/2006/relationships/hyperlink" Target="https://www.alexhyett.com/hosting-n8n-railway/?utm_source=chatgpt.com" TargetMode="External"/><Relationship Id="rId34" Type="http://schemas.openxmlformats.org/officeDocument/2006/relationships/hyperlink" Target="https://stackoverflow.com/questions/56022523/how-to-specify-kernel-while-executing-a-jupyter-notebook-using-papermills-pytho?utm_source=chatgpt.com" TargetMode="External"/><Relationship Id="rId7" Type="http://schemas.openxmlformats.org/officeDocument/2006/relationships/hyperlink" Target="https://lumberjack.so/install-n8n-on-railway-in-5-minutes/?utm_source=chatgpt.com" TargetMode="External"/><Relationship Id="rId12" Type="http://schemas.openxmlformats.org/officeDocument/2006/relationships/hyperlink" Target="https://lumberjack.so/install-n8n-on-railway-in-5-minutes/?utm_source=chatgpt.com" TargetMode="External"/><Relationship Id="rId17" Type="http://schemas.openxmlformats.org/officeDocument/2006/relationships/hyperlink" Target="https://www.alexhyett.com/hosting-n8n-railway/?utm_source=chatgpt.com" TargetMode="External"/><Relationship Id="rId25" Type="http://schemas.openxmlformats.org/officeDocument/2006/relationships/hyperlink" Target="https://www.reddit.com/r/n8n/comments/1jtaf3i/how_to_selfhost_n8n_on_railway_setup_community/?utm_source=chatgpt.com" TargetMode="External"/><Relationship Id="rId33" Type="http://schemas.openxmlformats.org/officeDocument/2006/relationships/hyperlink" Target="https://papermill.readthedocs.io/en/latest/usage-execute.html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ilway.com/deploy/n8n?utm_source=chatgpt.com" TargetMode="External"/><Relationship Id="rId20" Type="http://schemas.openxmlformats.org/officeDocument/2006/relationships/hyperlink" Target="https://community.n8n.io/t/n8n-deployed-via-railway-update/31237?utm_source=chatgpt.com" TargetMode="External"/><Relationship Id="rId29" Type="http://schemas.openxmlformats.org/officeDocument/2006/relationships/hyperlink" Target="https://github.com/nteract/papermill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lexhyett.com/hosting-n8n-railway/?utm_source=chatgpt.com" TargetMode="External"/><Relationship Id="rId11" Type="http://schemas.openxmlformats.org/officeDocument/2006/relationships/hyperlink" Target="https://railway.com/deploy/n8n?utm_source=chatgpt.com" TargetMode="External"/><Relationship Id="rId24" Type="http://schemas.openxmlformats.org/officeDocument/2006/relationships/hyperlink" Target="https://community.n8n.io/t/n8n-deployed-via-railway-update/31237?utm_source=chatgpt.com" TargetMode="External"/><Relationship Id="rId32" Type="http://schemas.openxmlformats.org/officeDocument/2006/relationships/hyperlink" Target="https://railway.com/deploy/n8n-with-workers?utm_source=chatgpt.com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railway.com/deploy/n8n?utm_source=chatgpt.com" TargetMode="External"/><Relationship Id="rId15" Type="http://schemas.openxmlformats.org/officeDocument/2006/relationships/hyperlink" Target="https://railway.com/deploy/n8n-with-workers?utm_source=chatgpt.com" TargetMode="External"/><Relationship Id="rId23" Type="http://schemas.openxmlformats.org/officeDocument/2006/relationships/hyperlink" Target="https://www.alexhyett.com/hosting-n8n-railway/?utm_source=chatgpt.com" TargetMode="External"/><Relationship Id="rId28" Type="http://schemas.openxmlformats.org/officeDocument/2006/relationships/hyperlink" Target="https://papermill.readthedocs.io/en/latest/usage-execute.html?utm_source=chatgpt.co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ailway.com/deploy/a_pour?utm_source=chatgpt.com" TargetMode="External"/><Relationship Id="rId19" Type="http://schemas.openxmlformats.org/officeDocument/2006/relationships/hyperlink" Target="https://www.alexhyett.com/hosting-n8n-railway/?utm_source=chatgpt.com" TargetMode="External"/><Relationship Id="rId31" Type="http://schemas.openxmlformats.org/officeDocument/2006/relationships/hyperlink" Target="https://lumberjack.so/install-n8n-on-railway-in-5-minutes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ilway.com/deploy/n8n-with-workers?utm_source=chatgpt.com" TargetMode="External"/><Relationship Id="rId14" Type="http://schemas.openxmlformats.org/officeDocument/2006/relationships/hyperlink" Target="https://lumberjack.so/install-n8n-on-railway-in-5-minutes/?utm_source=chatgpt.com" TargetMode="External"/><Relationship Id="rId22" Type="http://schemas.openxmlformats.org/officeDocument/2006/relationships/hyperlink" Target="https://railway.com/deploy/xIplv6?utm_source=chatgpt.com" TargetMode="External"/><Relationship Id="rId27" Type="http://schemas.openxmlformats.org/officeDocument/2006/relationships/hyperlink" Target="https://railway.com/deploy/n8n-with-workers?utm_source=chatgpt.com" TargetMode="External"/><Relationship Id="rId30" Type="http://schemas.openxmlformats.org/officeDocument/2006/relationships/hyperlink" Target="https://stackoverflow.com/questions/56022523/how-to-specify-kernel-while-executing-a-jupyter-notebook-using-papermills-pytho?utm_source=chatgpt.com" TargetMode="External"/><Relationship Id="rId35" Type="http://schemas.openxmlformats.org/officeDocument/2006/relationships/hyperlink" Target="https://lumberjack.so/install-n8n-on-railway-in-5-minutes/?utm_source=chatgpt.com" TargetMode="External"/><Relationship Id="rId8" Type="http://schemas.openxmlformats.org/officeDocument/2006/relationships/hyperlink" Target="https://railway.com/deploy/xIplv6?utm_source=chatgpt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2280</Words>
  <Characters>13001</Characters>
  <Application>Microsoft Office Word</Application>
  <DocSecurity>0</DocSecurity>
  <Lines>108</Lines>
  <Paragraphs>30</Paragraphs>
  <ScaleCrop>false</ScaleCrop>
  <Company/>
  <LinksUpToDate>false</LinksUpToDate>
  <CharactersWithSpaces>15251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Salim</dc:creator>
  <cp:keywords/>
  <dc:description/>
  <cp:lastModifiedBy>Khalid Salim</cp:lastModifiedBy>
  <cp:revision>2</cp:revision>
  <dcterms:created xsi:type="dcterms:W3CDTF">2025-08-26T10:29:00Z</dcterms:created>
  <dcterms:modified xsi:type="dcterms:W3CDTF">2025-08-26T10:38:00Z</dcterms:modified>
</cp:coreProperties>
</file>