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01BF" w14:textId="77777777" w:rsidR="00782C75" w:rsidRDefault="00782C75" w:rsidP="00782C75">
      <w:r>
        <w:t>Project Description:</w:t>
      </w:r>
    </w:p>
    <w:p w14:paraId="561EFEC3" w14:textId="77777777" w:rsidR="00782C75" w:rsidRDefault="00782C75" w:rsidP="00782C75">
      <w:r>
        <w:t>$10.00 – 30.00 USD</w:t>
      </w:r>
    </w:p>
    <w:p w14:paraId="7E205AC6" w14:textId="77777777" w:rsidR="00782C75" w:rsidRDefault="00782C75" w:rsidP="00782C75">
      <w:r>
        <w:t> </w:t>
      </w:r>
      <w:proofErr w:type="gramStart"/>
      <w:r>
        <w:t>Bidding</w:t>
      </w:r>
      <w:proofErr w:type="gramEnd"/>
      <w:r>
        <w:t xml:space="preserve"> ends in 6 days, 20 hours</w:t>
      </w:r>
    </w:p>
    <w:p w14:paraId="3A475943" w14:textId="77777777" w:rsidR="00782C75" w:rsidRDefault="00782C75" w:rsidP="00782C75"/>
    <w:p w14:paraId="5E383894" w14:textId="77777777" w:rsidR="00782C75" w:rsidRDefault="00782C75" w:rsidP="00782C75">
      <w:r>
        <w:t xml:space="preserve">I need a single Excel workbook that lets users pick a product from a drop-down list and instantly see its name, price, description, and a thumbnail image. All product data (name, price, description) must live in a clean, easily updatable database sheet, and the visible sheet should pull from that source without breaking when rows are added or deleted. The drop-down itself </w:t>
      </w:r>
      <w:proofErr w:type="gramStart"/>
      <w:r>
        <w:t>has to</w:t>
      </w:r>
      <w:proofErr w:type="gramEnd"/>
      <w:r>
        <w:t xml:space="preserve"> display product images as small thumbnails next to, or within, each choice—no icons or full-size pictures, just crisp, lightweight previews that load quickly. If VBA or other Excel features (e.g., Data Validation, INDEX/MATCH, dynamic named ranges) are required, that’s fine; please keep the code well-commented so I can expand the list later. Deliverable is the finished .xlsx or .</w:t>
      </w:r>
      <w:proofErr w:type="spellStart"/>
      <w:r>
        <w:t>xlsm</w:t>
      </w:r>
      <w:proofErr w:type="spellEnd"/>
      <w:r>
        <w:t xml:space="preserve"> file, fully functional and tested on the latest Microsoft Excel for Windows.</w:t>
      </w:r>
    </w:p>
    <w:p w14:paraId="2DDF6C6B" w14:textId="77777777" w:rsidR="00782C75" w:rsidRDefault="00782C75" w:rsidP="00782C75"/>
    <w:p w14:paraId="6F4F18DD" w14:textId="77777777" w:rsidR="00782C75" w:rsidRDefault="00782C75" w:rsidP="00782C75">
      <w:r>
        <w:t>Skills Required: Visual Basic, Data Processing, Excel, Visual Basic for Apps, Excel VBA, Excel Macros</w:t>
      </w:r>
    </w:p>
    <w:p w14:paraId="358AE3E9" w14:textId="77777777" w:rsidR="007D5CC9" w:rsidRDefault="007D5CC9" w:rsidP="00782C75"/>
    <w:p w14:paraId="1B65CBD1" w14:textId="2F16591B" w:rsidR="00C864F6" w:rsidRDefault="00C864F6" w:rsidP="00782C75">
      <w:r>
        <w:t>My Proposal:</w:t>
      </w:r>
    </w:p>
    <w:p w14:paraId="7AFBDD4C" w14:textId="77777777" w:rsidR="00C864F6" w:rsidRPr="00C864F6" w:rsidRDefault="00C864F6" w:rsidP="00C864F6">
      <w:r w:rsidRPr="00C864F6">
        <w:t xml:space="preserve">Perfect — thanks, Khalid! Based on your answers and the job post, here’s a customized </w:t>
      </w:r>
      <w:r w:rsidRPr="00C864F6">
        <w:rPr>
          <w:b/>
          <w:bCs/>
        </w:rPr>
        <w:t>200–500-word proposal</w:t>
      </w:r>
      <w:r w:rsidRPr="00C864F6">
        <w:t xml:space="preserve"> in an enthusiastic, semi-formal tone emphasizing your Excel expertise, VBA skills, and reliability:</w:t>
      </w:r>
    </w:p>
    <w:p w14:paraId="2B659775" w14:textId="77777777" w:rsidR="00C864F6" w:rsidRPr="00C864F6" w:rsidRDefault="00000000" w:rsidP="00C864F6">
      <w:r>
        <w:pict w14:anchorId="513DA97A">
          <v:rect id="_x0000_i1025" style="width:0;height:1.5pt" o:hralign="center" o:hrstd="t" o:hr="t" fillcolor="#a0a0a0" stroked="f"/>
        </w:pict>
      </w:r>
    </w:p>
    <w:p w14:paraId="73703E3D" w14:textId="77777777" w:rsidR="00C864F6" w:rsidRPr="00C864F6" w:rsidRDefault="00C864F6" w:rsidP="00C864F6">
      <w:r w:rsidRPr="00C864F6">
        <w:rPr>
          <w:b/>
          <w:bCs/>
        </w:rPr>
        <w:t>Proposal</w:t>
      </w:r>
    </w:p>
    <w:p w14:paraId="3410A917" w14:textId="77777777" w:rsidR="00C864F6" w:rsidRPr="00C864F6" w:rsidRDefault="00C864F6" w:rsidP="00C864F6">
      <w:r w:rsidRPr="00C864F6">
        <w:t>Hello!</w:t>
      </w:r>
    </w:p>
    <w:p w14:paraId="7E33A5CD" w14:textId="77777777" w:rsidR="00C864F6" w:rsidRPr="00C864F6" w:rsidRDefault="00C864F6" w:rsidP="00C864F6">
      <w:r w:rsidRPr="00C864F6">
        <w:t xml:space="preserve">I’m very interested in helping you create the interactive Excel workbook you described. With over </w:t>
      </w:r>
      <w:r w:rsidRPr="00C864F6">
        <w:rPr>
          <w:b/>
          <w:bCs/>
        </w:rPr>
        <w:t>10 years of experience in Microsoft Excel</w:t>
      </w:r>
      <w:r w:rsidRPr="00C864F6">
        <w:t xml:space="preserve"> and strong proficiency in </w:t>
      </w:r>
      <w:r w:rsidRPr="00C864F6">
        <w:rPr>
          <w:b/>
          <w:bCs/>
        </w:rPr>
        <w:t>VBA and data automation</w:t>
      </w:r>
      <w:r w:rsidRPr="00C864F6">
        <w:t>, I’ve built many smart spreadsheets that combine data accuracy, dynamic interactivity, and user-friendly design.</w:t>
      </w:r>
    </w:p>
    <w:p w14:paraId="1E6CB07F" w14:textId="77777777" w:rsidR="00C864F6" w:rsidRPr="00C864F6" w:rsidRDefault="00C864F6" w:rsidP="00C864F6">
      <w:r w:rsidRPr="00C864F6">
        <w:t xml:space="preserve">From your description, I understand you need a clean and well-structured Excel solution that allows users to select a product from a drop-down list and instantly view its name, </w:t>
      </w:r>
      <w:r w:rsidRPr="00C864F6">
        <w:lastRenderedPageBreak/>
        <w:t>price, description, and a thumbnail image — all linked to a database sheet that remains flexible as new products are added or deleted. That kind of setup is right within my area of expertise.</w:t>
      </w:r>
    </w:p>
    <w:p w14:paraId="4ABBB7E6" w14:textId="77777777" w:rsidR="00C864F6" w:rsidRPr="00C864F6" w:rsidRDefault="00C864F6" w:rsidP="00C864F6">
      <w:r w:rsidRPr="00C864F6">
        <w:t>Here’s how I plan to approach it:</w:t>
      </w:r>
    </w:p>
    <w:p w14:paraId="1E8AE280" w14:textId="77777777" w:rsidR="00C864F6" w:rsidRPr="00C864F6" w:rsidRDefault="00C864F6" w:rsidP="00C864F6">
      <w:pPr>
        <w:numPr>
          <w:ilvl w:val="0"/>
          <w:numId w:val="1"/>
        </w:numPr>
      </w:pPr>
      <w:r w:rsidRPr="00C864F6">
        <w:t xml:space="preserve">Build a </w:t>
      </w:r>
      <w:r w:rsidRPr="00C864F6">
        <w:rPr>
          <w:b/>
          <w:bCs/>
        </w:rPr>
        <w:t>central “database” sheet</w:t>
      </w:r>
      <w:r w:rsidRPr="00C864F6">
        <w:t xml:space="preserve"> that stores all product information (name, price, description, image path).</w:t>
      </w:r>
    </w:p>
    <w:p w14:paraId="51200A36" w14:textId="77777777" w:rsidR="00C864F6" w:rsidRPr="00C864F6" w:rsidRDefault="00C864F6" w:rsidP="00C864F6">
      <w:pPr>
        <w:numPr>
          <w:ilvl w:val="0"/>
          <w:numId w:val="1"/>
        </w:numPr>
      </w:pPr>
      <w:r w:rsidRPr="00C864F6">
        <w:t xml:space="preserve">Use </w:t>
      </w:r>
      <w:r w:rsidRPr="00C864F6">
        <w:rPr>
          <w:b/>
          <w:bCs/>
        </w:rPr>
        <w:t>dynamic named ranges</w:t>
      </w:r>
      <w:r w:rsidRPr="00C864F6">
        <w:t xml:space="preserve"> and </w:t>
      </w:r>
      <w:r w:rsidRPr="00C864F6">
        <w:rPr>
          <w:b/>
          <w:bCs/>
        </w:rPr>
        <w:t>VBA (if needed)</w:t>
      </w:r>
      <w:r w:rsidRPr="00C864F6">
        <w:t xml:space="preserve"> so that the display sheet updates instantly when a new item is selected.</w:t>
      </w:r>
    </w:p>
    <w:p w14:paraId="55349EEB" w14:textId="77777777" w:rsidR="00C864F6" w:rsidRPr="00C864F6" w:rsidRDefault="00C864F6" w:rsidP="00C864F6">
      <w:pPr>
        <w:numPr>
          <w:ilvl w:val="0"/>
          <w:numId w:val="1"/>
        </w:numPr>
      </w:pPr>
      <w:r w:rsidRPr="00C864F6">
        <w:t xml:space="preserve">Incorporate </w:t>
      </w:r>
      <w:r w:rsidRPr="00C864F6">
        <w:rPr>
          <w:b/>
          <w:bCs/>
        </w:rPr>
        <w:t>INDEX/MATCH or XLOOKUP</w:t>
      </w:r>
      <w:r w:rsidRPr="00C864F6">
        <w:t xml:space="preserve"> for stable data retrieval.</w:t>
      </w:r>
    </w:p>
    <w:p w14:paraId="5EC18D63" w14:textId="77777777" w:rsidR="00C864F6" w:rsidRPr="00C864F6" w:rsidRDefault="00C864F6" w:rsidP="00C864F6">
      <w:pPr>
        <w:numPr>
          <w:ilvl w:val="0"/>
          <w:numId w:val="1"/>
        </w:numPr>
      </w:pPr>
      <w:r w:rsidRPr="00C864F6">
        <w:t xml:space="preserve">Implement </w:t>
      </w:r>
      <w:r w:rsidRPr="00C864F6">
        <w:rPr>
          <w:b/>
          <w:bCs/>
        </w:rPr>
        <w:t>lightweight thumbnail previews</w:t>
      </w:r>
      <w:r w:rsidRPr="00C864F6">
        <w:t xml:space="preserve"> that load quickly and keep the file responsive.</w:t>
      </w:r>
    </w:p>
    <w:p w14:paraId="4259FE02" w14:textId="77777777" w:rsidR="00C864F6" w:rsidRPr="00C864F6" w:rsidRDefault="00C864F6" w:rsidP="00C864F6">
      <w:pPr>
        <w:numPr>
          <w:ilvl w:val="0"/>
          <w:numId w:val="1"/>
        </w:numPr>
      </w:pPr>
      <w:r w:rsidRPr="00C864F6">
        <w:t xml:space="preserve">Write </w:t>
      </w:r>
      <w:r w:rsidRPr="00C864F6">
        <w:rPr>
          <w:b/>
          <w:bCs/>
        </w:rPr>
        <w:t>clear comments and documentation</w:t>
      </w:r>
      <w:r w:rsidRPr="00C864F6">
        <w:t xml:space="preserve"> within the VBA code to make it easy for you to expand or edit later.</w:t>
      </w:r>
    </w:p>
    <w:p w14:paraId="117273E9" w14:textId="77777777" w:rsidR="00C864F6" w:rsidRPr="00C864F6" w:rsidRDefault="00C864F6" w:rsidP="00C864F6">
      <w:r w:rsidRPr="00C864F6">
        <w:t>I always focus on technical precision — ensuring the workbook works flawlessly, handles future data updates without breaking, and runs smoothly in the latest version of Excel for Windows.</w:t>
      </w:r>
    </w:p>
    <w:p w14:paraId="6ED57BAC" w14:textId="77777777" w:rsidR="00C864F6" w:rsidRPr="00C864F6" w:rsidRDefault="00C864F6" w:rsidP="00C864F6">
      <w:r w:rsidRPr="00C864F6">
        <w:t xml:space="preserve">If you’d like, I can also include a short </w:t>
      </w:r>
      <w:r w:rsidRPr="00C864F6">
        <w:rPr>
          <w:b/>
          <w:bCs/>
        </w:rPr>
        <w:t>instruction sheet</w:t>
      </w:r>
      <w:r w:rsidRPr="00C864F6">
        <w:t xml:space="preserve"> explaining how to maintain and update the workbook, so it remains user-friendly even for non-technical users.</w:t>
      </w:r>
    </w:p>
    <w:p w14:paraId="0EF66103" w14:textId="77777777" w:rsidR="00C864F6" w:rsidRPr="00C864F6" w:rsidRDefault="00C864F6" w:rsidP="00C864F6">
      <w:r w:rsidRPr="00C864F6">
        <w:t>I’d be glad to start right away and deliver a fully functional file within your timeframe.</w:t>
      </w:r>
    </w:p>
    <w:p w14:paraId="1CF45661" w14:textId="77777777" w:rsidR="00C864F6" w:rsidRPr="00C864F6" w:rsidRDefault="00C864F6" w:rsidP="00C864F6">
      <w:proofErr w:type="gramStart"/>
      <w:r w:rsidRPr="00C864F6">
        <w:t>Let’s connect to</w:t>
      </w:r>
      <w:proofErr w:type="gramEnd"/>
      <w:r w:rsidRPr="00C864F6">
        <w:t xml:space="preserve"> clarify a few details — for example:</w:t>
      </w:r>
    </w:p>
    <w:p w14:paraId="64A29A1B" w14:textId="77777777" w:rsidR="00C864F6" w:rsidRPr="00C864F6" w:rsidRDefault="00C864F6" w:rsidP="00C864F6">
      <w:pPr>
        <w:numPr>
          <w:ilvl w:val="0"/>
          <w:numId w:val="2"/>
        </w:numPr>
      </w:pPr>
      <w:r w:rsidRPr="00C864F6">
        <w:t>How many products do you expect to include initially?</w:t>
      </w:r>
    </w:p>
    <w:p w14:paraId="4CFEF9F7" w14:textId="77777777" w:rsidR="00C864F6" w:rsidRPr="00C864F6" w:rsidRDefault="00C864F6" w:rsidP="00C864F6">
      <w:pPr>
        <w:numPr>
          <w:ilvl w:val="0"/>
          <w:numId w:val="2"/>
        </w:numPr>
      </w:pPr>
      <w:r w:rsidRPr="00C864F6">
        <w:t>Do you already have the images prepared, or should I handle linking them in Excel?</w:t>
      </w:r>
    </w:p>
    <w:p w14:paraId="6CC851BE" w14:textId="77777777" w:rsidR="00C864F6" w:rsidRPr="00C864F6" w:rsidRDefault="00C864F6" w:rsidP="00C864F6">
      <w:pPr>
        <w:numPr>
          <w:ilvl w:val="0"/>
          <w:numId w:val="2"/>
        </w:numPr>
      </w:pPr>
      <w:r w:rsidRPr="00C864F6">
        <w:t xml:space="preserve">Would you prefer the workbook in </w:t>
      </w:r>
      <w:r w:rsidRPr="00C864F6">
        <w:rPr>
          <w:b/>
          <w:bCs/>
        </w:rPr>
        <w:t>.xlsx</w:t>
      </w:r>
      <w:r w:rsidRPr="00C864F6">
        <w:t xml:space="preserve"> (no macros) or </w:t>
      </w:r>
      <w:r w:rsidRPr="00C864F6">
        <w:rPr>
          <w:b/>
          <w:bCs/>
        </w:rPr>
        <w:t>.</w:t>
      </w:r>
      <w:proofErr w:type="spellStart"/>
      <w:r w:rsidRPr="00C864F6">
        <w:rPr>
          <w:b/>
          <w:bCs/>
        </w:rPr>
        <w:t>xlsm</w:t>
      </w:r>
      <w:proofErr w:type="spellEnd"/>
      <w:r w:rsidRPr="00C864F6">
        <w:t xml:space="preserve"> (with VBA)?</w:t>
      </w:r>
    </w:p>
    <w:p w14:paraId="5BF4DE22" w14:textId="77777777" w:rsidR="00C864F6" w:rsidRPr="00C864F6" w:rsidRDefault="00C864F6" w:rsidP="00C864F6">
      <w:r w:rsidRPr="00C864F6">
        <w:t>Looking forward to collaborating with you on this Excel automation project!</w:t>
      </w:r>
    </w:p>
    <w:p w14:paraId="4DD04EC8" w14:textId="1ADBBC87" w:rsidR="00C864F6" w:rsidRPr="00782C75" w:rsidRDefault="00C864F6" w:rsidP="00C864F6">
      <w:r w:rsidRPr="00C864F6">
        <w:t>Best regards,</w:t>
      </w:r>
      <w:r w:rsidRPr="00C864F6">
        <w:br/>
      </w:r>
      <w:r w:rsidRPr="00C864F6">
        <w:rPr>
          <w:b/>
          <w:bCs/>
        </w:rPr>
        <w:t>Khalid Salim</w:t>
      </w:r>
      <w:r w:rsidRPr="00C864F6">
        <w:br/>
        <w:t>Excel &amp; Data Automation Specialist</w:t>
      </w:r>
    </w:p>
    <w:sectPr w:rsidR="00C864F6" w:rsidRPr="00782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54162"/>
    <w:multiLevelType w:val="multilevel"/>
    <w:tmpl w:val="01B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37F70"/>
    <w:multiLevelType w:val="multilevel"/>
    <w:tmpl w:val="8A1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711243">
    <w:abstractNumId w:val="0"/>
  </w:num>
  <w:num w:numId="2" w16cid:durableId="1061100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82"/>
    <w:rsid w:val="00557F82"/>
    <w:rsid w:val="007178EE"/>
    <w:rsid w:val="00782C75"/>
    <w:rsid w:val="007D5CC9"/>
    <w:rsid w:val="00A46E5B"/>
    <w:rsid w:val="00B21F2B"/>
    <w:rsid w:val="00BD4A58"/>
    <w:rsid w:val="00C8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8B1A"/>
  <w15:chartTrackingRefBased/>
  <w15:docId w15:val="{C1D82FA3-6270-4458-8D39-DC2C5376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C75"/>
  </w:style>
  <w:style w:type="paragraph" w:styleId="Heading1">
    <w:name w:val="heading 1"/>
    <w:basedOn w:val="Normal"/>
    <w:next w:val="Normal"/>
    <w:link w:val="Heading1Char"/>
    <w:uiPriority w:val="9"/>
    <w:qFormat/>
    <w:rsid w:val="0055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523</Words>
  <Characters>2782</Characters>
  <Application>Microsoft Office Word</Application>
  <DocSecurity>0</DocSecurity>
  <Lines>58</Lines>
  <Paragraphs>26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Salim</dc:creator>
  <cp:keywords/>
  <dc:description/>
  <cp:lastModifiedBy>Khalid Salim</cp:lastModifiedBy>
  <cp:revision>5</cp:revision>
  <dcterms:created xsi:type="dcterms:W3CDTF">2025-11-08T23:18:00Z</dcterms:created>
  <dcterms:modified xsi:type="dcterms:W3CDTF">2025-11-08T23:25:00Z</dcterms:modified>
</cp:coreProperties>
</file>