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E3716" w:rsidRPr="00F660F3" w:rsidRDefault="00CE3716" w:rsidP="00CE3716">
      <w:pPr>
        <w:pStyle w:val="a3"/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  <w:bookmarkStart w:id="0" w:name="_Toc190778063"/>
      <w:r w:rsidRPr="00F660F3">
        <w:rPr>
          <w:rFonts w:ascii="Times New Roman" w:hAnsi="Times New Roman" w:cs="Times New Roman"/>
          <w:b/>
          <w:sz w:val="28"/>
          <w:szCs w:val="28"/>
          <w:lang w:eastAsia="ru-RU"/>
        </w:rPr>
        <w:t>Тест толерантности к неопределённости</w:t>
      </w:r>
      <w:bookmarkEnd w:id="0"/>
      <w:r w:rsidRPr="00F660F3"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 </w:t>
      </w:r>
      <w:r w:rsidRPr="00F660F3">
        <w:rPr>
          <w:rFonts w:ascii="Times New Roman" w:hAnsi="Times New Roman" w:cs="Times New Roman"/>
          <w:b/>
          <w:sz w:val="28"/>
          <w:szCs w:val="28"/>
          <w:lang w:val="en-US" w:eastAsia="ru-RU"/>
        </w:rPr>
        <w:t>MSTAT</w:t>
      </w:r>
      <w:r w:rsidRPr="00F660F3"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 1 </w:t>
      </w:r>
      <w:proofErr w:type="spellStart"/>
      <w:r w:rsidRPr="00F660F3">
        <w:rPr>
          <w:rFonts w:ascii="Times New Roman" w:hAnsi="Times New Roman" w:cs="Times New Roman"/>
          <w:b/>
          <w:sz w:val="28"/>
          <w:szCs w:val="28"/>
          <w:lang w:eastAsia="ru-RU"/>
        </w:rPr>
        <w:t>Дильмурата</w:t>
      </w:r>
      <w:proofErr w:type="spellEnd"/>
      <w:r w:rsidRPr="00F660F3"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 </w:t>
      </w:r>
    </w:p>
    <w:p w:rsidR="00CE3716" w:rsidRPr="00F660F3" w:rsidRDefault="00CE3716" w:rsidP="00CE3716">
      <w:pPr>
        <w:pStyle w:val="a3"/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660F3">
        <w:rPr>
          <w:rFonts w:ascii="Times New Roman" w:hAnsi="Times New Roman" w:cs="Times New Roman"/>
          <w:sz w:val="28"/>
          <w:szCs w:val="28"/>
        </w:rPr>
        <w:t xml:space="preserve">предназначен для измерения </w:t>
      </w:r>
      <w:proofErr w:type="spellStart"/>
      <w:r w:rsidRPr="00F660F3">
        <w:rPr>
          <w:rFonts w:ascii="Times New Roman" w:hAnsi="Times New Roman" w:cs="Times New Roman"/>
          <w:sz w:val="28"/>
          <w:szCs w:val="28"/>
        </w:rPr>
        <w:t>склонност</w:t>
      </w:r>
      <w:proofErr w:type="spellEnd"/>
      <w:r w:rsidRPr="00F660F3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F660F3">
        <w:rPr>
          <w:rFonts w:ascii="Times New Roman" w:hAnsi="Times New Roman" w:cs="Times New Roman"/>
          <w:sz w:val="28"/>
          <w:szCs w:val="28"/>
        </w:rPr>
        <w:t xml:space="preserve"> личности к жёсткой регламентации жизни и полной известности происходящего, либо открытости и неопределённости.</w:t>
      </w:r>
    </w:p>
    <w:p w:rsidR="00CE3716" w:rsidRPr="00F660F3" w:rsidRDefault="00CE3716" w:rsidP="00CE3716">
      <w:pPr>
        <w:pStyle w:val="a3"/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CE3716" w:rsidRPr="00F660F3" w:rsidRDefault="00CE3716" w:rsidP="00CE3716">
      <w:pPr>
        <w:pStyle w:val="a3"/>
        <w:spacing w:line="276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F660F3">
        <w:rPr>
          <w:rFonts w:ascii="Times New Roman" w:hAnsi="Times New Roman" w:cs="Times New Roman"/>
          <w:sz w:val="28"/>
          <w:szCs w:val="28"/>
          <w:lang w:eastAsia="ru-RU"/>
        </w:rPr>
        <w:t>Инструкция.</w:t>
      </w:r>
    </w:p>
    <w:p w:rsidR="00CE3716" w:rsidRPr="00F660F3" w:rsidRDefault="00CE3716" w:rsidP="00CE3716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660F3">
        <w:rPr>
          <w:rFonts w:ascii="Times New Roman" w:hAnsi="Times New Roman" w:cs="Times New Roman"/>
          <w:sz w:val="28"/>
          <w:szCs w:val="28"/>
          <w:lang w:eastAsia="ru-RU"/>
        </w:rPr>
        <w:t>Оцените, насколько Вы считаете данные высказывания верными в отношении себя. При оценке используйте следующую шкалу:</w:t>
      </w:r>
    </w:p>
    <w:p w:rsidR="00CE3716" w:rsidRPr="00F660F3" w:rsidRDefault="00CE3716" w:rsidP="00CE3716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660F3">
        <w:rPr>
          <w:rFonts w:ascii="Times New Roman" w:hAnsi="Times New Roman" w:cs="Times New Roman"/>
          <w:sz w:val="28"/>
          <w:szCs w:val="28"/>
          <w:lang w:eastAsia="ru-RU"/>
        </w:rPr>
        <w:t>- совершенно не согласен</w:t>
      </w:r>
    </w:p>
    <w:p w:rsidR="00CE3716" w:rsidRPr="00F660F3" w:rsidRDefault="00CE3716" w:rsidP="00CE3716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660F3">
        <w:rPr>
          <w:rFonts w:ascii="Times New Roman" w:hAnsi="Times New Roman" w:cs="Times New Roman"/>
          <w:sz w:val="28"/>
          <w:szCs w:val="28"/>
          <w:lang w:eastAsia="ru-RU"/>
        </w:rPr>
        <w:t>- не согласна</w:t>
      </w:r>
    </w:p>
    <w:p w:rsidR="00CE3716" w:rsidRPr="00F660F3" w:rsidRDefault="00CE3716" w:rsidP="00CE3716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660F3">
        <w:rPr>
          <w:rFonts w:ascii="Times New Roman" w:hAnsi="Times New Roman" w:cs="Times New Roman"/>
          <w:sz w:val="28"/>
          <w:szCs w:val="28"/>
          <w:lang w:eastAsia="ru-RU"/>
        </w:rPr>
        <w:t>- скорее не согласна</w:t>
      </w:r>
    </w:p>
    <w:p w:rsidR="00CE3716" w:rsidRPr="00F660F3" w:rsidRDefault="00CE3716" w:rsidP="00CE3716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660F3">
        <w:rPr>
          <w:rFonts w:ascii="Times New Roman" w:hAnsi="Times New Roman" w:cs="Times New Roman"/>
          <w:sz w:val="28"/>
          <w:szCs w:val="28"/>
          <w:lang w:eastAsia="ru-RU"/>
        </w:rPr>
        <w:t>- нечто среднее</w:t>
      </w:r>
    </w:p>
    <w:p w:rsidR="00CE3716" w:rsidRPr="00F660F3" w:rsidRDefault="00CE3716" w:rsidP="00CE3716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660F3">
        <w:rPr>
          <w:rFonts w:ascii="Times New Roman" w:hAnsi="Times New Roman" w:cs="Times New Roman"/>
          <w:sz w:val="28"/>
          <w:szCs w:val="28"/>
          <w:lang w:eastAsia="ru-RU"/>
        </w:rPr>
        <w:t xml:space="preserve">- скорее согласна </w:t>
      </w:r>
    </w:p>
    <w:p w:rsidR="00CE3716" w:rsidRPr="00F660F3" w:rsidRDefault="00CE3716" w:rsidP="00CE3716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660F3">
        <w:rPr>
          <w:rFonts w:ascii="Times New Roman" w:hAnsi="Times New Roman" w:cs="Times New Roman"/>
          <w:sz w:val="28"/>
          <w:szCs w:val="28"/>
          <w:lang w:eastAsia="ru-RU"/>
        </w:rPr>
        <w:t>- согласна</w:t>
      </w:r>
    </w:p>
    <w:p w:rsidR="00CE3716" w:rsidRPr="00F660F3" w:rsidRDefault="00CE3716" w:rsidP="00CE3716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660F3">
        <w:rPr>
          <w:rFonts w:ascii="Times New Roman" w:hAnsi="Times New Roman" w:cs="Times New Roman"/>
          <w:sz w:val="28"/>
          <w:szCs w:val="28"/>
          <w:lang w:eastAsia="ru-RU"/>
        </w:rPr>
        <w:t>- совершенно согласна</w:t>
      </w:r>
    </w:p>
    <w:tbl>
      <w:tblPr>
        <w:tblW w:w="934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48"/>
      </w:tblGrid>
      <w:tr w:rsidR="00CE3716" w:rsidRPr="00F660F3" w:rsidTr="00112885">
        <w:tc>
          <w:tcPr>
            <w:tcW w:w="934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E3716" w:rsidRPr="00F660F3" w:rsidRDefault="00CE3716" w:rsidP="00112885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Утверждение</w:t>
            </w:r>
          </w:p>
        </w:tc>
      </w:tr>
      <w:tr w:rsidR="00CE3716" w:rsidRPr="00F660F3" w:rsidTr="00112885">
        <w:tc>
          <w:tcPr>
            <w:tcW w:w="934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E3716" w:rsidRPr="00F660F3" w:rsidRDefault="00CE3716" w:rsidP="00112885">
            <w:pPr>
              <w:pStyle w:val="a3"/>
              <w:numPr>
                <w:ilvl w:val="0"/>
                <w:numId w:val="1"/>
              </w:num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Я плохо выношу неопределенные ситуации</w:t>
            </w:r>
          </w:p>
          <w:p w:rsidR="00CE3716" w:rsidRPr="00F660F3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 балл - совершенно не согласен</w:t>
            </w:r>
          </w:p>
          <w:p w:rsidR="00CE3716" w:rsidRPr="00F660F3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2 балла - не согласна</w:t>
            </w:r>
          </w:p>
          <w:p w:rsidR="00CE3716" w:rsidRPr="00F660F3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3 балла - скорее не согласна</w:t>
            </w:r>
          </w:p>
          <w:p w:rsidR="00CE3716" w:rsidRPr="003B1C62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3B1C62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 xml:space="preserve">4 балла - нечто среднее </w:t>
            </w:r>
            <w:r w:rsidR="003B1C62" w:rsidRPr="003B1C62"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 w:eastAsia="ru-RU"/>
              </w:rPr>
              <w:t>+</w:t>
            </w:r>
          </w:p>
          <w:p w:rsidR="00CE3716" w:rsidRPr="003B1C62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3B1C62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5 баллов - скорее согласна</w:t>
            </w:r>
          </w:p>
          <w:p w:rsidR="00CE3716" w:rsidRPr="00F660F3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6 баллов - согласна</w:t>
            </w:r>
          </w:p>
          <w:p w:rsidR="00CE3716" w:rsidRPr="00F660F3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совершенно согласна</w:t>
            </w:r>
          </w:p>
          <w:p w:rsidR="00CE3716" w:rsidRPr="00F660F3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  <w:p w:rsidR="00CE3716" w:rsidRPr="00F660F3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CE3716" w:rsidRPr="00F660F3" w:rsidTr="00112885">
        <w:tc>
          <w:tcPr>
            <w:tcW w:w="934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E3716" w:rsidRPr="00F660F3" w:rsidRDefault="00CE3716" w:rsidP="00112885">
            <w:pPr>
              <w:pStyle w:val="a3"/>
              <w:numPr>
                <w:ilvl w:val="0"/>
                <w:numId w:val="1"/>
              </w:num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Мне бывает трудно реагировать на неопределенные события</w:t>
            </w:r>
          </w:p>
          <w:p w:rsidR="00CE3716" w:rsidRPr="00F660F3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 балл - совершенно не согласен</w:t>
            </w:r>
          </w:p>
          <w:p w:rsidR="00CE3716" w:rsidRPr="00F660F3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2 балла - не согласна</w:t>
            </w:r>
          </w:p>
          <w:p w:rsidR="00CE3716" w:rsidRPr="00F660F3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3 балла - скорее не согласна</w:t>
            </w:r>
          </w:p>
          <w:p w:rsidR="00CE3716" w:rsidRPr="00B247C8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B1C62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>4 балла - нечто среднее</w:t>
            </w:r>
            <w:r w:rsidR="003B1C62" w:rsidRPr="00B247C8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>+</w:t>
            </w:r>
          </w:p>
          <w:p w:rsidR="00CE3716" w:rsidRPr="00F660F3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5 баллов - скорее согласна</w:t>
            </w:r>
          </w:p>
          <w:p w:rsidR="00CE3716" w:rsidRPr="00F660F3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6 баллов - согласна</w:t>
            </w:r>
          </w:p>
          <w:p w:rsidR="00CE3716" w:rsidRPr="00F660F3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совершенно согласна</w:t>
            </w:r>
          </w:p>
          <w:p w:rsidR="00CE3716" w:rsidRPr="00F660F3" w:rsidRDefault="00CE3716" w:rsidP="00112885">
            <w:pPr>
              <w:pStyle w:val="a3"/>
              <w:spacing w:line="276" w:lineRule="auto"/>
              <w:ind w:left="850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</w:p>
        </w:tc>
      </w:tr>
      <w:tr w:rsidR="00CE3716" w:rsidRPr="00F660F3" w:rsidTr="00112885">
        <w:tc>
          <w:tcPr>
            <w:tcW w:w="934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E3716" w:rsidRPr="00F660F3" w:rsidRDefault="00CE3716" w:rsidP="00112885">
            <w:pPr>
              <w:pStyle w:val="a3"/>
              <w:numPr>
                <w:ilvl w:val="0"/>
                <w:numId w:val="1"/>
              </w:num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Думаю, что новые ситуации более опасны, чем привычные</w:t>
            </w:r>
          </w:p>
          <w:p w:rsidR="00CE3716" w:rsidRPr="00F660F3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 балл - совершенно не согласен</w:t>
            </w:r>
          </w:p>
          <w:p w:rsidR="00CE3716" w:rsidRPr="00B247C8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B1C62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 xml:space="preserve">2 балла - не согласна </w:t>
            </w:r>
            <w:r w:rsidR="003B1C62" w:rsidRPr="00B247C8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>+</w:t>
            </w:r>
          </w:p>
          <w:p w:rsidR="00CE3716" w:rsidRPr="00F660F3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3 балла - скорее не согласна</w:t>
            </w:r>
          </w:p>
          <w:p w:rsidR="00CE3716" w:rsidRPr="00F660F3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4 балла - нечто среднее</w:t>
            </w:r>
          </w:p>
          <w:p w:rsidR="00CE3716" w:rsidRPr="00F660F3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5 баллов - скорее согласна</w:t>
            </w:r>
          </w:p>
          <w:p w:rsidR="00CE3716" w:rsidRPr="00F660F3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lastRenderedPageBreak/>
              <w:t>6 баллов - согласна</w:t>
            </w:r>
          </w:p>
          <w:p w:rsidR="00CE3716" w:rsidRPr="00F660F3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совершенно согласна</w:t>
            </w:r>
          </w:p>
          <w:p w:rsidR="00CE3716" w:rsidRPr="00F660F3" w:rsidRDefault="00CE3716" w:rsidP="00112885">
            <w:pPr>
              <w:pStyle w:val="a3"/>
              <w:spacing w:line="276" w:lineRule="auto"/>
              <w:ind w:left="1210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</w:p>
        </w:tc>
      </w:tr>
      <w:tr w:rsidR="00CE3716" w:rsidRPr="00F660F3" w:rsidTr="00112885">
        <w:tc>
          <w:tcPr>
            <w:tcW w:w="934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E3716" w:rsidRPr="00F660F3" w:rsidRDefault="00CE3716" w:rsidP="00112885">
            <w:pPr>
              <w:pStyle w:val="a3"/>
              <w:numPr>
                <w:ilvl w:val="0"/>
                <w:numId w:val="1"/>
              </w:num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lastRenderedPageBreak/>
              <w:t>Меня привлекают ситуации, которые можно по-разному истолковать</w:t>
            </w:r>
          </w:p>
          <w:p w:rsidR="00CE3716" w:rsidRPr="00F660F3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 балл - совершенно не согласен</w:t>
            </w:r>
          </w:p>
          <w:p w:rsidR="00CE3716" w:rsidRPr="00F660F3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2 балла - не согласна</w:t>
            </w:r>
          </w:p>
          <w:p w:rsidR="00CE3716" w:rsidRPr="00B247C8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B1C62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>3 балла - скорее не согласна</w:t>
            </w:r>
            <w:r w:rsidR="003B1C62" w:rsidRPr="00B247C8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>+</w:t>
            </w:r>
          </w:p>
          <w:p w:rsidR="00CE3716" w:rsidRPr="00B247C8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4 балла - нечто среднее</w:t>
            </w:r>
            <w:r w:rsidR="003B1C62" w:rsidRPr="00B247C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  <w:p w:rsidR="00CE3716" w:rsidRPr="00F660F3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5 баллов - скорее согласна</w:t>
            </w:r>
          </w:p>
          <w:p w:rsidR="00CE3716" w:rsidRPr="00F660F3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6 баллов - согласна</w:t>
            </w:r>
          </w:p>
          <w:p w:rsidR="00CE3716" w:rsidRPr="00F660F3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совершенно согласна</w:t>
            </w:r>
          </w:p>
          <w:p w:rsidR="00CE3716" w:rsidRPr="00F660F3" w:rsidRDefault="00CE3716" w:rsidP="00112885">
            <w:pPr>
              <w:pStyle w:val="a3"/>
              <w:spacing w:line="276" w:lineRule="auto"/>
              <w:ind w:left="1210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</w:p>
        </w:tc>
      </w:tr>
      <w:tr w:rsidR="00CE3716" w:rsidRPr="00F660F3" w:rsidTr="00112885">
        <w:tc>
          <w:tcPr>
            <w:tcW w:w="934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E3716" w:rsidRPr="00F660F3" w:rsidRDefault="00CE3716" w:rsidP="00112885">
            <w:pPr>
              <w:pStyle w:val="a3"/>
              <w:numPr>
                <w:ilvl w:val="0"/>
                <w:numId w:val="1"/>
              </w:num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Я бы предпочел избежать решения проблем, которые необходимо рассматривать с разных точек зрения</w:t>
            </w:r>
          </w:p>
          <w:p w:rsidR="00CE3716" w:rsidRPr="00F660F3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 балл - совершенно не согласен</w:t>
            </w:r>
          </w:p>
          <w:p w:rsidR="00CE3716" w:rsidRPr="00F660F3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2 балла - не согласна</w:t>
            </w:r>
          </w:p>
          <w:p w:rsidR="00CE3716" w:rsidRPr="00F660F3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3 балла - скорее не согласна</w:t>
            </w:r>
          </w:p>
          <w:p w:rsidR="00CE3716" w:rsidRPr="00F660F3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4 балла - нечто среднее</w:t>
            </w:r>
          </w:p>
          <w:p w:rsidR="00CE3716" w:rsidRPr="00B247C8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B1C62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>5 баллов - скорее согласна</w:t>
            </w:r>
            <w:r w:rsidR="003B1C62" w:rsidRPr="00B247C8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 xml:space="preserve"> +</w:t>
            </w:r>
          </w:p>
          <w:p w:rsidR="00CE3716" w:rsidRPr="00F660F3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6 баллов - согласна</w:t>
            </w:r>
          </w:p>
          <w:p w:rsidR="00CE3716" w:rsidRPr="00F660F3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совершенно согласна</w:t>
            </w:r>
          </w:p>
          <w:p w:rsidR="00CE3716" w:rsidRPr="00F660F3" w:rsidRDefault="00CE3716" w:rsidP="00112885">
            <w:pPr>
              <w:pStyle w:val="a3"/>
              <w:spacing w:line="276" w:lineRule="auto"/>
              <w:ind w:left="1210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</w:p>
        </w:tc>
      </w:tr>
      <w:tr w:rsidR="00CE3716" w:rsidRPr="00F660F3" w:rsidTr="00112885">
        <w:tc>
          <w:tcPr>
            <w:tcW w:w="934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E3716" w:rsidRPr="00F660F3" w:rsidRDefault="00CE3716" w:rsidP="00112885">
            <w:pPr>
              <w:pStyle w:val="a3"/>
              <w:numPr>
                <w:ilvl w:val="0"/>
                <w:numId w:val="1"/>
              </w:num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Я пытаюсь избежать неопределенных событий</w:t>
            </w:r>
          </w:p>
          <w:p w:rsidR="00CE3716" w:rsidRPr="00F660F3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 балл - совершенно не согласен</w:t>
            </w:r>
          </w:p>
          <w:p w:rsidR="00CE3716" w:rsidRPr="00F660F3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2 балла - не согласна</w:t>
            </w:r>
          </w:p>
          <w:p w:rsidR="00CE3716" w:rsidRPr="00F660F3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3 балла - скорее не согласна</w:t>
            </w:r>
          </w:p>
          <w:p w:rsidR="00CE3716" w:rsidRPr="003B1C62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3B1C62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>4 балла - нечто среднее</w:t>
            </w:r>
            <w:r w:rsidR="003B1C62" w:rsidRPr="003B1C62"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 w:eastAsia="ru-RU"/>
              </w:rPr>
              <w:t xml:space="preserve"> +</w:t>
            </w:r>
          </w:p>
          <w:p w:rsidR="00CE3716" w:rsidRPr="00F660F3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5 баллов - скорее согласна</w:t>
            </w:r>
          </w:p>
          <w:p w:rsidR="00CE3716" w:rsidRPr="00F660F3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6 баллов - согласна</w:t>
            </w:r>
          </w:p>
          <w:p w:rsidR="00CE3716" w:rsidRPr="00F660F3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совершенно согласна</w:t>
            </w:r>
          </w:p>
          <w:p w:rsidR="00CE3716" w:rsidRPr="00F660F3" w:rsidRDefault="00CE3716" w:rsidP="00112885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</w:p>
        </w:tc>
      </w:tr>
      <w:tr w:rsidR="00CE3716" w:rsidRPr="00F660F3" w:rsidTr="00112885">
        <w:tc>
          <w:tcPr>
            <w:tcW w:w="934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E3716" w:rsidRPr="00F660F3" w:rsidRDefault="00CE3716" w:rsidP="00112885">
            <w:pPr>
              <w:pStyle w:val="a3"/>
              <w:numPr>
                <w:ilvl w:val="0"/>
                <w:numId w:val="1"/>
              </w:num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Я хорошо справляюсь с неопределенными ситуациями</w:t>
            </w:r>
          </w:p>
          <w:p w:rsidR="00CE3716" w:rsidRPr="00F660F3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 балл - совершенно не согласен</w:t>
            </w:r>
          </w:p>
          <w:p w:rsidR="00CE3716" w:rsidRPr="00F660F3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2 балла - не согласна</w:t>
            </w:r>
          </w:p>
          <w:p w:rsidR="00CE3716" w:rsidRPr="00B247C8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B1C62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>3 балла - скорее не согласна</w:t>
            </w:r>
            <w:r w:rsidR="003B1C62" w:rsidRPr="00B247C8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 xml:space="preserve"> +</w:t>
            </w:r>
          </w:p>
          <w:p w:rsidR="00CE3716" w:rsidRPr="00F660F3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4 балла - нечто среднее</w:t>
            </w:r>
          </w:p>
          <w:p w:rsidR="00CE3716" w:rsidRPr="00F660F3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5 баллов - скорее согласна</w:t>
            </w:r>
          </w:p>
          <w:p w:rsidR="00CE3716" w:rsidRPr="00F660F3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6 баллов - согласна</w:t>
            </w:r>
          </w:p>
          <w:p w:rsidR="00CE3716" w:rsidRPr="00F660F3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совершенно согласна</w:t>
            </w:r>
          </w:p>
          <w:p w:rsidR="00CE3716" w:rsidRPr="00F660F3" w:rsidRDefault="00CE3716" w:rsidP="00112885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</w:p>
        </w:tc>
      </w:tr>
      <w:tr w:rsidR="00CE3716" w:rsidRPr="00F660F3" w:rsidTr="00112885">
        <w:tc>
          <w:tcPr>
            <w:tcW w:w="934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E3716" w:rsidRPr="00F660F3" w:rsidRDefault="00CE3716" w:rsidP="00112885">
            <w:pPr>
              <w:pStyle w:val="a3"/>
              <w:numPr>
                <w:ilvl w:val="0"/>
                <w:numId w:val="1"/>
              </w:num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Я предпочитаю привычные ситуации (новым)</w:t>
            </w:r>
          </w:p>
          <w:p w:rsidR="00CE3716" w:rsidRPr="00F660F3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 балл - совершенно не согласен</w:t>
            </w:r>
          </w:p>
          <w:p w:rsidR="00CE3716" w:rsidRPr="00F660F3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2 балла - не согласна</w:t>
            </w:r>
          </w:p>
          <w:p w:rsidR="00CE3716" w:rsidRPr="00F660F3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lastRenderedPageBreak/>
              <w:t>3 балла - скорее не согласна</w:t>
            </w:r>
          </w:p>
          <w:p w:rsidR="00CE3716" w:rsidRPr="00F660F3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4 балла - нечто среднее</w:t>
            </w:r>
          </w:p>
          <w:p w:rsidR="00CE3716" w:rsidRPr="00B247C8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B1C62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>5 баллов - скорее согласна</w:t>
            </w:r>
            <w:r w:rsidR="003B1C62" w:rsidRPr="00B247C8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 xml:space="preserve"> +</w:t>
            </w:r>
          </w:p>
          <w:p w:rsidR="00CE3716" w:rsidRPr="00F660F3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6 баллов - согласна</w:t>
            </w:r>
          </w:p>
          <w:p w:rsidR="00CE3716" w:rsidRPr="00F660F3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совершенно согласна</w:t>
            </w:r>
          </w:p>
          <w:p w:rsidR="00CE3716" w:rsidRPr="00F660F3" w:rsidRDefault="00CE3716" w:rsidP="00112885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</w:p>
        </w:tc>
      </w:tr>
      <w:tr w:rsidR="00CE3716" w:rsidRPr="00F660F3" w:rsidTr="00112885">
        <w:trPr>
          <w:trHeight w:val="4045"/>
        </w:trPr>
        <w:tc>
          <w:tcPr>
            <w:tcW w:w="934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E3716" w:rsidRPr="00F660F3" w:rsidRDefault="00CE3716" w:rsidP="00112885">
            <w:pPr>
              <w:pStyle w:val="a3"/>
              <w:numPr>
                <w:ilvl w:val="0"/>
                <w:numId w:val="1"/>
              </w:num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lastRenderedPageBreak/>
              <w:t>Вопросы, которые нельзя рассматривать только с одной точки зрения, несколько пугают меня</w:t>
            </w:r>
          </w:p>
          <w:p w:rsidR="00CE3716" w:rsidRPr="00F660F3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 балл - совершенно не согласен</w:t>
            </w:r>
          </w:p>
          <w:p w:rsidR="00CE3716" w:rsidRPr="00F660F3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2 балла - не согласна</w:t>
            </w:r>
          </w:p>
          <w:p w:rsidR="00CE3716" w:rsidRPr="00F660F3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3 балла - скорее не согласна</w:t>
            </w:r>
          </w:p>
          <w:p w:rsidR="00CE3716" w:rsidRPr="00B247C8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4 балла - нечто среднее</w:t>
            </w:r>
          </w:p>
          <w:p w:rsidR="00CE3716" w:rsidRPr="00B247C8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B1C62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>5 баллов - скорее согласна</w:t>
            </w:r>
            <w:r w:rsidR="003B1C62" w:rsidRPr="00B247C8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 xml:space="preserve"> +</w:t>
            </w:r>
          </w:p>
          <w:p w:rsidR="00CE3716" w:rsidRPr="00F660F3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6 баллов - согласна</w:t>
            </w:r>
          </w:p>
          <w:p w:rsidR="00CE3716" w:rsidRPr="00F660F3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совершенно согласна</w:t>
            </w:r>
          </w:p>
          <w:p w:rsidR="00CE3716" w:rsidRPr="00F660F3" w:rsidRDefault="00CE3716" w:rsidP="00112885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</w:p>
        </w:tc>
      </w:tr>
      <w:tr w:rsidR="00CE3716" w:rsidRPr="00F660F3" w:rsidTr="00112885">
        <w:tc>
          <w:tcPr>
            <w:tcW w:w="934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E3716" w:rsidRPr="00F660F3" w:rsidRDefault="00CE3716" w:rsidP="00112885">
            <w:pPr>
              <w:pStyle w:val="a3"/>
              <w:numPr>
                <w:ilvl w:val="0"/>
                <w:numId w:val="1"/>
              </w:num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 xml:space="preserve"> Я избегаю ситуаций, которые слишком трудны для моего понимания</w:t>
            </w:r>
          </w:p>
          <w:p w:rsidR="00CE3716" w:rsidRPr="00F660F3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 балл - совершенно не согласен</w:t>
            </w:r>
          </w:p>
          <w:p w:rsidR="00CE3716" w:rsidRPr="00F660F3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2 балла - не согласна</w:t>
            </w:r>
          </w:p>
          <w:p w:rsidR="00CE3716" w:rsidRPr="00F660F3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3 балла - скорее не согласна</w:t>
            </w:r>
          </w:p>
          <w:p w:rsidR="00CE3716" w:rsidRPr="00F660F3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4 балла - нечто среднее</w:t>
            </w:r>
          </w:p>
          <w:p w:rsidR="00CE3716" w:rsidRPr="00B247C8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B1C62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>5 баллов - скорее согласна</w:t>
            </w:r>
            <w:r w:rsidR="003B1C62" w:rsidRPr="00B247C8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 xml:space="preserve"> +</w:t>
            </w:r>
          </w:p>
          <w:p w:rsidR="00CE3716" w:rsidRPr="00F660F3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6 баллов - согласна</w:t>
            </w:r>
          </w:p>
          <w:p w:rsidR="00CE3716" w:rsidRPr="00F660F3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совершенно согласна</w:t>
            </w:r>
          </w:p>
          <w:p w:rsidR="00CE3716" w:rsidRPr="00F660F3" w:rsidRDefault="00CE3716" w:rsidP="00112885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</w:p>
        </w:tc>
      </w:tr>
      <w:tr w:rsidR="00CE3716" w:rsidRPr="00F660F3" w:rsidTr="00112885">
        <w:tc>
          <w:tcPr>
            <w:tcW w:w="934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E3716" w:rsidRPr="00F660F3" w:rsidRDefault="00CE3716" w:rsidP="00112885">
            <w:pPr>
              <w:pStyle w:val="a3"/>
              <w:numPr>
                <w:ilvl w:val="0"/>
                <w:numId w:val="1"/>
              </w:num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 xml:space="preserve"> Я терпим к неопределенным ситуациям</w:t>
            </w:r>
          </w:p>
          <w:p w:rsidR="00CE3716" w:rsidRPr="00F660F3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 балл - совершенно не согласен</w:t>
            </w:r>
          </w:p>
          <w:p w:rsidR="00CE3716" w:rsidRPr="00F660F3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2 балла - не согласна</w:t>
            </w:r>
          </w:p>
          <w:p w:rsidR="00CE3716" w:rsidRPr="00F660F3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3 балла - скорее не согласна</w:t>
            </w:r>
          </w:p>
          <w:p w:rsidR="00CE3716" w:rsidRPr="003B1C62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3B1C62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>4 балла - нечто среднее</w:t>
            </w:r>
            <w:r w:rsidR="003B1C62" w:rsidRPr="003B1C62"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 w:eastAsia="ru-RU"/>
              </w:rPr>
              <w:t xml:space="preserve"> +</w:t>
            </w:r>
          </w:p>
          <w:p w:rsidR="00CE3716" w:rsidRPr="00F660F3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5 баллов - скорее согласна</w:t>
            </w:r>
          </w:p>
          <w:p w:rsidR="00CE3716" w:rsidRPr="00F660F3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6 баллов - согласна</w:t>
            </w:r>
          </w:p>
          <w:p w:rsidR="00CE3716" w:rsidRPr="00F660F3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совершенно согласна</w:t>
            </w:r>
          </w:p>
          <w:p w:rsidR="00CE3716" w:rsidRPr="00F660F3" w:rsidRDefault="00CE3716" w:rsidP="00112885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</w:p>
        </w:tc>
      </w:tr>
      <w:tr w:rsidR="00CE3716" w:rsidRPr="00F660F3" w:rsidTr="00112885">
        <w:tc>
          <w:tcPr>
            <w:tcW w:w="934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E3716" w:rsidRPr="00F660F3" w:rsidRDefault="00CE3716" w:rsidP="00112885">
            <w:pPr>
              <w:pStyle w:val="a3"/>
              <w:numPr>
                <w:ilvl w:val="0"/>
                <w:numId w:val="1"/>
              </w:num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 xml:space="preserve"> Мне доставляет удовольствие решение проблем, которые довольно сложны и неопределенны</w:t>
            </w:r>
          </w:p>
          <w:p w:rsidR="00CE3716" w:rsidRPr="00F660F3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 балл - совершенно не согласен</w:t>
            </w:r>
          </w:p>
          <w:p w:rsidR="00CE3716" w:rsidRPr="00B247C8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B1C62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>2 балла - не согласна</w:t>
            </w:r>
            <w:r w:rsidR="003B1C62" w:rsidRPr="003B1C62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 xml:space="preserve"> </w:t>
            </w:r>
            <w:r w:rsidR="003B1C62" w:rsidRPr="00B247C8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>+</w:t>
            </w:r>
          </w:p>
          <w:p w:rsidR="00CE3716" w:rsidRPr="00B247C8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3 балла - скорее не согласна</w:t>
            </w:r>
          </w:p>
          <w:p w:rsidR="00CE3716" w:rsidRPr="00F660F3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4 балла - нечто среднее</w:t>
            </w:r>
          </w:p>
          <w:p w:rsidR="00CE3716" w:rsidRPr="00F660F3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lastRenderedPageBreak/>
              <w:t>5 баллов - скорее согласна</w:t>
            </w:r>
          </w:p>
          <w:p w:rsidR="00CE3716" w:rsidRPr="00F660F3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6 баллов - согласна</w:t>
            </w:r>
          </w:p>
          <w:p w:rsidR="00CE3716" w:rsidRPr="00F660F3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совершенно согласна</w:t>
            </w:r>
          </w:p>
          <w:p w:rsidR="00CE3716" w:rsidRPr="00F660F3" w:rsidRDefault="00CE3716" w:rsidP="00112885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</w:p>
        </w:tc>
      </w:tr>
      <w:tr w:rsidR="00CE3716" w:rsidRPr="00F660F3" w:rsidTr="00112885">
        <w:tc>
          <w:tcPr>
            <w:tcW w:w="934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E3716" w:rsidRPr="00F660F3" w:rsidRDefault="00CE3716" w:rsidP="00112885">
            <w:pPr>
              <w:pStyle w:val="a3"/>
              <w:numPr>
                <w:ilvl w:val="0"/>
                <w:numId w:val="1"/>
              </w:num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lastRenderedPageBreak/>
              <w:t xml:space="preserve"> Я пытаюсь избегать проблем, которые не имеют единственного «лучшего» решения</w:t>
            </w:r>
          </w:p>
          <w:p w:rsidR="00CE3716" w:rsidRPr="00F660F3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 балл - совершенно не согласен</w:t>
            </w:r>
          </w:p>
          <w:p w:rsidR="00CE3716" w:rsidRPr="00F660F3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2 балла - не согласна</w:t>
            </w:r>
          </w:p>
          <w:p w:rsidR="00CE3716" w:rsidRPr="00F660F3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3 балла - скорее не согласна</w:t>
            </w:r>
          </w:p>
          <w:p w:rsidR="00CE3716" w:rsidRPr="00F660F3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4 балла - нечто среднее</w:t>
            </w:r>
          </w:p>
          <w:p w:rsidR="00CE3716" w:rsidRPr="004B60A4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4B60A4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>5 баллов - скорее согласна</w:t>
            </w:r>
            <w:r w:rsidR="004B60A4" w:rsidRPr="004B60A4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 xml:space="preserve"> +</w:t>
            </w:r>
          </w:p>
          <w:p w:rsidR="00CE3716" w:rsidRPr="00F660F3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6 баллов - согласна</w:t>
            </w:r>
          </w:p>
          <w:p w:rsidR="00CE3716" w:rsidRPr="00F660F3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совершенно согласна</w:t>
            </w:r>
          </w:p>
          <w:p w:rsidR="00CE3716" w:rsidRPr="00F660F3" w:rsidRDefault="00CE3716" w:rsidP="00112885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</w:p>
        </w:tc>
      </w:tr>
      <w:tr w:rsidR="00CE3716" w:rsidRPr="00F660F3" w:rsidTr="00112885">
        <w:tc>
          <w:tcPr>
            <w:tcW w:w="934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E3716" w:rsidRPr="00F660F3" w:rsidRDefault="00CE3716" w:rsidP="00112885">
            <w:pPr>
              <w:pStyle w:val="a3"/>
              <w:numPr>
                <w:ilvl w:val="0"/>
                <w:numId w:val="1"/>
              </w:num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 xml:space="preserve"> Я часто ищу что-либо новое и не стараюсь сохранять все по-старому в своей жизни</w:t>
            </w:r>
          </w:p>
          <w:p w:rsidR="00CE3716" w:rsidRPr="00F660F3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 балл - совершенно не согласен</w:t>
            </w:r>
          </w:p>
          <w:p w:rsidR="00CE3716" w:rsidRPr="00F660F3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2 балла - не согласна</w:t>
            </w:r>
          </w:p>
          <w:p w:rsidR="00CE3716" w:rsidRPr="00B247C8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4B60A4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>3 балла - скорее не согласна</w:t>
            </w:r>
            <w:r w:rsidR="004B60A4" w:rsidRPr="00B247C8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 xml:space="preserve"> +</w:t>
            </w:r>
          </w:p>
          <w:p w:rsidR="00CE3716" w:rsidRPr="00F660F3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4 балла - нечто среднее</w:t>
            </w:r>
          </w:p>
          <w:p w:rsidR="00CE3716" w:rsidRPr="00F660F3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5 баллов - скорее согласна</w:t>
            </w:r>
          </w:p>
          <w:p w:rsidR="00CE3716" w:rsidRPr="00F660F3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6 баллов - согласна</w:t>
            </w:r>
          </w:p>
          <w:p w:rsidR="00CE3716" w:rsidRPr="00F660F3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совершенно согласна</w:t>
            </w:r>
          </w:p>
          <w:p w:rsidR="00CE3716" w:rsidRPr="00F660F3" w:rsidRDefault="00CE3716" w:rsidP="00112885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</w:p>
        </w:tc>
      </w:tr>
      <w:tr w:rsidR="00CE3716" w:rsidRPr="00F660F3" w:rsidTr="00112885">
        <w:tc>
          <w:tcPr>
            <w:tcW w:w="934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E3716" w:rsidRPr="00F660F3" w:rsidRDefault="00CE3716" w:rsidP="00112885">
            <w:pPr>
              <w:pStyle w:val="a3"/>
              <w:numPr>
                <w:ilvl w:val="0"/>
                <w:numId w:val="1"/>
              </w:num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 xml:space="preserve"> Я обычно предпочитаю новизну, нежели привычное</w:t>
            </w:r>
          </w:p>
          <w:p w:rsidR="00CE3716" w:rsidRPr="00F660F3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 балл - совершенно не согласен</w:t>
            </w:r>
          </w:p>
          <w:p w:rsidR="00CE3716" w:rsidRPr="00F660F3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2 балла - не согласна</w:t>
            </w:r>
          </w:p>
          <w:p w:rsidR="00CE3716" w:rsidRPr="00F660F3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3 балла - скорее не согласна</w:t>
            </w:r>
          </w:p>
          <w:p w:rsidR="00CE3716" w:rsidRPr="00B247C8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4 балла - нечто среднее</w:t>
            </w:r>
            <w:r w:rsidR="004B60A4" w:rsidRPr="00B247C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  <w:p w:rsidR="00CE3716" w:rsidRPr="00B247C8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4B60A4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>5 баллов - скорее согласна</w:t>
            </w:r>
            <w:r w:rsidR="004B60A4" w:rsidRPr="00B247C8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 xml:space="preserve"> +</w:t>
            </w:r>
          </w:p>
          <w:p w:rsidR="00CE3716" w:rsidRPr="00F660F3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6 баллов - согласна</w:t>
            </w:r>
          </w:p>
          <w:p w:rsidR="00CE3716" w:rsidRPr="00F660F3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совершенно согласна</w:t>
            </w:r>
          </w:p>
          <w:p w:rsidR="00CE3716" w:rsidRPr="00F660F3" w:rsidRDefault="00CE3716" w:rsidP="00112885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</w:p>
        </w:tc>
      </w:tr>
      <w:tr w:rsidR="00CE3716" w:rsidRPr="00F660F3" w:rsidTr="00112885">
        <w:tc>
          <w:tcPr>
            <w:tcW w:w="934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E3716" w:rsidRPr="00F660F3" w:rsidRDefault="00CE3716" w:rsidP="00112885">
            <w:pPr>
              <w:pStyle w:val="a3"/>
              <w:numPr>
                <w:ilvl w:val="0"/>
                <w:numId w:val="1"/>
              </w:num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 xml:space="preserve"> Мне не нравятся неопределенные ситуации</w:t>
            </w:r>
          </w:p>
          <w:p w:rsidR="00CE3716" w:rsidRPr="00F660F3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 балл - совершенно не согласен</w:t>
            </w:r>
          </w:p>
          <w:p w:rsidR="00CE3716" w:rsidRPr="00F660F3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2 балла - не согласна</w:t>
            </w:r>
          </w:p>
          <w:p w:rsidR="00CE3716" w:rsidRPr="00F660F3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3 балла - скорее не согласна</w:t>
            </w:r>
          </w:p>
          <w:p w:rsidR="00CE3716" w:rsidRPr="004B60A4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4B60A4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>4 балла - нечто средне</w:t>
            </w:r>
            <w:r w:rsidR="00F660F3" w:rsidRPr="004B60A4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>е</w:t>
            </w:r>
            <w:r w:rsidR="004B60A4" w:rsidRPr="004B60A4"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 w:eastAsia="ru-RU"/>
              </w:rPr>
              <w:t xml:space="preserve"> +</w:t>
            </w:r>
          </w:p>
          <w:p w:rsidR="00CE3716" w:rsidRPr="00F660F3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5 баллов - скорее согласна</w:t>
            </w:r>
          </w:p>
          <w:p w:rsidR="00CE3716" w:rsidRPr="00F660F3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6 баллов - согласна</w:t>
            </w:r>
          </w:p>
          <w:p w:rsidR="00CE3716" w:rsidRPr="00F660F3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совершенно согласна</w:t>
            </w:r>
          </w:p>
          <w:p w:rsidR="00CE3716" w:rsidRPr="00F660F3" w:rsidRDefault="00CE3716" w:rsidP="00112885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</w:p>
        </w:tc>
      </w:tr>
      <w:tr w:rsidR="00CE3716" w:rsidRPr="00F660F3" w:rsidTr="00112885">
        <w:tc>
          <w:tcPr>
            <w:tcW w:w="934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E3716" w:rsidRPr="00F660F3" w:rsidRDefault="00CE3716" w:rsidP="00112885">
            <w:pPr>
              <w:pStyle w:val="a3"/>
              <w:numPr>
                <w:ilvl w:val="0"/>
                <w:numId w:val="1"/>
              </w:num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 xml:space="preserve"> Некоторые проблемы так сложны, что попытка понять их доставляет удовольствие</w:t>
            </w:r>
          </w:p>
          <w:p w:rsidR="00CE3716" w:rsidRPr="00F660F3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lastRenderedPageBreak/>
              <w:t>1 балл - совершенно не согласен</w:t>
            </w:r>
          </w:p>
          <w:p w:rsidR="00CE3716" w:rsidRPr="00F660F3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2 балла - не согласна</w:t>
            </w:r>
          </w:p>
          <w:p w:rsidR="00CE3716" w:rsidRPr="004B60A4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4B60A4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>3 балла - скорее не согласна</w:t>
            </w:r>
            <w:r w:rsidR="004B60A4" w:rsidRPr="004B60A4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 xml:space="preserve"> +</w:t>
            </w:r>
          </w:p>
          <w:p w:rsidR="00CE3716" w:rsidRPr="004B60A4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4 балла - нечто среднее</w:t>
            </w:r>
          </w:p>
          <w:p w:rsidR="00CE3716" w:rsidRPr="00F660F3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5 баллов - скорее согласна</w:t>
            </w:r>
          </w:p>
          <w:p w:rsidR="00CE3716" w:rsidRPr="00F660F3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6 баллов - согласна</w:t>
            </w:r>
          </w:p>
          <w:p w:rsidR="00CE3716" w:rsidRPr="00F660F3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7 баллов - совершенно согласна</w:t>
            </w:r>
          </w:p>
          <w:p w:rsidR="00CE3716" w:rsidRPr="00F660F3" w:rsidRDefault="00CE3716" w:rsidP="00112885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</w:p>
        </w:tc>
      </w:tr>
      <w:tr w:rsidR="00CE3716" w:rsidRPr="00F660F3" w:rsidTr="00112885">
        <w:tc>
          <w:tcPr>
            <w:tcW w:w="934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E3716" w:rsidRPr="00F660F3" w:rsidRDefault="00CE3716" w:rsidP="00112885">
            <w:pPr>
              <w:pStyle w:val="a3"/>
              <w:numPr>
                <w:ilvl w:val="0"/>
                <w:numId w:val="1"/>
              </w:num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lastRenderedPageBreak/>
              <w:t xml:space="preserve"> Я вовсе не переживаю, когда приходится искать выход в неожиданной ситуации</w:t>
            </w:r>
          </w:p>
          <w:p w:rsidR="00CE3716" w:rsidRPr="00F660F3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 балл - совершенно не согласен</w:t>
            </w:r>
          </w:p>
          <w:p w:rsidR="00CE3716" w:rsidRPr="00F660F3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2 балла - не согласна</w:t>
            </w:r>
          </w:p>
          <w:p w:rsidR="00CE3716" w:rsidRPr="00B247C8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4B60A4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>3 балла - скорее не согласна</w:t>
            </w:r>
            <w:r w:rsidR="004B60A4" w:rsidRPr="00B247C8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 xml:space="preserve"> +</w:t>
            </w:r>
          </w:p>
          <w:p w:rsidR="00CE3716" w:rsidRPr="00F660F3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4 балла - нечто среднее</w:t>
            </w:r>
          </w:p>
          <w:p w:rsidR="00CE3716" w:rsidRPr="00F660F3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5 баллов - скорее согласна</w:t>
            </w:r>
          </w:p>
          <w:p w:rsidR="00CE3716" w:rsidRPr="00F660F3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6 баллов - согласна</w:t>
            </w:r>
          </w:p>
          <w:p w:rsidR="00CE3716" w:rsidRPr="00F660F3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7 баллов - совершенно согласна</w:t>
            </w:r>
          </w:p>
          <w:p w:rsidR="00CE3716" w:rsidRPr="00F660F3" w:rsidRDefault="00CE3716" w:rsidP="00112885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</w:p>
          <w:p w:rsidR="00CE3716" w:rsidRPr="00F660F3" w:rsidRDefault="00CE3716" w:rsidP="00112885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</w:p>
        </w:tc>
      </w:tr>
      <w:tr w:rsidR="00CE3716" w:rsidRPr="00F660F3" w:rsidTr="00112885">
        <w:tc>
          <w:tcPr>
            <w:tcW w:w="934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E3716" w:rsidRPr="00F660F3" w:rsidRDefault="00CE3716" w:rsidP="00112885">
            <w:pPr>
              <w:pStyle w:val="a3"/>
              <w:numPr>
                <w:ilvl w:val="0"/>
                <w:numId w:val="1"/>
              </w:num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 xml:space="preserve"> Мне нравится заниматься проблемными ситуациями, которые своей сложностью ставят в тупик некоторых людей</w:t>
            </w:r>
          </w:p>
          <w:p w:rsidR="00CE3716" w:rsidRPr="00F660F3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 балл - совершенно не согласен</w:t>
            </w:r>
          </w:p>
          <w:p w:rsidR="00CE3716" w:rsidRPr="00F660F3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2 балла - не согласна</w:t>
            </w:r>
          </w:p>
          <w:p w:rsidR="00CE3716" w:rsidRPr="00F660F3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3 балла - скорее не согласна</w:t>
            </w:r>
          </w:p>
          <w:p w:rsidR="00CE3716" w:rsidRPr="00B247C8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C7463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>4 балла - нечто среднее</w:t>
            </w:r>
            <w:r w:rsidR="009C7463" w:rsidRPr="00B247C8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 xml:space="preserve"> +</w:t>
            </w:r>
          </w:p>
          <w:p w:rsidR="00CE3716" w:rsidRPr="00F660F3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5 баллов - скорее согласна</w:t>
            </w:r>
          </w:p>
          <w:p w:rsidR="00CE3716" w:rsidRPr="00F660F3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6 баллов - согласна</w:t>
            </w:r>
          </w:p>
          <w:p w:rsidR="00CE3716" w:rsidRPr="00F660F3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7 баллов - совершенно согласна</w:t>
            </w:r>
          </w:p>
          <w:p w:rsidR="00CE3716" w:rsidRPr="00F660F3" w:rsidRDefault="00CE3716" w:rsidP="00112885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</w:p>
        </w:tc>
      </w:tr>
      <w:tr w:rsidR="00CE3716" w:rsidRPr="00F660F3" w:rsidTr="00112885">
        <w:tc>
          <w:tcPr>
            <w:tcW w:w="934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E3716" w:rsidRPr="00F660F3" w:rsidRDefault="00CE3716" w:rsidP="00112885">
            <w:pPr>
              <w:pStyle w:val="a3"/>
              <w:numPr>
                <w:ilvl w:val="0"/>
                <w:numId w:val="1"/>
              </w:num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 xml:space="preserve"> Мне трудно делать выбор, когда результат не ясен</w:t>
            </w:r>
          </w:p>
          <w:p w:rsidR="00CE3716" w:rsidRPr="00F660F3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 балл - совершенно не согласен</w:t>
            </w:r>
          </w:p>
          <w:p w:rsidR="00CE3716" w:rsidRPr="00F660F3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2 балла - не согласна</w:t>
            </w:r>
          </w:p>
          <w:p w:rsidR="00CE3716" w:rsidRPr="00F660F3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3 балла - скорее не согласна</w:t>
            </w:r>
          </w:p>
          <w:p w:rsidR="00CE3716" w:rsidRPr="00F660F3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4 балла - нечто среднее</w:t>
            </w:r>
          </w:p>
          <w:p w:rsidR="00CE3716" w:rsidRPr="00B247C8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C7463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>5 баллов - скорее согласна</w:t>
            </w:r>
            <w:r w:rsidR="009C7463" w:rsidRPr="00B247C8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 xml:space="preserve"> +</w:t>
            </w:r>
          </w:p>
          <w:p w:rsidR="00CE3716" w:rsidRPr="00F660F3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6 баллов - согласна</w:t>
            </w:r>
          </w:p>
          <w:p w:rsidR="00CE3716" w:rsidRPr="00F660F3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7 баллов - совершенно согласна</w:t>
            </w:r>
          </w:p>
          <w:p w:rsidR="00CE3716" w:rsidRPr="00F660F3" w:rsidRDefault="00CE3716" w:rsidP="00112885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</w:p>
        </w:tc>
      </w:tr>
      <w:tr w:rsidR="00CE3716" w:rsidRPr="00F660F3" w:rsidTr="00112885">
        <w:tc>
          <w:tcPr>
            <w:tcW w:w="934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E3716" w:rsidRPr="00F660F3" w:rsidRDefault="00CE3716" w:rsidP="00112885">
            <w:pPr>
              <w:pStyle w:val="a3"/>
              <w:numPr>
                <w:ilvl w:val="0"/>
                <w:numId w:val="1"/>
              </w:num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 xml:space="preserve"> Мне доставляет удовольствие удивляться время от времени</w:t>
            </w:r>
          </w:p>
          <w:p w:rsidR="00CE3716" w:rsidRPr="00F660F3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 балл - совершенно не согласен</w:t>
            </w:r>
          </w:p>
          <w:p w:rsidR="00CE3716" w:rsidRPr="00F660F3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2 балла - не согласна</w:t>
            </w:r>
          </w:p>
          <w:p w:rsidR="00CE3716" w:rsidRPr="00F660F3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3 балла - скорее не согласна</w:t>
            </w:r>
          </w:p>
          <w:p w:rsidR="00CE3716" w:rsidRPr="00B247C8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C7463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>4 балла - нечто среднее</w:t>
            </w:r>
            <w:r w:rsidR="009C7463" w:rsidRPr="00B247C8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 xml:space="preserve"> +</w:t>
            </w:r>
          </w:p>
          <w:p w:rsidR="00CE3716" w:rsidRPr="00F660F3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lastRenderedPageBreak/>
              <w:t>5 баллов - скорее согласна</w:t>
            </w:r>
          </w:p>
          <w:p w:rsidR="00CE3716" w:rsidRPr="00F660F3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6 баллов - согласна</w:t>
            </w:r>
          </w:p>
          <w:p w:rsidR="00CE3716" w:rsidRPr="00F660F3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7 баллов - совершенно согласна</w:t>
            </w:r>
          </w:p>
          <w:p w:rsidR="00CE3716" w:rsidRPr="00F660F3" w:rsidRDefault="00CE3716" w:rsidP="00112885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</w:p>
        </w:tc>
      </w:tr>
      <w:tr w:rsidR="00CE3716" w:rsidRPr="00DA3644" w:rsidTr="00112885">
        <w:tc>
          <w:tcPr>
            <w:tcW w:w="934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E3716" w:rsidRPr="00F660F3" w:rsidRDefault="00CE3716" w:rsidP="00112885">
            <w:pPr>
              <w:pStyle w:val="a3"/>
              <w:numPr>
                <w:ilvl w:val="0"/>
                <w:numId w:val="1"/>
              </w:num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lastRenderedPageBreak/>
              <w:t>Я предпочитаю ситуацию, в которой есть некоторая неопределенность</w:t>
            </w:r>
          </w:p>
          <w:p w:rsidR="00CE3716" w:rsidRPr="00F660F3" w:rsidRDefault="00CE3716" w:rsidP="00112885">
            <w:pPr>
              <w:pStyle w:val="a3"/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</w:p>
          <w:p w:rsidR="00CE3716" w:rsidRPr="00F660F3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 балл - совершенно не согласен</w:t>
            </w:r>
          </w:p>
          <w:p w:rsidR="00CE3716" w:rsidRPr="00B247C8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C7463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>2 балла - не согласна</w:t>
            </w:r>
            <w:r w:rsidR="009C7463" w:rsidRPr="00B247C8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 xml:space="preserve"> +</w:t>
            </w:r>
          </w:p>
          <w:p w:rsidR="00CE3716" w:rsidRPr="00F660F3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3 балла - скорее не согласна</w:t>
            </w:r>
          </w:p>
          <w:p w:rsidR="00CE3716" w:rsidRPr="00F660F3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4 балла - нечто среднее</w:t>
            </w:r>
          </w:p>
          <w:p w:rsidR="00CE3716" w:rsidRPr="00F660F3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5 баллов - скорее согласна</w:t>
            </w:r>
          </w:p>
          <w:p w:rsidR="00CE3716" w:rsidRPr="00F660F3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6 баллов - согласна</w:t>
            </w:r>
          </w:p>
          <w:p w:rsidR="00CE3716" w:rsidRPr="00CE4525" w:rsidRDefault="00CE3716" w:rsidP="0011288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660F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7 баллов -совершенно согласна</w:t>
            </w:r>
          </w:p>
          <w:p w:rsidR="00CE3716" w:rsidRPr="00DA3644" w:rsidRDefault="00CE3716" w:rsidP="00112885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</w:p>
        </w:tc>
      </w:tr>
    </w:tbl>
    <w:p w:rsidR="006124F9" w:rsidRDefault="006124F9"/>
    <w:p w:rsidR="00B247C8" w:rsidRDefault="00B247C8" w:rsidP="00B247C8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C6FE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Пошаговая инструкция расчета</w:t>
      </w:r>
    </w:p>
    <w:p w:rsidR="00B247C8" w:rsidRPr="00DC6FE3" w:rsidRDefault="00B247C8" w:rsidP="00B247C8">
      <w:pPr>
        <w:pStyle w:val="a4"/>
        <w:spacing w:line="276" w:lineRule="auto"/>
        <w:ind w:firstLine="708"/>
        <w:jc w:val="both"/>
        <w:rPr>
          <w:sz w:val="28"/>
          <w:szCs w:val="28"/>
        </w:rPr>
      </w:pPr>
      <w:r w:rsidRPr="00DC6FE3">
        <w:rPr>
          <w:rStyle w:val="citation-19"/>
          <w:sz w:val="28"/>
          <w:szCs w:val="28"/>
        </w:rPr>
        <w:t xml:space="preserve">Для анализа результатов теста </w:t>
      </w:r>
      <w:r w:rsidRPr="00DC6FE3">
        <w:rPr>
          <w:rStyle w:val="citation-19"/>
          <w:b/>
          <w:bCs/>
          <w:sz w:val="28"/>
          <w:szCs w:val="28"/>
        </w:rPr>
        <w:t xml:space="preserve">MSTAT-1 </w:t>
      </w:r>
      <w:r w:rsidRPr="00DC6FE3">
        <w:rPr>
          <w:rStyle w:val="citation-18"/>
          <w:sz w:val="28"/>
          <w:szCs w:val="28"/>
        </w:rPr>
        <w:t xml:space="preserve">была использована стандартная процедура подсчета, </w:t>
      </w:r>
      <w:r w:rsidRPr="00DC6FE3">
        <w:rPr>
          <w:rStyle w:val="citation-18"/>
          <w:sz w:val="28"/>
          <w:szCs w:val="28"/>
          <w:highlight w:val="yellow"/>
        </w:rPr>
        <w:t>где итоговый балл определяется разностью между суммами ответов на прямые и обратные утверждения</w:t>
      </w:r>
      <w:r w:rsidRPr="00DC6FE3">
        <w:rPr>
          <w:sz w:val="28"/>
          <w:szCs w:val="28"/>
          <w:highlight w:val="yellow"/>
        </w:rPr>
        <w:t>.</w:t>
      </w:r>
    </w:p>
    <w:p w:rsidR="00B247C8" w:rsidRPr="00DC6FE3" w:rsidRDefault="00B247C8" w:rsidP="00B247C8">
      <w:pPr>
        <w:pStyle w:val="a4"/>
        <w:spacing w:line="276" w:lineRule="auto"/>
        <w:ind w:firstLine="708"/>
        <w:rPr>
          <w:sz w:val="28"/>
          <w:szCs w:val="28"/>
        </w:rPr>
      </w:pPr>
      <w:r w:rsidRPr="00DC6FE3">
        <w:rPr>
          <w:rStyle w:val="citation-17"/>
          <w:sz w:val="28"/>
          <w:szCs w:val="28"/>
        </w:rPr>
        <w:t xml:space="preserve">Согласно инструкции, ответы оцениваются по шкале от </w:t>
      </w:r>
      <w:r w:rsidRPr="00DC6FE3">
        <w:rPr>
          <w:rStyle w:val="citation-17"/>
          <w:b/>
          <w:bCs/>
          <w:sz w:val="28"/>
          <w:szCs w:val="28"/>
        </w:rPr>
        <w:t>1</w:t>
      </w:r>
      <w:r w:rsidRPr="00DC6FE3">
        <w:rPr>
          <w:rStyle w:val="citation-17"/>
          <w:sz w:val="28"/>
          <w:szCs w:val="28"/>
        </w:rPr>
        <w:t xml:space="preserve"> (совершенно не согласен) до </w:t>
      </w:r>
      <w:r w:rsidRPr="00DC6FE3">
        <w:rPr>
          <w:rStyle w:val="citation-17"/>
          <w:b/>
          <w:bCs/>
          <w:sz w:val="28"/>
          <w:szCs w:val="28"/>
        </w:rPr>
        <w:t>7</w:t>
      </w:r>
      <w:r w:rsidRPr="00DC6FE3">
        <w:rPr>
          <w:rStyle w:val="citation-17"/>
          <w:sz w:val="28"/>
          <w:szCs w:val="28"/>
        </w:rPr>
        <w:t xml:space="preserve"> (совершенно согласен)</w:t>
      </w:r>
      <w:r w:rsidRPr="00DC6FE3">
        <w:rPr>
          <w:sz w:val="28"/>
          <w:szCs w:val="28"/>
        </w:rPr>
        <w:t>.</w:t>
      </w:r>
    </w:p>
    <w:p w:rsidR="00B247C8" w:rsidRPr="00CE4525" w:rsidRDefault="00B247C8" w:rsidP="00B247C8">
      <w:pPr>
        <w:pStyle w:val="a3"/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E4525">
        <w:rPr>
          <w:rFonts w:ascii="Times New Roman" w:hAnsi="Times New Roman" w:cs="Times New Roman"/>
          <w:sz w:val="28"/>
          <w:szCs w:val="28"/>
          <w:lang w:eastAsia="ru-RU"/>
        </w:rPr>
        <w:t>Суммируются пункты в прямых значениях, из этой суммы вычитается сумма пунктов в обратных значениях:</w:t>
      </w:r>
    </w:p>
    <w:p w:rsidR="00B247C8" w:rsidRPr="00CE4525" w:rsidRDefault="00B247C8" w:rsidP="00B247C8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E4525">
        <w:rPr>
          <w:rFonts w:ascii="Times New Roman" w:hAnsi="Times New Roman" w:cs="Times New Roman"/>
          <w:sz w:val="28"/>
          <w:szCs w:val="28"/>
          <w:lang w:eastAsia="ru-RU"/>
        </w:rPr>
        <w:t> </w:t>
      </w:r>
    </w:p>
    <w:p w:rsidR="00B247C8" w:rsidRPr="00DC6FE3" w:rsidRDefault="00B247C8" w:rsidP="00B247C8">
      <w:pPr>
        <w:pStyle w:val="a3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DC6FE3">
        <w:rPr>
          <w:rFonts w:ascii="Times New Roman" w:hAnsi="Times New Roman" w:cs="Times New Roman"/>
          <w:sz w:val="28"/>
          <w:szCs w:val="28"/>
          <w:u w:val="single"/>
          <w:lang w:eastAsia="ru-RU"/>
        </w:rPr>
        <w:t>В прямых значениях:</w:t>
      </w:r>
      <w:r w:rsidRPr="00CE452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C6FE3">
        <w:rPr>
          <w:rFonts w:ascii="Times New Roman" w:hAnsi="Times New Roman" w:cs="Times New Roman"/>
          <w:b/>
          <w:sz w:val="28"/>
          <w:szCs w:val="28"/>
          <w:lang w:eastAsia="ru-RU"/>
        </w:rPr>
        <w:t>4, 7, 11, 12, 14, 15, 17, 18, 19, 21, 22.</w:t>
      </w:r>
    </w:p>
    <w:p w:rsidR="00B247C8" w:rsidRPr="00DC6FE3" w:rsidRDefault="00B247C8" w:rsidP="00B247C8">
      <w:pPr>
        <w:pStyle w:val="a3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C6FE3">
        <w:rPr>
          <w:rFonts w:ascii="Times New Roman" w:hAnsi="Times New Roman" w:cs="Times New Roman"/>
          <w:sz w:val="28"/>
          <w:szCs w:val="28"/>
          <w:u w:val="single"/>
          <w:lang w:eastAsia="ru-RU"/>
        </w:rPr>
        <w:t>В обратных значениях:</w:t>
      </w:r>
      <w:r w:rsidRPr="00CE452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C6FE3">
        <w:rPr>
          <w:rFonts w:ascii="Times New Roman" w:hAnsi="Times New Roman" w:cs="Times New Roman"/>
          <w:b/>
          <w:sz w:val="28"/>
          <w:szCs w:val="28"/>
          <w:lang w:eastAsia="ru-RU"/>
        </w:rPr>
        <w:t>1, 2, 3, 5, 6, 8, 9, 10, 13, 16, 20.</w:t>
      </w:r>
    </w:p>
    <w:p w:rsidR="00B247C8" w:rsidRPr="00DC6FE3" w:rsidRDefault="00B247C8" w:rsidP="00B247C8">
      <w:pPr>
        <w:spacing w:before="100" w:beforeAutospacing="1" w:after="100" w:afterAutospacing="1" w:line="276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Шаг </w:t>
      </w:r>
      <w:r w:rsidRPr="00DC6FE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Прямые значения (баллы суммируются)</w:t>
      </w:r>
    </w:p>
    <w:p w:rsidR="00B247C8" w:rsidRPr="00DC6FE3" w:rsidRDefault="00B247C8" w:rsidP="00B247C8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C6FE3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 утверждения, где согласие означает высокую толерантность к неопределенности.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3"/>
        <w:gridCol w:w="2612"/>
        <w:gridCol w:w="640"/>
      </w:tblGrid>
      <w:tr w:rsidR="00B247C8" w:rsidRPr="00DC6FE3" w:rsidTr="001128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247C8" w:rsidRPr="00DC6FE3" w:rsidRDefault="00B247C8" w:rsidP="00112885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C6FE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№ вопроса</w:t>
            </w:r>
          </w:p>
        </w:tc>
        <w:tc>
          <w:tcPr>
            <w:tcW w:w="0" w:type="auto"/>
            <w:vAlign w:val="center"/>
            <w:hideMark/>
          </w:tcPr>
          <w:p w:rsidR="00B247C8" w:rsidRPr="00DC6FE3" w:rsidRDefault="00B247C8" w:rsidP="00112885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C6FE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Ответ из бланка</w:t>
            </w:r>
          </w:p>
        </w:tc>
        <w:tc>
          <w:tcPr>
            <w:tcW w:w="0" w:type="auto"/>
            <w:vAlign w:val="center"/>
            <w:hideMark/>
          </w:tcPr>
          <w:p w:rsidR="00B247C8" w:rsidRPr="00DC6FE3" w:rsidRDefault="00B247C8" w:rsidP="00112885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C6FE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Балл</w:t>
            </w:r>
          </w:p>
        </w:tc>
      </w:tr>
      <w:tr w:rsidR="00B247C8" w:rsidRPr="00DC6FE3" w:rsidTr="001128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47C8" w:rsidRPr="00DC6FE3" w:rsidRDefault="00B247C8" w:rsidP="00112885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</w:pPr>
            <w:r w:rsidRPr="00DC6FE3"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B247C8" w:rsidRPr="00DC6FE3" w:rsidRDefault="00B247C8" w:rsidP="00112885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C6FE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скорее согласна</w:t>
            </w:r>
          </w:p>
        </w:tc>
        <w:tc>
          <w:tcPr>
            <w:tcW w:w="0" w:type="auto"/>
            <w:vAlign w:val="center"/>
            <w:hideMark/>
          </w:tcPr>
          <w:p w:rsidR="00B247C8" w:rsidRPr="00DC6FE3" w:rsidRDefault="00B247C8" w:rsidP="00112885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</w:tr>
      <w:tr w:rsidR="00B247C8" w:rsidRPr="00DC6FE3" w:rsidTr="001128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47C8" w:rsidRPr="00DC6FE3" w:rsidRDefault="00B247C8" w:rsidP="00112885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</w:pPr>
            <w:r w:rsidRPr="00DC6FE3"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B247C8" w:rsidRPr="00DC6FE3" w:rsidRDefault="00B247C8" w:rsidP="00112885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C6FE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нечто среднее</w:t>
            </w:r>
          </w:p>
        </w:tc>
        <w:tc>
          <w:tcPr>
            <w:tcW w:w="0" w:type="auto"/>
            <w:vAlign w:val="center"/>
            <w:hideMark/>
          </w:tcPr>
          <w:p w:rsidR="00B247C8" w:rsidRPr="00DC6FE3" w:rsidRDefault="00B247C8" w:rsidP="00112885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</w:tr>
      <w:tr w:rsidR="00B247C8" w:rsidRPr="00DC6FE3" w:rsidTr="001128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47C8" w:rsidRPr="00DC6FE3" w:rsidRDefault="00B247C8" w:rsidP="00112885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</w:pPr>
            <w:r w:rsidRPr="00DC6FE3"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B247C8" w:rsidRPr="00DC6FE3" w:rsidRDefault="00B247C8" w:rsidP="00112885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C6FE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нечто среднее</w:t>
            </w:r>
          </w:p>
        </w:tc>
        <w:tc>
          <w:tcPr>
            <w:tcW w:w="0" w:type="auto"/>
            <w:vAlign w:val="center"/>
            <w:hideMark/>
          </w:tcPr>
          <w:p w:rsidR="00B247C8" w:rsidRPr="00DC6FE3" w:rsidRDefault="00B247C8" w:rsidP="00112885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C6FE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</w:tr>
      <w:tr w:rsidR="00B247C8" w:rsidRPr="00DC6FE3" w:rsidTr="001128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47C8" w:rsidRPr="00DC6FE3" w:rsidRDefault="00B247C8" w:rsidP="00112885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</w:pPr>
            <w:r w:rsidRPr="00DC6FE3"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B247C8" w:rsidRPr="00DC6FE3" w:rsidRDefault="00B247C8" w:rsidP="00112885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C6FE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нечто среднее</w:t>
            </w:r>
          </w:p>
        </w:tc>
        <w:tc>
          <w:tcPr>
            <w:tcW w:w="0" w:type="auto"/>
            <w:vAlign w:val="center"/>
            <w:hideMark/>
          </w:tcPr>
          <w:p w:rsidR="00B247C8" w:rsidRPr="00DC6FE3" w:rsidRDefault="00B247C8" w:rsidP="00112885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</w:tr>
      <w:tr w:rsidR="00B247C8" w:rsidRPr="00DC6FE3" w:rsidTr="001128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47C8" w:rsidRPr="00DC6FE3" w:rsidRDefault="00B247C8" w:rsidP="00112885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</w:pPr>
            <w:r w:rsidRPr="00DC6FE3"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  <w:lastRenderedPageBreak/>
              <w:t>14</w:t>
            </w:r>
          </w:p>
        </w:tc>
        <w:tc>
          <w:tcPr>
            <w:tcW w:w="0" w:type="auto"/>
            <w:vAlign w:val="center"/>
            <w:hideMark/>
          </w:tcPr>
          <w:p w:rsidR="00B247C8" w:rsidRPr="00DC6FE3" w:rsidRDefault="00B247C8" w:rsidP="00112885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C6FE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скорее согласна</w:t>
            </w:r>
          </w:p>
        </w:tc>
        <w:tc>
          <w:tcPr>
            <w:tcW w:w="0" w:type="auto"/>
            <w:vAlign w:val="center"/>
            <w:hideMark/>
          </w:tcPr>
          <w:p w:rsidR="00B247C8" w:rsidRPr="00DC6FE3" w:rsidRDefault="00D82DC2" w:rsidP="00112885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</w:tr>
      <w:tr w:rsidR="00B247C8" w:rsidRPr="00DC6FE3" w:rsidTr="001128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47C8" w:rsidRPr="00DC6FE3" w:rsidRDefault="00B247C8" w:rsidP="00112885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</w:pPr>
            <w:r w:rsidRPr="00DC6FE3"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B247C8" w:rsidRPr="00DC6FE3" w:rsidRDefault="00B247C8" w:rsidP="00112885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C6FE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скорее согласна</w:t>
            </w:r>
          </w:p>
        </w:tc>
        <w:tc>
          <w:tcPr>
            <w:tcW w:w="0" w:type="auto"/>
            <w:vAlign w:val="center"/>
            <w:hideMark/>
          </w:tcPr>
          <w:p w:rsidR="00B247C8" w:rsidRPr="00DC6FE3" w:rsidRDefault="00B247C8" w:rsidP="00112885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C6FE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</w:tr>
      <w:tr w:rsidR="00B247C8" w:rsidRPr="00DC6FE3" w:rsidTr="001128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47C8" w:rsidRPr="00DC6FE3" w:rsidRDefault="00B247C8" w:rsidP="00112885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</w:pPr>
            <w:r w:rsidRPr="00DC6FE3"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B247C8" w:rsidRPr="00DC6FE3" w:rsidRDefault="00B247C8" w:rsidP="00112885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C6FE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скорее согласна</w:t>
            </w:r>
          </w:p>
        </w:tc>
        <w:tc>
          <w:tcPr>
            <w:tcW w:w="0" w:type="auto"/>
            <w:vAlign w:val="center"/>
            <w:hideMark/>
          </w:tcPr>
          <w:p w:rsidR="00B247C8" w:rsidRPr="00DC6FE3" w:rsidRDefault="00D82DC2" w:rsidP="00112885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</w:tr>
      <w:tr w:rsidR="00B247C8" w:rsidRPr="00DC6FE3" w:rsidTr="001128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47C8" w:rsidRPr="00DC6FE3" w:rsidRDefault="00B247C8" w:rsidP="00112885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</w:pPr>
            <w:r w:rsidRPr="00DC6FE3"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B247C8" w:rsidRPr="00DC6FE3" w:rsidRDefault="00B247C8" w:rsidP="00112885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C6FE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нечто среднее</w:t>
            </w:r>
          </w:p>
        </w:tc>
        <w:tc>
          <w:tcPr>
            <w:tcW w:w="0" w:type="auto"/>
            <w:vAlign w:val="center"/>
            <w:hideMark/>
          </w:tcPr>
          <w:p w:rsidR="00B247C8" w:rsidRPr="00DC6FE3" w:rsidRDefault="00D82DC2" w:rsidP="00112885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</w:tr>
      <w:tr w:rsidR="00B247C8" w:rsidRPr="00DC6FE3" w:rsidTr="001128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47C8" w:rsidRPr="00DC6FE3" w:rsidRDefault="00B247C8" w:rsidP="00112885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</w:pPr>
            <w:r w:rsidRPr="00DC6FE3"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:rsidR="00B247C8" w:rsidRPr="00DC6FE3" w:rsidRDefault="00B247C8" w:rsidP="00112885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C6FE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нечто среднее</w:t>
            </w:r>
          </w:p>
        </w:tc>
        <w:tc>
          <w:tcPr>
            <w:tcW w:w="0" w:type="auto"/>
            <w:vAlign w:val="center"/>
            <w:hideMark/>
          </w:tcPr>
          <w:p w:rsidR="00B247C8" w:rsidRPr="00DC6FE3" w:rsidRDefault="00B247C8" w:rsidP="00112885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C6FE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</w:tr>
      <w:tr w:rsidR="00B247C8" w:rsidRPr="00DC6FE3" w:rsidTr="001128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47C8" w:rsidRPr="00DC6FE3" w:rsidRDefault="00B247C8" w:rsidP="00112885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</w:pPr>
            <w:r w:rsidRPr="00DC6FE3"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:rsidR="00B247C8" w:rsidRPr="00DC6FE3" w:rsidRDefault="00B247C8" w:rsidP="00112885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C6FE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совершенно согласна</w:t>
            </w:r>
          </w:p>
        </w:tc>
        <w:tc>
          <w:tcPr>
            <w:tcW w:w="0" w:type="auto"/>
            <w:vAlign w:val="center"/>
            <w:hideMark/>
          </w:tcPr>
          <w:p w:rsidR="00B247C8" w:rsidRPr="00DC6FE3" w:rsidRDefault="00D82DC2" w:rsidP="00112885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</w:tr>
      <w:tr w:rsidR="00B247C8" w:rsidRPr="00DC6FE3" w:rsidTr="001128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47C8" w:rsidRPr="00DC6FE3" w:rsidRDefault="00B247C8" w:rsidP="00112885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</w:pPr>
            <w:r w:rsidRPr="00DC6FE3"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B247C8" w:rsidRPr="00DC6FE3" w:rsidRDefault="00B247C8" w:rsidP="00112885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C6FE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скорее согласна</w:t>
            </w:r>
          </w:p>
        </w:tc>
        <w:tc>
          <w:tcPr>
            <w:tcW w:w="0" w:type="auto"/>
            <w:vAlign w:val="center"/>
            <w:hideMark/>
          </w:tcPr>
          <w:p w:rsidR="00B247C8" w:rsidRPr="00DC6FE3" w:rsidRDefault="00D82DC2" w:rsidP="00112885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</w:tr>
      <w:tr w:rsidR="00B247C8" w:rsidRPr="00DC6FE3" w:rsidTr="001128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47C8" w:rsidRPr="00DC6FE3" w:rsidRDefault="00B247C8" w:rsidP="00112885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C6FE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Сумма</w:t>
            </w:r>
          </w:p>
        </w:tc>
        <w:tc>
          <w:tcPr>
            <w:tcW w:w="0" w:type="auto"/>
            <w:vAlign w:val="center"/>
            <w:hideMark/>
          </w:tcPr>
          <w:p w:rsidR="00B247C8" w:rsidRPr="00DC6FE3" w:rsidRDefault="00B247C8" w:rsidP="00112885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247C8" w:rsidRPr="00DC6FE3" w:rsidRDefault="00D82DC2" w:rsidP="00112885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36</w:t>
            </w:r>
          </w:p>
        </w:tc>
      </w:tr>
    </w:tbl>
    <w:p w:rsidR="00B247C8" w:rsidRPr="00DC6FE3" w:rsidRDefault="00B247C8" w:rsidP="00B247C8">
      <w:pPr>
        <w:spacing w:before="100" w:beforeAutospacing="1" w:after="100" w:afterAutospacing="1" w:line="276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Шаг </w:t>
      </w:r>
      <w:r w:rsidRPr="00DC6FE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Обратные значения (баллы суммируются для вычитания)</w:t>
      </w:r>
    </w:p>
    <w:p w:rsidR="00B247C8" w:rsidRPr="00DC6FE3" w:rsidRDefault="00B247C8" w:rsidP="00B247C8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C6F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Это утверждения, где согласие означает </w:t>
      </w:r>
      <w:proofErr w:type="spellStart"/>
      <w:r w:rsidRPr="00DC6FE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интолерантность</w:t>
      </w:r>
      <w:proofErr w:type="spellEnd"/>
      <w:r w:rsidRPr="00DC6F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(неприятие) неопределенности.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3"/>
        <w:gridCol w:w="2305"/>
        <w:gridCol w:w="640"/>
      </w:tblGrid>
      <w:tr w:rsidR="00B247C8" w:rsidRPr="00DC6FE3" w:rsidTr="001128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247C8" w:rsidRPr="00DC6FE3" w:rsidRDefault="00B247C8" w:rsidP="00112885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C6FE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№ вопроса</w:t>
            </w:r>
          </w:p>
        </w:tc>
        <w:tc>
          <w:tcPr>
            <w:tcW w:w="0" w:type="auto"/>
            <w:vAlign w:val="center"/>
            <w:hideMark/>
          </w:tcPr>
          <w:p w:rsidR="00B247C8" w:rsidRPr="00DC6FE3" w:rsidRDefault="00B247C8" w:rsidP="00112885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C6FE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Ответ из бланка</w:t>
            </w:r>
          </w:p>
        </w:tc>
        <w:tc>
          <w:tcPr>
            <w:tcW w:w="0" w:type="auto"/>
            <w:vAlign w:val="center"/>
            <w:hideMark/>
          </w:tcPr>
          <w:p w:rsidR="00B247C8" w:rsidRPr="00DC6FE3" w:rsidRDefault="00B247C8" w:rsidP="00112885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C6FE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Балл</w:t>
            </w:r>
          </w:p>
        </w:tc>
      </w:tr>
      <w:tr w:rsidR="00B247C8" w:rsidRPr="00DC6FE3" w:rsidTr="001128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47C8" w:rsidRPr="00DC6FE3" w:rsidRDefault="00B247C8" w:rsidP="00112885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</w:pPr>
            <w:r w:rsidRPr="00DC6FE3"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B247C8" w:rsidRPr="00DC6FE3" w:rsidRDefault="00B247C8" w:rsidP="00112885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C6FE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нечто среднее</w:t>
            </w:r>
          </w:p>
        </w:tc>
        <w:tc>
          <w:tcPr>
            <w:tcW w:w="0" w:type="auto"/>
            <w:vAlign w:val="center"/>
            <w:hideMark/>
          </w:tcPr>
          <w:p w:rsidR="00B247C8" w:rsidRPr="00DC6FE3" w:rsidRDefault="00B247C8" w:rsidP="00112885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C6FE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</w:tr>
      <w:tr w:rsidR="00B247C8" w:rsidRPr="00DC6FE3" w:rsidTr="001128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47C8" w:rsidRPr="00DC6FE3" w:rsidRDefault="00B247C8" w:rsidP="00112885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</w:pPr>
            <w:r w:rsidRPr="00DC6FE3"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B247C8" w:rsidRPr="00DC6FE3" w:rsidRDefault="00B247C8" w:rsidP="00112885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C6FE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нечто среднее</w:t>
            </w:r>
          </w:p>
        </w:tc>
        <w:tc>
          <w:tcPr>
            <w:tcW w:w="0" w:type="auto"/>
            <w:vAlign w:val="center"/>
            <w:hideMark/>
          </w:tcPr>
          <w:p w:rsidR="00B247C8" w:rsidRPr="00DC6FE3" w:rsidRDefault="00B247C8" w:rsidP="00112885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C6FE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</w:tr>
      <w:tr w:rsidR="00B247C8" w:rsidRPr="00DC6FE3" w:rsidTr="001128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47C8" w:rsidRPr="00DC6FE3" w:rsidRDefault="00B247C8" w:rsidP="00112885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</w:pPr>
            <w:r w:rsidRPr="00DC6FE3"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B247C8" w:rsidRPr="00DC6FE3" w:rsidRDefault="00B247C8" w:rsidP="00112885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C6FE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 согласна</w:t>
            </w:r>
          </w:p>
        </w:tc>
        <w:tc>
          <w:tcPr>
            <w:tcW w:w="0" w:type="auto"/>
            <w:vAlign w:val="center"/>
            <w:hideMark/>
          </w:tcPr>
          <w:p w:rsidR="00B247C8" w:rsidRPr="00DC6FE3" w:rsidRDefault="00B247C8" w:rsidP="00112885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C6FE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</w:tr>
      <w:tr w:rsidR="00B247C8" w:rsidRPr="00DC6FE3" w:rsidTr="001128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47C8" w:rsidRPr="00DC6FE3" w:rsidRDefault="00B247C8" w:rsidP="00112885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</w:pPr>
            <w:r w:rsidRPr="00DC6FE3"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B247C8" w:rsidRPr="00DC6FE3" w:rsidRDefault="00B247C8" w:rsidP="00112885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C6FE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 согласна</w:t>
            </w:r>
          </w:p>
        </w:tc>
        <w:tc>
          <w:tcPr>
            <w:tcW w:w="0" w:type="auto"/>
            <w:vAlign w:val="center"/>
            <w:hideMark/>
          </w:tcPr>
          <w:p w:rsidR="00B247C8" w:rsidRPr="00DC6FE3" w:rsidRDefault="00D82DC2" w:rsidP="00112885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</w:tr>
      <w:tr w:rsidR="00B247C8" w:rsidRPr="00DC6FE3" w:rsidTr="001128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47C8" w:rsidRPr="00DC6FE3" w:rsidRDefault="00B247C8" w:rsidP="00112885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</w:pPr>
            <w:r w:rsidRPr="00DC6FE3"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B247C8" w:rsidRPr="00DC6FE3" w:rsidRDefault="00B247C8" w:rsidP="00112885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C6FE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нечто среднее</w:t>
            </w:r>
          </w:p>
        </w:tc>
        <w:tc>
          <w:tcPr>
            <w:tcW w:w="0" w:type="auto"/>
            <w:vAlign w:val="center"/>
            <w:hideMark/>
          </w:tcPr>
          <w:p w:rsidR="00B247C8" w:rsidRPr="00DC6FE3" w:rsidRDefault="00D82DC2" w:rsidP="00112885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</w:tr>
      <w:tr w:rsidR="00B247C8" w:rsidRPr="00DC6FE3" w:rsidTr="001128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47C8" w:rsidRPr="00DC6FE3" w:rsidRDefault="00B247C8" w:rsidP="00112885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</w:pPr>
            <w:r w:rsidRPr="00DC6FE3"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B247C8" w:rsidRPr="00DC6FE3" w:rsidRDefault="00B247C8" w:rsidP="00112885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C6FE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нечто среднее</w:t>
            </w:r>
          </w:p>
        </w:tc>
        <w:tc>
          <w:tcPr>
            <w:tcW w:w="0" w:type="auto"/>
            <w:vAlign w:val="center"/>
            <w:hideMark/>
          </w:tcPr>
          <w:p w:rsidR="00B247C8" w:rsidRPr="00DC6FE3" w:rsidRDefault="00D82DC2" w:rsidP="00112885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</w:tr>
      <w:tr w:rsidR="00B247C8" w:rsidRPr="00DC6FE3" w:rsidTr="001128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47C8" w:rsidRPr="00DC6FE3" w:rsidRDefault="00B247C8" w:rsidP="00112885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</w:pPr>
            <w:r w:rsidRPr="00DC6FE3"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B247C8" w:rsidRPr="00DC6FE3" w:rsidRDefault="00B247C8" w:rsidP="00112885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C6FE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скорее не согласна</w:t>
            </w:r>
          </w:p>
        </w:tc>
        <w:tc>
          <w:tcPr>
            <w:tcW w:w="0" w:type="auto"/>
            <w:vAlign w:val="center"/>
            <w:hideMark/>
          </w:tcPr>
          <w:p w:rsidR="00B247C8" w:rsidRPr="00DC6FE3" w:rsidRDefault="00D82DC2" w:rsidP="00112885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</w:tr>
      <w:tr w:rsidR="00B247C8" w:rsidRPr="00DC6FE3" w:rsidTr="001128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47C8" w:rsidRPr="00DC6FE3" w:rsidRDefault="00B247C8" w:rsidP="00112885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</w:pPr>
            <w:r w:rsidRPr="00DC6FE3"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B247C8" w:rsidRPr="00DC6FE3" w:rsidRDefault="00B247C8" w:rsidP="00112885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C6FE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нечто среднее</w:t>
            </w:r>
          </w:p>
        </w:tc>
        <w:tc>
          <w:tcPr>
            <w:tcW w:w="0" w:type="auto"/>
            <w:vAlign w:val="center"/>
            <w:hideMark/>
          </w:tcPr>
          <w:p w:rsidR="00B247C8" w:rsidRPr="00DC6FE3" w:rsidRDefault="00D82DC2" w:rsidP="00112885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</w:tr>
      <w:tr w:rsidR="00B247C8" w:rsidRPr="00DC6FE3" w:rsidTr="001128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47C8" w:rsidRPr="00DC6FE3" w:rsidRDefault="00B247C8" w:rsidP="00112885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</w:pPr>
            <w:r w:rsidRPr="00DC6FE3"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B247C8" w:rsidRPr="00DC6FE3" w:rsidRDefault="00B247C8" w:rsidP="00112885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C6FE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скорее не согласна</w:t>
            </w:r>
          </w:p>
        </w:tc>
        <w:tc>
          <w:tcPr>
            <w:tcW w:w="0" w:type="auto"/>
            <w:vAlign w:val="center"/>
            <w:hideMark/>
          </w:tcPr>
          <w:p w:rsidR="00B247C8" w:rsidRPr="00DC6FE3" w:rsidRDefault="00D82DC2" w:rsidP="00112885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</w:tr>
      <w:tr w:rsidR="00B247C8" w:rsidRPr="00DC6FE3" w:rsidTr="001128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47C8" w:rsidRPr="00DC6FE3" w:rsidRDefault="00B247C8" w:rsidP="00112885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</w:pPr>
            <w:r w:rsidRPr="00DC6FE3"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B247C8" w:rsidRPr="00DC6FE3" w:rsidRDefault="00B247C8" w:rsidP="00112885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C6FE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нечто среднее</w:t>
            </w:r>
          </w:p>
        </w:tc>
        <w:tc>
          <w:tcPr>
            <w:tcW w:w="0" w:type="auto"/>
            <w:vAlign w:val="center"/>
            <w:hideMark/>
          </w:tcPr>
          <w:p w:rsidR="00B247C8" w:rsidRPr="00DC6FE3" w:rsidRDefault="00B247C8" w:rsidP="00112885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C6FE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</w:tr>
      <w:tr w:rsidR="00B247C8" w:rsidRPr="00DC6FE3" w:rsidTr="001128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47C8" w:rsidRPr="00DC6FE3" w:rsidRDefault="00B247C8" w:rsidP="00112885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</w:pPr>
            <w:r w:rsidRPr="00DC6FE3"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yellow"/>
                <w:lang w:eastAsia="ru-RU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B247C8" w:rsidRPr="00DC6FE3" w:rsidRDefault="00B247C8" w:rsidP="00112885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C6FE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нечто среднее</w:t>
            </w:r>
          </w:p>
        </w:tc>
        <w:tc>
          <w:tcPr>
            <w:tcW w:w="0" w:type="auto"/>
            <w:vAlign w:val="center"/>
            <w:hideMark/>
          </w:tcPr>
          <w:p w:rsidR="00B247C8" w:rsidRPr="00DC6FE3" w:rsidRDefault="00D82DC2" w:rsidP="00112885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</w:tr>
      <w:tr w:rsidR="00B247C8" w:rsidRPr="00DC6FE3" w:rsidTr="001128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47C8" w:rsidRPr="00DC6FE3" w:rsidRDefault="00B247C8" w:rsidP="00112885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C6FE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Сумма</w:t>
            </w:r>
          </w:p>
        </w:tc>
        <w:tc>
          <w:tcPr>
            <w:tcW w:w="0" w:type="auto"/>
            <w:vAlign w:val="center"/>
            <w:hideMark/>
          </w:tcPr>
          <w:p w:rsidR="00B247C8" w:rsidRPr="00DC6FE3" w:rsidRDefault="00B247C8" w:rsidP="00112885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247C8" w:rsidRPr="00DC6FE3" w:rsidRDefault="00D82DC2" w:rsidP="00112885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4</w:t>
            </w:r>
            <w:r w:rsidR="00B247C8" w:rsidRPr="00DC6FE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8</w:t>
            </w:r>
          </w:p>
        </w:tc>
      </w:tr>
    </w:tbl>
    <w:p w:rsidR="00B247C8" w:rsidRPr="00DC6FE3" w:rsidRDefault="00B247C8" w:rsidP="00B247C8">
      <w:pPr>
        <w:pStyle w:val="3"/>
        <w:spacing w:line="276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Шаг 3. </w:t>
      </w:r>
      <w:r w:rsidRPr="00DC6FE3">
        <w:rPr>
          <w:sz w:val="28"/>
          <w:szCs w:val="28"/>
        </w:rPr>
        <w:t>Итоговый расчет</w:t>
      </w:r>
    </w:p>
    <w:p w:rsidR="00B247C8" w:rsidRPr="00DC6FE3" w:rsidRDefault="00B247C8" w:rsidP="00B247C8">
      <w:pPr>
        <w:pStyle w:val="a4"/>
        <w:spacing w:line="276" w:lineRule="auto"/>
        <w:rPr>
          <w:sz w:val="28"/>
          <w:szCs w:val="28"/>
        </w:rPr>
      </w:pPr>
      <w:r w:rsidRPr="00DC6FE3">
        <w:rPr>
          <w:rStyle w:val="citation-14"/>
          <w:b/>
          <w:bCs/>
          <w:sz w:val="28"/>
          <w:szCs w:val="28"/>
        </w:rPr>
        <w:t>Формула:</w:t>
      </w:r>
      <w:r w:rsidRPr="00DC6FE3">
        <w:rPr>
          <w:rStyle w:val="citation-14"/>
          <w:sz w:val="28"/>
          <w:szCs w:val="28"/>
        </w:rPr>
        <w:t xml:space="preserve"> </w:t>
      </w:r>
      <w:r w:rsidRPr="00DC6FE3">
        <w:rPr>
          <w:rStyle w:val="citation-14"/>
          <w:sz w:val="28"/>
          <w:szCs w:val="28"/>
          <w:highlight w:val="yellow"/>
        </w:rPr>
        <w:t>Сумма прямых значений – Сумма обратных значений</w:t>
      </w:r>
    </w:p>
    <w:p w:rsidR="00B247C8" w:rsidRPr="00D82DC2" w:rsidRDefault="00B247C8" w:rsidP="00B247C8">
      <w:pPr>
        <w:pStyle w:val="a4"/>
        <w:spacing w:line="276" w:lineRule="auto"/>
        <w:rPr>
          <w:b/>
          <w:sz w:val="28"/>
          <w:szCs w:val="28"/>
        </w:rPr>
      </w:pPr>
      <w:r w:rsidRPr="00DC6FE3">
        <w:rPr>
          <w:b/>
          <w:bCs/>
          <w:sz w:val="28"/>
          <w:szCs w:val="28"/>
        </w:rPr>
        <w:t>Расчет:</w:t>
      </w:r>
      <w:r w:rsidRPr="00DC6FE3">
        <w:rPr>
          <w:sz w:val="28"/>
          <w:szCs w:val="28"/>
        </w:rPr>
        <w:t xml:space="preserve"> </w:t>
      </w:r>
      <w:r w:rsidR="00D82DC2" w:rsidRPr="00D82DC2">
        <w:rPr>
          <w:rStyle w:val="mord"/>
          <w:b/>
          <w:sz w:val="28"/>
          <w:szCs w:val="28"/>
        </w:rPr>
        <w:t xml:space="preserve">36 – 48 </w:t>
      </w:r>
      <w:r w:rsidRPr="00D82DC2">
        <w:rPr>
          <w:rStyle w:val="mrel"/>
          <w:b/>
          <w:sz w:val="28"/>
          <w:szCs w:val="28"/>
        </w:rPr>
        <w:t>=</w:t>
      </w:r>
      <w:r w:rsidR="00D82DC2" w:rsidRPr="00D82DC2">
        <w:rPr>
          <w:rStyle w:val="mord"/>
          <w:b/>
          <w:sz w:val="28"/>
          <w:szCs w:val="28"/>
        </w:rPr>
        <w:t xml:space="preserve"> -12</w:t>
      </w:r>
    </w:p>
    <w:p w:rsidR="00B247C8" w:rsidRPr="00DC6FE3" w:rsidRDefault="00B247C8" w:rsidP="00B247C8">
      <w:pPr>
        <w:pStyle w:val="a4"/>
        <w:spacing w:line="276" w:lineRule="auto"/>
        <w:rPr>
          <w:sz w:val="28"/>
          <w:szCs w:val="28"/>
        </w:rPr>
      </w:pPr>
      <w:r w:rsidRPr="00DC6FE3">
        <w:rPr>
          <w:b/>
          <w:bCs/>
          <w:sz w:val="28"/>
          <w:szCs w:val="28"/>
        </w:rPr>
        <w:t>Итоговый балл:</w:t>
      </w:r>
      <w:r w:rsidRPr="00DC6FE3">
        <w:rPr>
          <w:sz w:val="28"/>
          <w:szCs w:val="28"/>
        </w:rPr>
        <w:t xml:space="preserve"> </w:t>
      </w:r>
      <w:r w:rsidR="00D82DC2">
        <w:rPr>
          <w:b/>
          <w:bCs/>
          <w:sz w:val="28"/>
          <w:szCs w:val="28"/>
        </w:rPr>
        <w:t>- 12</w:t>
      </w:r>
    </w:p>
    <w:p w:rsidR="00B247C8" w:rsidRDefault="00B247C8" w:rsidP="00B247C8">
      <w:pPr>
        <w:pStyle w:val="a4"/>
        <w:spacing w:line="276" w:lineRule="auto"/>
        <w:rPr>
          <w:sz w:val="28"/>
          <w:szCs w:val="28"/>
        </w:rPr>
      </w:pPr>
      <w:r w:rsidRPr="00DC6FE3">
        <w:rPr>
          <w:rStyle w:val="citation-13"/>
          <w:sz w:val="28"/>
          <w:szCs w:val="28"/>
        </w:rPr>
        <w:lastRenderedPageBreak/>
        <w:t xml:space="preserve">Итоговый балл может варьироваться от </w:t>
      </w:r>
      <w:r w:rsidRPr="00DC6FE3">
        <w:rPr>
          <w:rStyle w:val="citation-13"/>
          <w:b/>
          <w:bCs/>
          <w:sz w:val="28"/>
          <w:szCs w:val="28"/>
        </w:rPr>
        <w:t>-66 до +66</w:t>
      </w:r>
      <w:r w:rsidRPr="00DC6FE3">
        <w:rPr>
          <w:sz w:val="28"/>
          <w:szCs w:val="28"/>
        </w:rPr>
        <w:t xml:space="preserve">. </w:t>
      </w:r>
    </w:p>
    <w:p w:rsidR="00B247C8" w:rsidRPr="00DC6FE3" w:rsidRDefault="00B247C8" w:rsidP="00B247C8">
      <w:pPr>
        <w:pStyle w:val="a4"/>
        <w:spacing w:line="276" w:lineRule="auto"/>
        <w:rPr>
          <w:sz w:val="28"/>
          <w:szCs w:val="28"/>
        </w:rPr>
      </w:pPr>
      <w:r w:rsidRPr="00DC6FE3">
        <w:rPr>
          <w:sz w:val="28"/>
          <w:szCs w:val="28"/>
          <w:highlight w:val="yellow"/>
        </w:rPr>
        <w:t xml:space="preserve">Ваш показатель </w:t>
      </w:r>
      <w:r w:rsidR="00D82DC2">
        <w:rPr>
          <w:b/>
          <w:bCs/>
          <w:sz w:val="28"/>
          <w:szCs w:val="28"/>
          <w:highlight w:val="yellow"/>
        </w:rPr>
        <w:t>-</w:t>
      </w:r>
      <w:proofErr w:type="gramStart"/>
      <w:r w:rsidR="00D82DC2">
        <w:rPr>
          <w:b/>
          <w:bCs/>
          <w:sz w:val="28"/>
          <w:szCs w:val="28"/>
          <w:highlight w:val="yellow"/>
        </w:rPr>
        <w:t xml:space="preserve">12 </w:t>
      </w:r>
      <w:r w:rsidRPr="00DC6FE3">
        <w:rPr>
          <w:sz w:val="28"/>
          <w:szCs w:val="28"/>
          <w:highlight w:val="yellow"/>
        </w:rPr>
        <w:t xml:space="preserve"> находится</w:t>
      </w:r>
      <w:proofErr w:type="gramEnd"/>
      <w:r w:rsidRPr="00DC6FE3">
        <w:rPr>
          <w:sz w:val="28"/>
          <w:szCs w:val="28"/>
          <w:highlight w:val="yellow"/>
        </w:rPr>
        <w:t xml:space="preserve"> в зоне </w:t>
      </w:r>
      <w:r w:rsidR="00D82DC2">
        <w:rPr>
          <w:b/>
          <w:bCs/>
          <w:sz w:val="28"/>
          <w:szCs w:val="28"/>
          <w:highlight w:val="yellow"/>
        </w:rPr>
        <w:t>отрицательных</w:t>
      </w:r>
      <w:r w:rsidRPr="00DC6FE3">
        <w:rPr>
          <w:b/>
          <w:bCs/>
          <w:sz w:val="28"/>
          <w:szCs w:val="28"/>
          <w:highlight w:val="yellow"/>
        </w:rPr>
        <w:t xml:space="preserve"> значений</w:t>
      </w:r>
      <w:r w:rsidRPr="00DC6FE3">
        <w:rPr>
          <w:sz w:val="28"/>
          <w:szCs w:val="28"/>
          <w:highlight w:val="yellow"/>
        </w:rPr>
        <w:t>.</w:t>
      </w:r>
    </w:p>
    <w:p w:rsidR="00B247C8" w:rsidRPr="00DC6FE3" w:rsidRDefault="00B247C8" w:rsidP="00B247C8">
      <w:pPr>
        <w:pStyle w:val="3"/>
        <w:spacing w:line="276" w:lineRule="auto"/>
        <w:rPr>
          <w:sz w:val="28"/>
          <w:szCs w:val="28"/>
        </w:rPr>
      </w:pPr>
      <w:r w:rsidRPr="00DC6FE3">
        <w:rPr>
          <w:sz w:val="28"/>
          <w:szCs w:val="28"/>
        </w:rPr>
        <w:t>Ключевые выводы:</w:t>
      </w:r>
    </w:p>
    <w:p w:rsidR="00D82DC2" w:rsidRPr="00D82DC2" w:rsidRDefault="00D82DC2" w:rsidP="00D82DC2">
      <w:pPr>
        <w:pStyle w:val="a4"/>
        <w:spacing w:line="276" w:lineRule="auto"/>
        <w:ind w:firstLine="708"/>
        <w:jc w:val="both"/>
        <w:rPr>
          <w:sz w:val="28"/>
          <w:szCs w:val="28"/>
        </w:rPr>
      </w:pPr>
      <w:proofErr w:type="spellStart"/>
      <w:r w:rsidRPr="00D82DC2">
        <w:rPr>
          <w:b/>
          <w:bCs/>
          <w:sz w:val="28"/>
          <w:szCs w:val="28"/>
        </w:rPr>
        <w:t>Интолерантность</w:t>
      </w:r>
      <w:proofErr w:type="spellEnd"/>
      <w:r w:rsidRPr="00D82DC2">
        <w:rPr>
          <w:b/>
          <w:bCs/>
          <w:sz w:val="28"/>
          <w:szCs w:val="28"/>
        </w:rPr>
        <w:t xml:space="preserve"> к неопределенности:</w:t>
      </w:r>
      <w:r w:rsidRPr="00D82DC2">
        <w:rPr>
          <w:sz w:val="28"/>
          <w:szCs w:val="28"/>
        </w:rPr>
        <w:t xml:space="preserve"> </w:t>
      </w:r>
      <w:proofErr w:type="spellStart"/>
      <w:r w:rsidRPr="00D82DC2">
        <w:rPr>
          <w:sz w:val="28"/>
          <w:szCs w:val="28"/>
        </w:rPr>
        <w:t>Дильмурат</w:t>
      </w:r>
      <w:proofErr w:type="spellEnd"/>
      <w:r w:rsidRPr="00D82DC2">
        <w:rPr>
          <w:sz w:val="28"/>
          <w:szCs w:val="28"/>
        </w:rPr>
        <w:t xml:space="preserve"> испытывает дискомфорт в ситуациях, где нет четких правил или предсказуемого финала. Неопределенность воспринимается им </w:t>
      </w:r>
      <w:proofErr w:type="gramStart"/>
      <w:r w:rsidRPr="00D82DC2">
        <w:rPr>
          <w:sz w:val="28"/>
          <w:szCs w:val="28"/>
        </w:rPr>
        <w:t>скорее</w:t>
      </w:r>
      <w:proofErr w:type="gramEnd"/>
      <w:r w:rsidRPr="00D82DC2">
        <w:rPr>
          <w:sz w:val="28"/>
          <w:szCs w:val="28"/>
        </w:rPr>
        <w:t xml:space="preserve"> как угроза, чем как возможность.</w:t>
      </w:r>
    </w:p>
    <w:p w:rsidR="00D82DC2" w:rsidRPr="00D82DC2" w:rsidRDefault="00D82DC2" w:rsidP="00D82DC2">
      <w:pPr>
        <w:pStyle w:val="a4"/>
        <w:spacing w:line="276" w:lineRule="auto"/>
        <w:ind w:firstLine="708"/>
        <w:jc w:val="both"/>
        <w:rPr>
          <w:sz w:val="28"/>
          <w:szCs w:val="28"/>
        </w:rPr>
      </w:pPr>
      <w:r w:rsidRPr="00D82DC2">
        <w:rPr>
          <w:b/>
          <w:bCs/>
          <w:sz w:val="28"/>
          <w:szCs w:val="28"/>
        </w:rPr>
        <w:t>Стремление к структуре</w:t>
      </w:r>
      <w:proofErr w:type="gramStart"/>
      <w:r w:rsidRPr="00D82DC2">
        <w:rPr>
          <w:b/>
          <w:bCs/>
          <w:sz w:val="28"/>
          <w:szCs w:val="28"/>
        </w:rPr>
        <w:t>:</w:t>
      </w:r>
      <w:r w:rsidRPr="00D82DC2">
        <w:rPr>
          <w:sz w:val="28"/>
          <w:szCs w:val="28"/>
        </w:rPr>
        <w:t xml:space="preserve"> Для</w:t>
      </w:r>
      <w:proofErr w:type="gramEnd"/>
      <w:r w:rsidRPr="00D82DC2">
        <w:rPr>
          <w:sz w:val="28"/>
          <w:szCs w:val="28"/>
        </w:rPr>
        <w:t xml:space="preserve"> продуктивной работы и психологического спокойствия ему важны четкие алгоритмы, инструкции и «правильные» ответы. Сложные задачи, которые можно истолковать двояко, могут вызывать у него тревогу.</w:t>
      </w:r>
    </w:p>
    <w:p w:rsidR="00D82DC2" w:rsidRPr="00D82DC2" w:rsidRDefault="00D82DC2" w:rsidP="00D82DC2">
      <w:pPr>
        <w:pStyle w:val="a4"/>
        <w:spacing w:line="276" w:lineRule="auto"/>
        <w:ind w:firstLine="708"/>
        <w:jc w:val="both"/>
        <w:rPr>
          <w:sz w:val="28"/>
          <w:szCs w:val="28"/>
        </w:rPr>
      </w:pPr>
      <w:bookmarkStart w:id="1" w:name="_GoBack"/>
      <w:bookmarkEnd w:id="1"/>
      <w:r w:rsidRPr="00D82DC2">
        <w:rPr>
          <w:b/>
          <w:bCs/>
          <w:sz w:val="28"/>
          <w:szCs w:val="28"/>
        </w:rPr>
        <w:t xml:space="preserve">Стиль </w:t>
      </w:r>
      <w:proofErr w:type="spellStart"/>
      <w:r w:rsidRPr="00D82DC2">
        <w:rPr>
          <w:b/>
          <w:bCs/>
          <w:sz w:val="28"/>
          <w:szCs w:val="28"/>
        </w:rPr>
        <w:t>совладания</w:t>
      </w:r>
      <w:proofErr w:type="spellEnd"/>
      <w:r w:rsidRPr="00D82DC2">
        <w:rPr>
          <w:b/>
          <w:bCs/>
          <w:sz w:val="28"/>
          <w:szCs w:val="28"/>
        </w:rPr>
        <w:t xml:space="preserve"> со стрессом</w:t>
      </w:r>
      <w:proofErr w:type="gramStart"/>
      <w:r w:rsidRPr="00D82DC2">
        <w:rPr>
          <w:b/>
          <w:bCs/>
          <w:sz w:val="28"/>
          <w:szCs w:val="28"/>
        </w:rPr>
        <w:t>:</w:t>
      </w:r>
      <w:r w:rsidRPr="00D82DC2">
        <w:rPr>
          <w:sz w:val="28"/>
          <w:szCs w:val="28"/>
        </w:rPr>
        <w:t xml:space="preserve"> Скорее всего</w:t>
      </w:r>
      <w:proofErr w:type="gramEnd"/>
      <w:r w:rsidRPr="00D82DC2">
        <w:rPr>
          <w:sz w:val="28"/>
          <w:szCs w:val="28"/>
        </w:rPr>
        <w:t xml:space="preserve">, </w:t>
      </w:r>
      <w:proofErr w:type="spellStart"/>
      <w:r w:rsidRPr="00D82DC2">
        <w:rPr>
          <w:sz w:val="28"/>
          <w:szCs w:val="28"/>
        </w:rPr>
        <w:t>Дильмурат</w:t>
      </w:r>
      <w:proofErr w:type="spellEnd"/>
      <w:r w:rsidRPr="00D82DC2">
        <w:rPr>
          <w:sz w:val="28"/>
          <w:szCs w:val="28"/>
        </w:rPr>
        <w:t xml:space="preserve"> склонен упрощать сложные проблемы, чтобы быстрее обрести чувство контроля над ситуацией.</w:t>
      </w:r>
    </w:p>
    <w:p w:rsidR="00B247C8" w:rsidRDefault="00B247C8" w:rsidP="00B247C8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</w:p>
    <w:p w:rsidR="00B247C8" w:rsidRDefault="00B247C8" w:rsidP="00B247C8"/>
    <w:p w:rsidR="00B247C8" w:rsidRDefault="00B247C8"/>
    <w:sectPr w:rsidR="00B247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EF08DA"/>
    <w:multiLevelType w:val="hybridMultilevel"/>
    <w:tmpl w:val="13F63DC2"/>
    <w:lvl w:ilvl="0" w:tplc="0419000F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0" w:hanging="360"/>
      </w:pPr>
    </w:lvl>
    <w:lvl w:ilvl="2" w:tplc="0419001B" w:tentative="1">
      <w:start w:val="1"/>
      <w:numFmt w:val="lowerRoman"/>
      <w:lvlText w:val="%3."/>
      <w:lvlJc w:val="right"/>
      <w:pPr>
        <w:ind w:left="2650" w:hanging="180"/>
      </w:pPr>
    </w:lvl>
    <w:lvl w:ilvl="3" w:tplc="0419000F" w:tentative="1">
      <w:start w:val="1"/>
      <w:numFmt w:val="decimal"/>
      <w:lvlText w:val="%4."/>
      <w:lvlJc w:val="left"/>
      <w:pPr>
        <w:ind w:left="3370" w:hanging="360"/>
      </w:pPr>
    </w:lvl>
    <w:lvl w:ilvl="4" w:tplc="04190019" w:tentative="1">
      <w:start w:val="1"/>
      <w:numFmt w:val="lowerLetter"/>
      <w:lvlText w:val="%5."/>
      <w:lvlJc w:val="left"/>
      <w:pPr>
        <w:ind w:left="4090" w:hanging="360"/>
      </w:pPr>
    </w:lvl>
    <w:lvl w:ilvl="5" w:tplc="0419001B" w:tentative="1">
      <w:start w:val="1"/>
      <w:numFmt w:val="lowerRoman"/>
      <w:lvlText w:val="%6."/>
      <w:lvlJc w:val="right"/>
      <w:pPr>
        <w:ind w:left="4810" w:hanging="180"/>
      </w:pPr>
    </w:lvl>
    <w:lvl w:ilvl="6" w:tplc="0419000F" w:tentative="1">
      <w:start w:val="1"/>
      <w:numFmt w:val="decimal"/>
      <w:lvlText w:val="%7."/>
      <w:lvlJc w:val="left"/>
      <w:pPr>
        <w:ind w:left="5530" w:hanging="360"/>
      </w:pPr>
    </w:lvl>
    <w:lvl w:ilvl="7" w:tplc="04190019" w:tentative="1">
      <w:start w:val="1"/>
      <w:numFmt w:val="lowerLetter"/>
      <w:lvlText w:val="%8."/>
      <w:lvlJc w:val="left"/>
      <w:pPr>
        <w:ind w:left="6250" w:hanging="360"/>
      </w:pPr>
    </w:lvl>
    <w:lvl w:ilvl="8" w:tplc="041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1" w15:restartNumberingAfterBreak="0">
    <w:nsid w:val="32971538"/>
    <w:multiLevelType w:val="multilevel"/>
    <w:tmpl w:val="62746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AF685D"/>
    <w:multiLevelType w:val="hybridMultilevel"/>
    <w:tmpl w:val="2E747B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716"/>
    <w:rsid w:val="003B1C62"/>
    <w:rsid w:val="004B60A4"/>
    <w:rsid w:val="006124F9"/>
    <w:rsid w:val="006B164F"/>
    <w:rsid w:val="009C7463"/>
    <w:rsid w:val="00B247C8"/>
    <w:rsid w:val="00CE3716"/>
    <w:rsid w:val="00D82DC2"/>
    <w:rsid w:val="00DD1C92"/>
    <w:rsid w:val="00F66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682822"/>
  <w15:chartTrackingRefBased/>
  <w15:docId w15:val="{1A746092-FA64-4DA2-A59F-86B586AFB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247C8"/>
  </w:style>
  <w:style w:type="paragraph" w:styleId="3">
    <w:name w:val="heading 3"/>
    <w:basedOn w:val="a"/>
    <w:link w:val="30"/>
    <w:uiPriority w:val="9"/>
    <w:qFormat/>
    <w:rsid w:val="00B247C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CE3716"/>
    <w:pPr>
      <w:spacing w:after="0" w:line="240" w:lineRule="auto"/>
    </w:pPr>
  </w:style>
  <w:style w:type="character" w:customStyle="1" w:styleId="30">
    <w:name w:val="Заголовок 3 Знак"/>
    <w:basedOn w:val="a0"/>
    <w:link w:val="3"/>
    <w:uiPriority w:val="9"/>
    <w:rsid w:val="00B247C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4">
    <w:name w:val="Normal (Web)"/>
    <w:basedOn w:val="a"/>
    <w:uiPriority w:val="99"/>
    <w:unhideWhenUsed/>
    <w:rsid w:val="00B247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19">
    <w:name w:val="citation-19"/>
    <w:basedOn w:val="a0"/>
    <w:rsid w:val="00B247C8"/>
  </w:style>
  <w:style w:type="character" w:customStyle="1" w:styleId="citation-18">
    <w:name w:val="citation-18"/>
    <w:basedOn w:val="a0"/>
    <w:rsid w:val="00B247C8"/>
  </w:style>
  <w:style w:type="character" w:customStyle="1" w:styleId="citation-17">
    <w:name w:val="citation-17"/>
    <w:basedOn w:val="a0"/>
    <w:rsid w:val="00B247C8"/>
  </w:style>
  <w:style w:type="character" w:customStyle="1" w:styleId="citation-14">
    <w:name w:val="citation-14"/>
    <w:basedOn w:val="a0"/>
    <w:rsid w:val="00B247C8"/>
  </w:style>
  <w:style w:type="character" w:customStyle="1" w:styleId="mord">
    <w:name w:val="mord"/>
    <w:basedOn w:val="a0"/>
    <w:rsid w:val="00B247C8"/>
  </w:style>
  <w:style w:type="character" w:customStyle="1" w:styleId="mbin">
    <w:name w:val="mbin"/>
    <w:basedOn w:val="a0"/>
    <w:rsid w:val="00B247C8"/>
  </w:style>
  <w:style w:type="character" w:customStyle="1" w:styleId="mrel">
    <w:name w:val="mrel"/>
    <w:basedOn w:val="a0"/>
    <w:rsid w:val="00B247C8"/>
  </w:style>
  <w:style w:type="character" w:customStyle="1" w:styleId="citation-13">
    <w:name w:val="citation-13"/>
    <w:basedOn w:val="a0"/>
    <w:rsid w:val="00B247C8"/>
  </w:style>
  <w:style w:type="character" w:customStyle="1" w:styleId="citation-12">
    <w:name w:val="citation-12"/>
    <w:basedOn w:val="a0"/>
    <w:rsid w:val="00B247C8"/>
  </w:style>
  <w:style w:type="character" w:customStyle="1" w:styleId="citation-11">
    <w:name w:val="citation-11"/>
    <w:basedOn w:val="a0"/>
    <w:rsid w:val="00B247C8"/>
  </w:style>
  <w:style w:type="character" w:customStyle="1" w:styleId="citation-10">
    <w:name w:val="citation-10"/>
    <w:basedOn w:val="a0"/>
    <w:rsid w:val="00B247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4889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8</Pages>
  <Words>1198</Words>
  <Characters>6835</Characters>
  <Application>Microsoft Office Word</Application>
  <DocSecurity>0</DocSecurity>
  <Lines>56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</dc:creator>
  <cp:keywords/>
  <dc:description/>
  <cp:lastModifiedBy>G</cp:lastModifiedBy>
  <cp:revision>3</cp:revision>
  <dcterms:created xsi:type="dcterms:W3CDTF">2026-03-22T04:32:00Z</dcterms:created>
  <dcterms:modified xsi:type="dcterms:W3CDTF">2026-03-22T04:59:00Z</dcterms:modified>
</cp:coreProperties>
</file>