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06C57" w14:textId="67018071" w:rsidR="00C5310A" w:rsidRPr="00A5361B" w:rsidRDefault="00A5361B">
      <w:pPr>
        <w:rPr>
          <w:lang w:val="en-US"/>
        </w:rPr>
      </w:pPr>
      <w:r>
        <w:rPr>
          <w:lang w:val="en-US"/>
        </w:rPr>
        <w:t>Sample File for Testing</w:t>
      </w:r>
    </w:p>
    <w:sectPr w:rsidR="00C5310A" w:rsidRPr="00A53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1B"/>
    <w:rsid w:val="002248B5"/>
    <w:rsid w:val="00410B29"/>
    <w:rsid w:val="00892A4E"/>
    <w:rsid w:val="00A5361B"/>
    <w:rsid w:val="00C5310A"/>
    <w:rsid w:val="00E5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8A449"/>
  <w15:chartTrackingRefBased/>
  <w15:docId w15:val="{F5DCBFEF-99F6-C844-A7F1-D09D0409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Allen Albelda</dc:creator>
  <cp:keywords/>
  <dc:description/>
  <cp:lastModifiedBy>Kenneth Allen Albelda</cp:lastModifiedBy>
  <cp:revision>1</cp:revision>
  <dcterms:created xsi:type="dcterms:W3CDTF">2026-08-30T23:58:00Z</dcterms:created>
  <dcterms:modified xsi:type="dcterms:W3CDTF">2026-08-30T23:59:00Z</dcterms:modified>
</cp:coreProperties>
</file>