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304861" wp14:paraId="4BA196E7" wp14:textId="0DA535D6">
      <w:pPr>
        <w:ind w:left="2880"/>
        <w:rPr>
          <w:b w:val="1"/>
          <w:bCs w:val="1"/>
          <w:sz w:val="32"/>
          <w:szCs w:val="32"/>
        </w:rPr>
      </w:pPr>
      <w:r w:rsidRPr="2B304861" w:rsidR="6DED661E">
        <w:rPr>
          <w:b w:val="1"/>
          <w:bCs w:val="1"/>
          <w:sz w:val="32"/>
          <w:szCs w:val="32"/>
        </w:rPr>
        <w:t>Тестування автомобілю</w:t>
      </w:r>
    </w:p>
    <w:p w:rsidR="2B304861" w:rsidRDefault="2B304861" w14:paraId="62C9E331" w14:textId="6E77A673"/>
    <w:p w:rsidR="6DED661E" w:rsidRDefault="6DED661E" w14:paraId="61915B1C" w14:textId="1F82D5AC">
      <w:r w:rsidR="6DED661E">
        <w:rPr/>
        <w:t>1. Двигун</w:t>
      </w:r>
    </w:p>
    <w:p w:rsidR="6DED661E" w:rsidP="2B304861" w:rsidRDefault="6DED661E" w14:paraId="1E564802" w14:textId="281D7E6C">
      <w:pPr>
        <w:pStyle w:val="ListParagraph"/>
        <w:numPr>
          <w:ilvl w:val="0"/>
          <w:numId w:val="3"/>
        </w:numPr>
        <w:rPr>
          <w:strike w:val="0"/>
          <w:dstrike w:val="0"/>
        </w:rPr>
      </w:pPr>
      <w:r w:rsidR="6DED661E">
        <w:rPr>
          <w:strike w:val="0"/>
          <w:dstrike w:val="0"/>
        </w:rPr>
        <w:t>Перевірка запуску двигуна:</w:t>
      </w:r>
      <w:r w:rsidR="1086BC31">
        <w:rPr>
          <w:strike w:val="0"/>
          <w:dstrike w:val="0"/>
        </w:rPr>
        <w:t xml:space="preserve"> п</w:t>
      </w:r>
      <w:r w:rsidR="6DED661E">
        <w:rPr>
          <w:strike w:val="0"/>
          <w:dstrike w:val="0"/>
        </w:rPr>
        <w:t>ереконатися, що двигун</w:t>
      </w:r>
      <w:r w:rsidR="535D6337">
        <w:rPr>
          <w:strike w:val="0"/>
          <w:dstrike w:val="0"/>
        </w:rPr>
        <w:t xml:space="preserve"> нормально</w:t>
      </w:r>
      <w:r w:rsidR="6DED661E">
        <w:rPr>
          <w:strike w:val="0"/>
          <w:dstrike w:val="0"/>
        </w:rPr>
        <w:t xml:space="preserve"> запускається</w:t>
      </w:r>
      <w:r w:rsidR="6DED661E">
        <w:rPr>
          <w:strike w:val="0"/>
          <w:dstrike w:val="0"/>
        </w:rPr>
        <w:t>.</w:t>
      </w:r>
    </w:p>
    <w:p w:rsidR="71D724A9" w:rsidP="2B304861" w:rsidRDefault="71D724A9" w14:paraId="5F012818" w14:textId="120137E9">
      <w:pPr>
        <w:pStyle w:val="ListParagraph"/>
        <w:numPr>
          <w:ilvl w:val="0"/>
          <w:numId w:val="3"/>
        </w:numPr>
        <w:rPr>
          <w:strike w:val="0"/>
          <w:dstrike w:val="0"/>
        </w:rPr>
      </w:pPr>
      <w:r w:rsidR="71D724A9">
        <w:rPr>
          <w:strike w:val="0"/>
          <w:dstrike w:val="0"/>
        </w:rPr>
        <w:t>Вимірювання витрати палива: провести тест на споживання палива двигуном у різних режимах роботи (на холостих обертах, у місті, на трасі) для перевірки його економічності.</w:t>
      </w:r>
    </w:p>
    <w:p w:rsidR="6DED661E" w:rsidP="2B304861" w:rsidRDefault="6DED661E" w14:paraId="1F46231F" w14:textId="6A6FC516">
      <w:pPr>
        <w:pStyle w:val="ListParagraph"/>
        <w:numPr>
          <w:ilvl w:val="0"/>
          <w:numId w:val="3"/>
        </w:numPr>
        <w:rPr/>
      </w:pPr>
      <w:r w:rsidR="6DED661E">
        <w:rPr/>
        <w:t>Вимірювання потужності:</w:t>
      </w:r>
      <w:r w:rsidR="045E9CDA">
        <w:rPr/>
        <w:t xml:space="preserve"> в</w:t>
      </w:r>
      <w:r w:rsidR="6DED661E">
        <w:rPr/>
        <w:t>ипробува</w:t>
      </w:r>
      <w:r w:rsidR="57A37829">
        <w:rPr/>
        <w:t>ти</w:t>
      </w:r>
      <w:r w:rsidR="6DED661E">
        <w:rPr/>
        <w:t xml:space="preserve"> двигун на динамометричному стенді для перевірки потужності та крутного моменту.</w:t>
      </w:r>
    </w:p>
    <w:p w:rsidR="6DED661E" w:rsidP="2B304861" w:rsidRDefault="6DED661E" w14:paraId="757D9787" w14:textId="03BEAE73">
      <w:pPr>
        <w:pStyle w:val="ListParagraph"/>
        <w:numPr>
          <w:ilvl w:val="0"/>
          <w:numId w:val="3"/>
        </w:numPr>
        <w:rPr/>
      </w:pPr>
      <w:r w:rsidR="6DED661E">
        <w:rPr/>
        <w:t>Охолодження двигуна:</w:t>
      </w:r>
      <w:r w:rsidR="179AFFC6">
        <w:rPr/>
        <w:t xml:space="preserve"> п</w:t>
      </w:r>
      <w:r w:rsidR="6DED661E">
        <w:rPr/>
        <w:t>еревірити ефективність системи охолодження, щоб двигун не перегрівався під час тривалого навантаження.</w:t>
      </w:r>
    </w:p>
    <w:p w:rsidR="394867F7" w:rsidRDefault="394867F7" w14:paraId="22ACEC11" w14:textId="441A1BD9">
      <w:r w:rsidR="394867F7">
        <w:rPr/>
        <w:t>2. Коробка передач</w:t>
      </w:r>
    </w:p>
    <w:p w:rsidR="394867F7" w:rsidP="2B304861" w:rsidRDefault="394867F7" w14:paraId="01D45658" w14:textId="34377662">
      <w:pPr>
        <w:pStyle w:val="ListParagraph"/>
        <w:numPr>
          <w:ilvl w:val="0"/>
          <w:numId w:val="4"/>
        </w:numPr>
        <w:rPr>
          <w:strike w:val="0"/>
          <w:dstrike w:val="0"/>
        </w:rPr>
      </w:pPr>
      <w:r w:rsidR="394867F7">
        <w:rPr>
          <w:strike w:val="0"/>
          <w:dstrike w:val="0"/>
        </w:rPr>
        <w:t>Перемикання передач:</w:t>
      </w:r>
      <w:r w:rsidR="263C6F84">
        <w:rPr>
          <w:strike w:val="0"/>
          <w:dstrike w:val="0"/>
        </w:rPr>
        <w:t xml:space="preserve"> п</w:t>
      </w:r>
      <w:r w:rsidR="394867F7">
        <w:rPr>
          <w:strike w:val="0"/>
          <w:dstrike w:val="0"/>
        </w:rPr>
        <w:t>еревірити плавність перемикання всіх передач на низькій та високій швидкостях.</w:t>
      </w:r>
    </w:p>
    <w:p w:rsidR="394867F7" w:rsidP="2B304861" w:rsidRDefault="394867F7" w14:paraId="644D308E" w14:textId="140A3B89">
      <w:pPr>
        <w:pStyle w:val="ListParagraph"/>
        <w:numPr>
          <w:ilvl w:val="0"/>
          <w:numId w:val="4"/>
        </w:numPr>
        <w:rPr/>
      </w:pPr>
      <w:r w:rsidR="394867F7">
        <w:rPr/>
        <w:t>Перевірка на шуми:</w:t>
      </w:r>
      <w:r w:rsidR="4D614C03">
        <w:rPr/>
        <w:t xml:space="preserve"> в</w:t>
      </w:r>
      <w:r w:rsidR="394867F7">
        <w:rPr/>
        <w:t>иявити наявність сторонніх звуків під час роботи коробки передач.</w:t>
      </w:r>
    </w:p>
    <w:p w:rsidR="394867F7" w:rsidP="2B304861" w:rsidRDefault="394867F7" w14:paraId="2354F594" w14:textId="0F3D873C">
      <w:pPr>
        <w:pStyle w:val="ListParagraph"/>
        <w:numPr>
          <w:ilvl w:val="0"/>
          <w:numId w:val="4"/>
        </w:numPr>
        <w:rPr/>
      </w:pPr>
      <w:r w:rsidR="394867F7">
        <w:rPr/>
        <w:t>Тест на витікання рідини:</w:t>
      </w:r>
      <w:r w:rsidR="7B313556">
        <w:rPr/>
        <w:t xml:space="preserve"> п</w:t>
      </w:r>
      <w:r w:rsidR="394867F7">
        <w:rPr/>
        <w:t>ереконатися у герметичності коробки передач під час тривалої експлуатації.</w:t>
      </w:r>
    </w:p>
    <w:p w:rsidR="394867F7" w:rsidP="2B304861" w:rsidRDefault="394867F7" w14:paraId="76885D8D" w14:textId="7D28A997">
      <w:pPr>
        <w:pStyle w:val="ListParagraph"/>
        <w:numPr>
          <w:ilvl w:val="0"/>
          <w:numId w:val="4"/>
        </w:numPr>
        <w:rPr/>
      </w:pPr>
      <w:r w:rsidR="394867F7">
        <w:rPr/>
        <w:t>Тест навантаження:</w:t>
      </w:r>
      <w:r w:rsidR="12F49274">
        <w:rPr/>
        <w:t xml:space="preserve"> в</w:t>
      </w:r>
      <w:r w:rsidR="394867F7">
        <w:rPr/>
        <w:t>ипробувати коробку передач на високих обертах і при максимальній вазі автомобіля.</w:t>
      </w:r>
    </w:p>
    <w:p w:rsidR="394867F7" w:rsidP="2B304861" w:rsidRDefault="394867F7" w14:paraId="64C72D08" w14:textId="00DA9CB4">
      <w:pPr>
        <w:pStyle w:val="Normal"/>
      </w:pPr>
      <w:r w:rsidR="394867F7">
        <w:rPr/>
        <w:t>3. Гальмівна система</w:t>
      </w:r>
    </w:p>
    <w:p w:rsidR="394867F7" w:rsidP="2B304861" w:rsidRDefault="394867F7" w14:paraId="3E9D2694" w14:textId="7114B3DE">
      <w:pPr>
        <w:pStyle w:val="ListParagraph"/>
        <w:numPr>
          <w:ilvl w:val="0"/>
          <w:numId w:val="5"/>
        </w:numPr>
        <w:rPr/>
      </w:pPr>
      <w:r w:rsidR="394867F7">
        <w:rPr/>
        <w:t>Ефективність гальмування:</w:t>
      </w:r>
      <w:r w:rsidR="6F403085">
        <w:rPr/>
        <w:t xml:space="preserve"> п</w:t>
      </w:r>
      <w:r w:rsidR="394867F7">
        <w:rPr/>
        <w:t>еревірити довжину гальмівного шляху на різних швидкостях.</w:t>
      </w:r>
    </w:p>
    <w:p w:rsidR="394867F7" w:rsidP="2B304861" w:rsidRDefault="394867F7" w14:paraId="73A86D9E" w14:textId="209D7107">
      <w:pPr>
        <w:pStyle w:val="ListParagraph"/>
        <w:numPr>
          <w:ilvl w:val="0"/>
          <w:numId w:val="5"/>
        </w:numPr>
        <w:rPr/>
      </w:pPr>
      <w:r w:rsidR="394867F7">
        <w:rPr/>
        <w:t>Робота ABS:</w:t>
      </w:r>
      <w:r w:rsidR="61001A96">
        <w:rPr/>
        <w:t xml:space="preserve"> п</w:t>
      </w:r>
      <w:r w:rsidR="394867F7">
        <w:rPr/>
        <w:t xml:space="preserve">ереконатися, що система ABS працює </w:t>
      </w:r>
      <w:r w:rsidR="394867F7">
        <w:rPr/>
        <w:t>коректно</w:t>
      </w:r>
      <w:r w:rsidR="394867F7">
        <w:rPr/>
        <w:t xml:space="preserve"> на слизькій поверхні.</w:t>
      </w:r>
    </w:p>
    <w:p w:rsidR="09E581CC" w:rsidP="2B304861" w:rsidRDefault="09E581CC" w14:paraId="18829C53" w14:textId="3096CEBD">
      <w:pPr>
        <w:pStyle w:val="ListParagraph"/>
        <w:numPr>
          <w:ilvl w:val="0"/>
          <w:numId w:val="5"/>
        </w:numPr>
        <w:rPr/>
      </w:pPr>
      <w:r w:rsidR="09E581CC">
        <w:rPr/>
        <w:t>Перевірка рівномірності гальмування: провести тест на спеціальному стенді для перевірки рівномірного розподілу гальмівних сил між колесами.</w:t>
      </w:r>
    </w:p>
    <w:p w:rsidR="09E581CC" w:rsidP="2B304861" w:rsidRDefault="09E581CC" w14:paraId="45BF81E7" w14:textId="25065B75">
      <w:pPr>
        <w:pStyle w:val="ListParagraph"/>
        <w:numPr>
          <w:ilvl w:val="0"/>
          <w:numId w:val="5"/>
        </w:numPr>
        <w:rPr/>
      </w:pPr>
      <w:r w:rsidR="09E581CC">
        <w:rPr/>
        <w:t xml:space="preserve">Перевірка ручного гальма: переконатися, що ручне гальмо </w:t>
      </w:r>
      <w:r w:rsidR="09E581CC">
        <w:rPr/>
        <w:t>(</w:t>
      </w:r>
      <w:r w:rsidR="09E581CC">
        <w:rPr/>
        <w:t>паркувальн</w:t>
      </w:r>
      <w:r w:rsidR="09E581CC">
        <w:rPr/>
        <w:t>е</w:t>
      </w:r>
      <w:r w:rsidR="09E581CC">
        <w:rPr/>
        <w:t>) утримує автомобіль на схилі з заданим градусом нахилу.</w:t>
      </w:r>
    </w:p>
    <w:p w:rsidR="2B304861" w:rsidP="2B304861" w:rsidRDefault="2B304861" w14:paraId="3493EC7E" w14:textId="79534E4F">
      <w:pPr>
        <w:pStyle w:val="Normal"/>
      </w:pPr>
    </w:p>
    <w:p w:rsidR="394867F7" w:rsidP="2B304861" w:rsidRDefault="394867F7" w14:paraId="677DCC0E" w14:textId="2FDE9CC1">
      <w:pPr>
        <w:pStyle w:val="Normal"/>
      </w:pPr>
      <w:r w:rsidR="394867F7">
        <w:rPr/>
        <w:t>4. Підвіска</w:t>
      </w:r>
    </w:p>
    <w:p w:rsidR="394867F7" w:rsidP="2B304861" w:rsidRDefault="394867F7" w14:paraId="469A116A" w14:textId="29A340A1">
      <w:pPr>
        <w:pStyle w:val="ListParagraph"/>
        <w:numPr>
          <w:ilvl w:val="0"/>
          <w:numId w:val="6"/>
        </w:numPr>
        <w:rPr/>
      </w:pPr>
      <w:r w:rsidR="394867F7">
        <w:rPr/>
        <w:t>Перевірка амортизаторів:</w:t>
      </w:r>
      <w:r w:rsidR="4D9B9737">
        <w:rPr/>
        <w:t xml:space="preserve"> о</w:t>
      </w:r>
      <w:r w:rsidR="394867F7">
        <w:rPr/>
        <w:t>цінити стан амортизаторів під час руху нерівною дорогою.</w:t>
      </w:r>
    </w:p>
    <w:p w:rsidR="394867F7" w:rsidP="2B304861" w:rsidRDefault="394867F7" w14:paraId="5F095EF4" w14:textId="7534A969">
      <w:pPr>
        <w:pStyle w:val="ListParagraph"/>
        <w:numPr>
          <w:ilvl w:val="0"/>
          <w:numId w:val="6"/>
        </w:numPr>
        <w:rPr/>
      </w:pPr>
      <w:r w:rsidR="394867F7">
        <w:rPr/>
        <w:t>Стабільність автомобіля:</w:t>
      </w:r>
      <w:r w:rsidR="63E88C54">
        <w:rPr/>
        <w:t xml:space="preserve"> п</w:t>
      </w:r>
      <w:r w:rsidR="394867F7">
        <w:rPr/>
        <w:t>еревірити стійкість автомобіля під час різких поворотів.</w:t>
      </w:r>
    </w:p>
    <w:p w:rsidR="14E626B7" w:rsidP="2B304861" w:rsidRDefault="14E626B7" w14:paraId="2A26C833" w14:textId="17F6832B">
      <w:pPr>
        <w:pStyle w:val="ListParagraph"/>
        <w:numPr>
          <w:ilvl w:val="0"/>
          <w:numId w:val="6"/>
        </w:numPr>
        <w:rPr>
          <w:strike w:val="0"/>
          <w:dstrike w:val="0"/>
        </w:rPr>
      </w:pPr>
      <w:r w:rsidR="14E626B7">
        <w:rPr>
          <w:strike w:val="0"/>
          <w:dstrike w:val="0"/>
        </w:rPr>
        <w:t>Перевірка стабілізатора поперечної стійкості: оцінити стан стабілізатора та його кріплень для забезпечення стійкості автомобіля під час поворотів.</w:t>
      </w:r>
    </w:p>
    <w:p w:rsidR="0718BF4D" w:rsidP="2B304861" w:rsidRDefault="0718BF4D" w14:paraId="0A49CB70" w14:textId="276B131E">
      <w:pPr>
        <w:pStyle w:val="ListParagraph"/>
        <w:numPr>
          <w:ilvl w:val="0"/>
          <w:numId w:val="6"/>
        </w:numPr>
        <w:rPr/>
      </w:pPr>
      <w:r w:rsidR="0718BF4D">
        <w:rPr/>
        <w:t>Тест на шум у вузлах підвіски під навантаженням: перевірити підвіску під час руху з максимально допустимим завантаженням автомобіля для виявлення скрипів, стукотів або інших сторонніх звуків.</w:t>
      </w:r>
    </w:p>
    <w:p w:rsidR="394867F7" w:rsidP="2B304861" w:rsidRDefault="394867F7" w14:paraId="77D33398" w14:textId="6ED3B82F">
      <w:pPr>
        <w:pStyle w:val="Normal"/>
      </w:pPr>
      <w:r w:rsidR="394867F7">
        <w:rPr/>
        <w:t>5. Електрична система</w:t>
      </w:r>
    </w:p>
    <w:p w:rsidR="394867F7" w:rsidP="2B304861" w:rsidRDefault="394867F7" w14:paraId="7CEAA983" w14:textId="5249E1A1">
      <w:pPr>
        <w:pStyle w:val="ListParagraph"/>
        <w:numPr>
          <w:ilvl w:val="0"/>
          <w:numId w:val="8"/>
        </w:numPr>
        <w:rPr/>
      </w:pPr>
      <w:r w:rsidR="394867F7">
        <w:rPr/>
        <w:t>Робота акумулятора:</w:t>
      </w:r>
      <w:r w:rsidR="4C77D146">
        <w:rPr/>
        <w:t xml:space="preserve"> п</w:t>
      </w:r>
      <w:r w:rsidR="394867F7">
        <w:rPr/>
        <w:t>еревірити напругу та заряд акумулятора під час запуску і в режимі очікування.</w:t>
      </w:r>
    </w:p>
    <w:p w:rsidR="394867F7" w:rsidP="2B304861" w:rsidRDefault="394867F7" w14:paraId="3A3F0346" w14:textId="6636D401">
      <w:pPr>
        <w:pStyle w:val="ListParagraph"/>
        <w:numPr>
          <w:ilvl w:val="0"/>
          <w:numId w:val="8"/>
        </w:numPr>
        <w:rPr/>
      </w:pPr>
      <w:r w:rsidR="394867F7">
        <w:rPr/>
        <w:t>Робота освітлення:</w:t>
      </w:r>
      <w:r w:rsidR="069490B3">
        <w:rPr/>
        <w:t xml:space="preserve"> п</w:t>
      </w:r>
      <w:r w:rsidR="394867F7">
        <w:rPr/>
        <w:t xml:space="preserve">ереконатися, що всі фари та сигнальні вогні працюють </w:t>
      </w:r>
      <w:r w:rsidR="394867F7">
        <w:rPr/>
        <w:t>коректно</w:t>
      </w:r>
      <w:r w:rsidR="394867F7">
        <w:rPr/>
        <w:t>.</w:t>
      </w:r>
    </w:p>
    <w:p w:rsidR="394867F7" w:rsidP="2B304861" w:rsidRDefault="394867F7" w14:paraId="365AA87C" w14:textId="39557F73">
      <w:pPr>
        <w:pStyle w:val="ListParagraph"/>
        <w:numPr>
          <w:ilvl w:val="0"/>
          <w:numId w:val="8"/>
        </w:numPr>
        <w:rPr/>
      </w:pPr>
      <w:r w:rsidR="394867F7">
        <w:rPr/>
        <w:t>Діагностика проводки:</w:t>
      </w:r>
      <w:r w:rsidR="54C64946">
        <w:rPr/>
        <w:t xml:space="preserve"> п</w:t>
      </w:r>
      <w:r w:rsidR="394867F7">
        <w:rPr/>
        <w:t>еревірити стан проводів та роз’ємів на предмет короткого замикання або пошкоджень.</w:t>
      </w:r>
    </w:p>
    <w:p w:rsidR="394867F7" w:rsidP="2B304861" w:rsidRDefault="394867F7" w14:paraId="656C7D79" w14:textId="787A930D">
      <w:pPr>
        <w:pStyle w:val="ListParagraph"/>
        <w:numPr>
          <w:ilvl w:val="0"/>
          <w:numId w:val="8"/>
        </w:numPr>
        <w:rPr/>
      </w:pPr>
      <w:r w:rsidR="394867F7">
        <w:rPr/>
        <w:t>Робота додаткових систем:</w:t>
      </w:r>
      <w:r w:rsidR="1B0EDF53">
        <w:rPr/>
        <w:t xml:space="preserve"> в</w:t>
      </w:r>
      <w:r w:rsidR="394867F7">
        <w:rPr/>
        <w:t>ипробувати клімат-контроль, мультимедіа та інші електричні елементи.</w:t>
      </w:r>
    </w:p>
    <w:p w:rsidR="2B304861" w:rsidRDefault="2B304861" w14:paraId="67958B60" w14:textId="1ECDD11E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88ce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137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58a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aac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c82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100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a6c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a07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32B01"/>
    <w:rsid w:val="03FF3E60"/>
    <w:rsid w:val="045E9CDA"/>
    <w:rsid w:val="0477CD76"/>
    <w:rsid w:val="069490B3"/>
    <w:rsid w:val="0718BF4D"/>
    <w:rsid w:val="09E581CC"/>
    <w:rsid w:val="1086BC31"/>
    <w:rsid w:val="12F49274"/>
    <w:rsid w:val="14E626B7"/>
    <w:rsid w:val="15B158F6"/>
    <w:rsid w:val="179AFFC6"/>
    <w:rsid w:val="1B0EDF53"/>
    <w:rsid w:val="259EAB2E"/>
    <w:rsid w:val="263C6F84"/>
    <w:rsid w:val="2652F75A"/>
    <w:rsid w:val="29F3C166"/>
    <w:rsid w:val="2B304861"/>
    <w:rsid w:val="2F599286"/>
    <w:rsid w:val="33F0F17C"/>
    <w:rsid w:val="394867F7"/>
    <w:rsid w:val="494BC83C"/>
    <w:rsid w:val="4C77D146"/>
    <w:rsid w:val="4D614C03"/>
    <w:rsid w:val="4D6CCB73"/>
    <w:rsid w:val="4D9B9737"/>
    <w:rsid w:val="535D6337"/>
    <w:rsid w:val="54C64946"/>
    <w:rsid w:val="5783E710"/>
    <w:rsid w:val="57A37829"/>
    <w:rsid w:val="57EA9E49"/>
    <w:rsid w:val="5D8BB2D0"/>
    <w:rsid w:val="61001A96"/>
    <w:rsid w:val="63E88C54"/>
    <w:rsid w:val="66D32B01"/>
    <w:rsid w:val="697CE09D"/>
    <w:rsid w:val="6DED661E"/>
    <w:rsid w:val="6F403085"/>
    <w:rsid w:val="71D724A9"/>
    <w:rsid w:val="73C98A17"/>
    <w:rsid w:val="74438C96"/>
    <w:rsid w:val="7B313556"/>
    <w:rsid w:val="7E272F89"/>
    <w:rsid w:val="7FD28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2B01"/>
  <w15:chartTrackingRefBased/>
  <w15:docId w15:val="{73D2BEF1-CF72-4D02-9747-BB1424B29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1451ee3d5944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2024-11-29T09:20:43.2744696Z</dcterms:created>
  <dcterms:modified xsi:type="dcterms:W3CDTF">2024-11-29T09:40:18.1391944Z</dcterms:modified>
  <dc:creator>Балейко Кирило Вячеславович</dc:creator>
  <lastModifiedBy>Балейко Кирило Вячеславович</lastModifiedBy>
</coreProperties>
</file>