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1BF5" w14:textId="733BB3E4" w:rsidR="00280467" w:rsidRDefault="0019478B" w:rsidP="0019478B">
      <w:pPr>
        <w:jc w:val="center"/>
        <w:rPr>
          <w:b/>
          <w:bCs/>
        </w:rPr>
      </w:pPr>
      <w:proofErr w:type="spellStart"/>
      <w:r w:rsidRPr="0019478B">
        <w:rPr>
          <w:b/>
          <w:bCs/>
        </w:rPr>
        <w:t>HackTheBox</w:t>
      </w:r>
      <w:proofErr w:type="spellEnd"/>
      <w:r w:rsidRPr="0019478B">
        <w:rPr>
          <w:b/>
          <w:bCs/>
        </w:rPr>
        <w:t xml:space="preserve"> – Blue</w:t>
      </w:r>
    </w:p>
    <w:p w14:paraId="5AA74968" w14:textId="0F643542" w:rsidR="0019478B" w:rsidRDefault="0019478B" w:rsidP="0019478B">
      <w:r>
        <w:t>Hack the Box Blue is a 10.10.10.40 Windows OS</w:t>
      </w:r>
    </w:p>
    <w:p w14:paraId="125BE2A5" w14:textId="21E3B077" w:rsidR="0019478B" w:rsidRDefault="0019478B" w:rsidP="0019478B">
      <w:r>
        <w:t xml:space="preserve">I opened the terminal and ran </w:t>
      </w:r>
      <w:proofErr w:type="spellStart"/>
      <w:r>
        <w:t>nmap</w:t>
      </w:r>
      <w:proofErr w:type="spellEnd"/>
      <w:r>
        <w:t xml:space="preserve"> -T4 -p- -A 10.10.10.40</w:t>
      </w:r>
    </w:p>
    <w:p w14:paraId="36F57F3A" w14:textId="68713B7C" w:rsidR="0019478B" w:rsidRDefault="0019478B" w:rsidP="0019478B">
      <w:r>
        <w:t>After it finished, I got the results:</w:t>
      </w:r>
    </w:p>
    <w:p w14:paraId="1702CE6E" w14:textId="77777777" w:rsidR="0019478B" w:rsidRDefault="0019478B" w:rsidP="0019478B">
      <w:r>
        <w:t>Nmap scan report for 10.10.10.40</w:t>
      </w:r>
    </w:p>
    <w:p w14:paraId="61B60C41" w14:textId="77777777" w:rsidR="0019478B" w:rsidRDefault="0019478B" w:rsidP="0019478B">
      <w:r>
        <w:t>Host is up (0.10s latency).</w:t>
      </w:r>
    </w:p>
    <w:p w14:paraId="2000FF98" w14:textId="77777777" w:rsidR="0019478B" w:rsidRDefault="0019478B" w:rsidP="0019478B">
      <w:r>
        <w:t>Not shown: 65526 closed ports</w:t>
      </w:r>
    </w:p>
    <w:p w14:paraId="615A25DC" w14:textId="77777777" w:rsidR="0019478B" w:rsidRDefault="0019478B" w:rsidP="0019478B">
      <w:r>
        <w:t>PORT      STATE SERVICE      VERSION</w:t>
      </w:r>
    </w:p>
    <w:p w14:paraId="5A6B593D" w14:textId="77777777" w:rsidR="0019478B" w:rsidRDefault="0019478B" w:rsidP="0019478B">
      <w:r>
        <w:t>135/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634B5DB6" w14:textId="77777777" w:rsidR="0019478B" w:rsidRDefault="0019478B" w:rsidP="0019478B"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 Microsoft Windows </w:t>
      </w:r>
      <w:proofErr w:type="spellStart"/>
      <w:r>
        <w:t>netbios-ssn</w:t>
      </w:r>
      <w:proofErr w:type="spellEnd"/>
    </w:p>
    <w:p w14:paraId="5D57062D" w14:textId="77777777" w:rsidR="0019478B" w:rsidRDefault="0019478B" w:rsidP="0019478B">
      <w:r>
        <w:t>445/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microsoft</w:t>
      </w:r>
      <w:proofErr w:type="spellEnd"/>
      <w:proofErr w:type="gramEnd"/>
      <w:r>
        <w:t xml:space="preserve">-ds Windows 7 Professional 7601 Service Pack 1 </w:t>
      </w:r>
      <w:proofErr w:type="spellStart"/>
      <w:r>
        <w:t>microsoft</w:t>
      </w:r>
      <w:proofErr w:type="spellEnd"/>
      <w:r>
        <w:t>-ds (workgroup: WORKGROUP)</w:t>
      </w:r>
    </w:p>
    <w:p w14:paraId="6E94DE3C" w14:textId="77777777" w:rsidR="0019478B" w:rsidRDefault="0019478B" w:rsidP="0019478B">
      <w:r>
        <w:t>49152/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601EA798" w14:textId="77777777" w:rsidR="0019478B" w:rsidRDefault="0019478B" w:rsidP="0019478B">
      <w:r>
        <w:t>49153/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13105F8B" w14:textId="77777777" w:rsidR="0019478B" w:rsidRDefault="0019478B" w:rsidP="0019478B">
      <w:r>
        <w:t>49154/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762E0B7E" w14:textId="77777777" w:rsidR="0019478B" w:rsidRDefault="0019478B" w:rsidP="0019478B">
      <w:r>
        <w:t>49155/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5F7BE339" w14:textId="77777777" w:rsidR="0019478B" w:rsidRDefault="0019478B" w:rsidP="0019478B">
      <w:r>
        <w:t>49156/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2EC8E4B0" w14:textId="77777777" w:rsidR="0019478B" w:rsidRDefault="0019478B" w:rsidP="0019478B">
      <w:r>
        <w:t>49157/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msrpc</w:t>
      </w:r>
      <w:proofErr w:type="spellEnd"/>
      <w:proofErr w:type="gramEnd"/>
      <w:r>
        <w:t xml:space="preserve">        Microsoft Windows RPC</w:t>
      </w:r>
    </w:p>
    <w:p w14:paraId="6BFA0BC0" w14:textId="77777777" w:rsidR="0019478B" w:rsidRDefault="0019478B" w:rsidP="0019478B">
      <w:r>
        <w:t xml:space="preserve">No exact OS matches for host (If you know what OS is running on it, see </w:t>
      </w:r>
      <w:proofErr w:type="gramStart"/>
      <w:r>
        <w:t>https://nmap.org/submit/ )</w:t>
      </w:r>
      <w:proofErr w:type="gramEnd"/>
      <w:r>
        <w:t>.</w:t>
      </w:r>
    </w:p>
    <w:p w14:paraId="72A1C074" w14:textId="77777777" w:rsidR="0019478B" w:rsidRDefault="0019478B" w:rsidP="0019478B">
      <w:r>
        <w:t>TCP/IP fingerprint:</w:t>
      </w:r>
    </w:p>
    <w:p w14:paraId="42611E26" w14:textId="77777777" w:rsidR="0019478B" w:rsidRDefault="0019478B" w:rsidP="0019478B">
      <w:proofErr w:type="gramStart"/>
      <w:r>
        <w:t>OS:SCAN</w:t>
      </w:r>
      <w:proofErr w:type="gramEnd"/>
      <w:r>
        <w:t>(V=7.70%E=4%D=11/9%OT=135%CT=1%CU=43753%PV=Y%DS=2%DC=T%G=Y%TM=5FA97E</w:t>
      </w:r>
    </w:p>
    <w:p w14:paraId="22CE62F6" w14:textId="77777777" w:rsidR="0019478B" w:rsidRDefault="0019478B" w:rsidP="0019478B">
      <w:r>
        <w:t>OS:34%P=x86_64-pc-linux-</w:t>
      </w:r>
      <w:proofErr w:type="gramStart"/>
      <w:r>
        <w:t>gnu)SEQ</w:t>
      </w:r>
      <w:proofErr w:type="gramEnd"/>
      <w:r>
        <w:t>(SP=107%GCD=1%ISR=109%TI=I%CI=I%II=I%SS=S%TS</w:t>
      </w:r>
    </w:p>
    <w:p w14:paraId="62B731F6" w14:textId="77777777" w:rsidR="0019478B" w:rsidRDefault="0019478B" w:rsidP="0019478B">
      <w:proofErr w:type="gramStart"/>
      <w:r>
        <w:t>OS:=</w:t>
      </w:r>
      <w:proofErr w:type="gramEnd"/>
      <w:r>
        <w:t>7)OPS(O1=M54DNW8ST11%O2=M54DNW8ST11%O3=M54DNW8NNT11%O4=M54DNW8ST11%O5=M</w:t>
      </w:r>
    </w:p>
    <w:p w14:paraId="290485DB" w14:textId="77777777" w:rsidR="0019478B" w:rsidRDefault="0019478B" w:rsidP="0019478B">
      <w:r>
        <w:t>OS:54DNW8ST11%O6=M54DST</w:t>
      </w:r>
      <w:proofErr w:type="gramStart"/>
      <w:r>
        <w:t>11)WIN</w:t>
      </w:r>
      <w:proofErr w:type="gramEnd"/>
      <w:r>
        <w:t>(W1=2000%W2=2000%W3=2000%W4=2000%W5=2000%W6=20</w:t>
      </w:r>
    </w:p>
    <w:p w14:paraId="2D8FF415" w14:textId="77777777" w:rsidR="0019478B" w:rsidRDefault="0019478B" w:rsidP="0019478B">
      <w:r>
        <w:t>OS:</w:t>
      </w:r>
      <w:proofErr w:type="gramStart"/>
      <w:r>
        <w:t>00)ECN</w:t>
      </w:r>
      <w:proofErr w:type="gramEnd"/>
      <w:r>
        <w:t>(R=Y%DF=Y%T=80%W=2000%O=M54DNW8NNS%CC=N%Q=)T1(R=Y%DF=Y%T=80%S=O%A=</w:t>
      </w:r>
    </w:p>
    <w:p w14:paraId="06939516" w14:textId="77777777" w:rsidR="0019478B" w:rsidRDefault="0019478B" w:rsidP="0019478B">
      <w:r>
        <w:t>OS:S+%F=AS%RD=0%Q=)T2(R=Y%DF=Y%T=80%W=0%S=Z%A=S%F=AR%O=%RD=0%Q=)T3(R=Y%DF=Y</w:t>
      </w:r>
    </w:p>
    <w:p w14:paraId="66CB1D18" w14:textId="77777777" w:rsidR="0019478B" w:rsidRDefault="0019478B" w:rsidP="0019478B">
      <w:r>
        <w:t>OS:%T=80%W=0%S=Z%A=O%F=AR%O=%RD=0%Q=)T4(R=Y%DF=Y%T=80%W=0%S=A%A=O%F=R%O=%RD</w:t>
      </w:r>
    </w:p>
    <w:p w14:paraId="19281317" w14:textId="77777777" w:rsidR="0019478B" w:rsidRDefault="0019478B" w:rsidP="0019478B">
      <w:r>
        <w:t>OS:=0%Q=)T5(R=Y%DF=Y%T=80%W=0%S=Z%A=S+%F=AR%O=%RD=0%Q=)T6(R=Y%DF=Y%T=80%W=0</w:t>
      </w:r>
    </w:p>
    <w:p w14:paraId="31710604" w14:textId="77777777" w:rsidR="0019478B" w:rsidRDefault="0019478B" w:rsidP="0019478B">
      <w:r>
        <w:lastRenderedPageBreak/>
        <w:t>OS:%S=A%A=O%F=R%O=%RD=0%Q=)T7(R=Y%DF=Y%T=80%W=0%S=Z%A=S+%F=AR%O=%RD=0%Q=)U1</w:t>
      </w:r>
    </w:p>
    <w:p w14:paraId="580084D1" w14:textId="77777777" w:rsidR="0019478B" w:rsidRDefault="0019478B" w:rsidP="0019478B">
      <w:r>
        <w:t>OS:(R=Y%DF=N%T=80%IPL=164%UN=0%RIPL=G%RID=G%RIPCK=G%RUCK=G%RUD=</w:t>
      </w:r>
      <w:proofErr w:type="gramStart"/>
      <w:r>
        <w:t>G)IE</w:t>
      </w:r>
      <w:proofErr w:type="gramEnd"/>
      <w:r>
        <w:t>(R=Y%DFI</w:t>
      </w:r>
    </w:p>
    <w:p w14:paraId="26F43D10" w14:textId="77777777" w:rsidR="0019478B" w:rsidRDefault="0019478B" w:rsidP="0019478B">
      <w:proofErr w:type="gramStart"/>
      <w:r>
        <w:t>OS:=</w:t>
      </w:r>
      <w:proofErr w:type="gramEnd"/>
      <w:r>
        <w:t>N%T=80%CD=Z)</w:t>
      </w:r>
    </w:p>
    <w:p w14:paraId="02D76150" w14:textId="77777777" w:rsidR="0019478B" w:rsidRDefault="0019478B" w:rsidP="0019478B"/>
    <w:p w14:paraId="1BBCED04" w14:textId="77777777" w:rsidR="0019478B" w:rsidRDefault="0019478B" w:rsidP="0019478B">
      <w:r>
        <w:t>Network Distance: 2 hops</w:t>
      </w:r>
    </w:p>
    <w:p w14:paraId="39DD79B7" w14:textId="77777777" w:rsidR="0019478B" w:rsidRDefault="0019478B" w:rsidP="0019478B">
      <w:r>
        <w:t xml:space="preserve">Service Info: Host: HARIS-PC;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009321FF" w14:textId="77777777" w:rsidR="0019478B" w:rsidRDefault="0019478B" w:rsidP="0019478B"/>
    <w:p w14:paraId="278BF62D" w14:textId="77777777" w:rsidR="0019478B" w:rsidRDefault="0019478B" w:rsidP="0019478B">
      <w:r>
        <w:t>Host script results:</w:t>
      </w:r>
    </w:p>
    <w:p w14:paraId="3F6FDB37" w14:textId="77777777" w:rsidR="0019478B" w:rsidRDefault="0019478B" w:rsidP="0019478B">
      <w:r>
        <w:t>|_clock-skew: mean: 2m41s, deviation: 2s, median: 2m40s</w:t>
      </w:r>
    </w:p>
    <w:p w14:paraId="41399B2B" w14:textId="77777777" w:rsidR="0019478B" w:rsidRDefault="0019478B" w:rsidP="0019478B">
      <w:r>
        <w:t xml:space="preserve">| </w:t>
      </w:r>
      <w:proofErr w:type="spellStart"/>
      <w:r>
        <w:t>smb</w:t>
      </w:r>
      <w:proofErr w:type="spellEnd"/>
      <w:r>
        <w:t>-</w:t>
      </w:r>
      <w:proofErr w:type="spellStart"/>
      <w:r>
        <w:t>os</w:t>
      </w:r>
      <w:proofErr w:type="spellEnd"/>
      <w:r>
        <w:t xml:space="preserve">-discovery: </w:t>
      </w:r>
    </w:p>
    <w:p w14:paraId="5A029C08" w14:textId="77777777" w:rsidR="0019478B" w:rsidRDefault="0019478B" w:rsidP="0019478B">
      <w:r>
        <w:t>|   OS: Windows 7 Professional 7601 Service Pack 1 (Windows 7 Professional 6.1)</w:t>
      </w:r>
    </w:p>
    <w:p w14:paraId="3128CFD3" w14:textId="77777777" w:rsidR="0019478B" w:rsidRDefault="0019478B" w:rsidP="0019478B">
      <w:r>
        <w:t xml:space="preserve">|   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>:windows_7::sp1:professional</w:t>
      </w:r>
    </w:p>
    <w:p w14:paraId="05B9A13B" w14:textId="77777777" w:rsidR="0019478B" w:rsidRDefault="0019478B" w:rsidP="0019478B">
      <w:r>
        <w:t xml:space="preserve">|   Computer name: </w:t>
      </w:r>
      <w:proofErr w:type="spellStart"/>
      <w:r>
        <w:t>haris</w:t>
      </w:r>
      <w:proofErr w:type="spellEnd"/>
      <w:r>
        <w:t>-PC</w:t>
      </w:r>
    </w:p>
    <w:p w14:paraId="3D6B042A" w14:textId="77777777" w:rsidR="0019478B" w:rsidRDefault="0019478B" w:rsidP="0019478B">
      <w:r>
        <w:t>|   NetBIOS computer name: HARIS-PC\x00</w:t>
      </w:r>
    </w:p>
    <w:p w14:paraId="4D8B8DC8" w14:textId="77777777" w:rsidR="0019478B" w:rsidRDefault="0019478B" w:rsidP="0019478B">
      <w:r>
        <w:t>|   Workgroup: WORKGROUP\x00</w:t>
      </w:r>
    </w:p>
    <w:p w14:paraId="7DCB1947" w14:textId="77777777" w:rsidR="0019478B" w:rsidRDefault="0019478B" w:rsidP="0019478B">
      <w:r>
        <w:t>|</w:t>
      </w:r>
      <w:proofErr w:type="gramStart"/>
      <w:r>
        <w:t>_  System</w:t>
      </w:r>
      <w:proofErr w:type="gramEnd"/>
      <w:r>
        <w:t xml:space="preserve"> time: 2020-11-09T17:39:25+00:00</w:t>
      </w:r>
    </w:p>
    <w:p w14:paraId="7395C103" w14:textId="77777777" w:rsidR="0019478B" w:rsidRDefault="0019478B" w:rsidP="0019478B">
      <w:r>
        <w:t xml:space="preserve">| </w:t>
      </w:r>
      <w:proofErr w:type="spellStart"/>
      <w:r>
        <w:t>smb</w:t>
      </w:r>
      <w:proofErr w:type="spellEnd"/>
      <w:r>
        <w:t xml:space="preserve">-security-mode: </w:t>
      </w:r>
    </w:p>
    <w:p w14:paraId="531A729F" w14:textId="77777777" w:rsidR="0019478B" w:rsidRDefault="0019478B" w:rsidP="0019478B">
      <w:r>
        <w:t xml:space="preserve">|   </w:t>
      </w:r>
      <w:proofErr w:type="spellStart"/>
      <w:r>
        <w:t>account_used</w:t>
      </w:r>
      <w:proofErr w:type="spellEnd"/>
      <w:r>
        <w:t>: guest</w:t>
      </w:r>
    </w:p>
    <w:p w14:paraId="38AC1235" w14:textId="77777777" w:rsidR="0019478B" w:rsidRDefault="0019478B" w:rsidP="0019478B">
      <w:r>
        <w:t xml:space="preserve">|   </w:t>
      </w:r>
      <w:proofErr w:type="spellStart"/>
      <w:r>
        <w:t>authentication_level</w:t>
      </w:r>
      <w:proofErr w:type="spellEnd"/>
      <w:r>
        <w:t>: user</w:t>
      </w:r>
    </w:p>
    <w:p w14:paraId="3C4349EE" w14:textId="77777777" w:rsidR="0019478B" w:rsidRDefault="0019478B" w:rsidP="0019478B">
      <w:r>
        <w:t xml:space="preserve">|   </w:t>
      </w:r>
      <w:proofErr w:type="spellStart"/>
      <w:r>
        <w:t>challenge_response</w:t>
      </w:r>
      <w:proofErr w:type="spellEnd"/>
      <w:r>
        <w:t>: supported</w:t>
      </w:r>
    </w:p>
    <w:p w14:paraId="7C77FEA8" w14:textId="77777777" w:rsidR="0019478B" w:rsidRDefault="0019478B" w:rsidP="0019478B">
      <w:r>
        <w:t>|</w:t>
      </w:r>
      <w:proofErr w:type="gramStart"/>
      <w:r>
        <w:t xml:space="preserve">_  </w:t>
      </w:r>
      <w:proofErr w:type="spellStart"/>
      <w:r>
        <w:t>message</w:t>
      </w:r>
      <w:proofErr w:type="gramEnd"/>
      <w:r>
        <w:t>_signing</w:t>
      </w:r>
      <w:proofErr w:type="spellEnd"/>
      <w:r>
        <w:t>: disabled (dangerous, but default)</w:t>
      </w:r>
    </w:p>
    <w:p w14:paraId="22717303" w14:textId="77777777" w:rsidR="0019478B" w:rsidRDefault="0019478B" w:rsidP="0019478B">
      <w:r>
        <w:t xml:space="preserve">| smb2-security-mode: </w:t>
      </w:r>
    </w:p>
    <w:p w14:paraId="7555F6DB" w14:textId="77777777" w:rsidR="0019478B" w:rsidRDefault="0019478B" w:rsidP="0019478B">
      <w:r>
        <w:t xml:space="preserve">|   2.02: </w:t>
      </w:r>
    </w:p>
    <w:p w14:paraId="7DEC154F" w14:textId="77777777" w:rsidR="0019478B" w:rsidRDefault="0019478B" w:rsidP="0019478B">
      <w:r>
        <w:t>|_    Message signing enabled but not required</w:t>
      </w:r>
    </w:p>
    <w:p w14:paraId="64FA6B50" w14:textId="77777777" w:rsidR="0019478B" w:rsidRDefault="0019478B" w:rsidP="0019478B">
      <w:r>
        <w:t xml:space="preserve">| smb2-time: </w:t>
      </w:r>
    </w:p>
    <w:p w14:paraId="75F3C063" w14:textId="77777777" w:rsidR="0019478B" w:rsidRDefault="0019478B" w:rsidP="0019478B">
      <w:r>
        <w:t>|   date: 2020-11-09 12:39:26</w:t>
      </w:r>
    </w:p>
    <w:p w14:paraId="23289E7C" w14:textId="77777777" w:rsidR="0019478B" w:rsidRDefault="0019478B" w:rsidP="0019478B">
      <w:r>
        <w:t>|</w:t>
      </w:r>
      <w:proofErr w:type="gramStart"/>
      <w:r>
        <w:t xml:space="preserve">_  </w:t>
      </w:r>
      <w:proofErr w:type="spellStart"/>
      <w:r>
        <w:t>start</w:t>
      </w:r>
      <w:proofErr w:type="gramEnd"/>
      <w:r>
        <w:t>_date</w:t>
      </w:r>
      <w:proofErr w:type="spellEnd"/>
      <w:r>
        <w:t>: 2020-11-09 12:07:03</w:t>
      </w:r>
    </w:p>
    <w:p w14:paraId="6854D316" w14:textId="77777777" w:rsidR="0019478B" w:rsidRDefault="0019478B" w:rsidP="0019478B"/>
    <w:p w14:paraId="1932DD3E" w14:textId="77777777" w:rsidR="0019478B" w:rsidRDefault="0019478B" w:rsidP="0019478B">
      <w:r>
        <w:t>TRACEROUTE (using port 25/</w:t>
      </w:r>
      <w:proofErr w:type="spellStart"/>
      <w:r>
        <w:t>tcp</w:t>
      </w:r>
      <w:proofErr w:type="spellEnd"/>
      <w:r>
        <w:t>)</w:t>
      </w:r>
    </w:p>
    <w:p w14:paraId="4F5E5CBA" w14:textId="77777777" w:rsidR="0019478B" w:rsidRDefault="0019478B" w:rsidP="0019478B">
      <w:r>
        <w:lastRenderedPageBreak/>
        <w:t>HOP RTT       ADDRESS</w:t>
      </w:r>
    </w:p>
    <w:p w14:paraId="7218372A" w14:textId="77777777" w:rsidR="0019478B" w:rsidRDefault="0019478B" w:rsidP="0019478B">
      <w:r>
        <w:t xml:space="preserve">1   105.04 </w:t>
      </w:r>
      <w:proofErr w:type="spellStart"/>
      <w:r>
        <w:t>ms</w:t>
      </w:r>
      <w:proofErr w:type="spellEnd"/>
      <w:r>
        <w:t xml:space="preserve"> 10.10.14.1</w:t>
      </w:r>
    </w:p>
    <w:p w14:paraId="2609402B" w14:textId="77777777" w:rsidR="0019478B" w:rsidRDefault="0019478B" w:rsidP="0019478B">
      <w:r>
        <w:t xml:space="preserve">2   105.14 </w:t>
      </w:r>
      <w:proofErr w:type="spellStart"/>
      <w:r>
        <w:t>ms</w:t>
      </w:r>
      <w:proofErr w:type="spellEnd"/>
      <w:r>
        <w:t xml:space="preserve"> 10.10.10.40</w:t>
      </w:r>
    </w:p>
    <w:p w14:paraId="4BEF797A" w14:textId="77777777" w:rsidR="0019478B" w:rsidRDefault="0019478B" w:rsidP="0019478B"/>
    <w:p w14:paraId="3D141E94" w14:textId="77777777" w:rsidR="0019478B" w:rsidRDefault="0019478B" w:rsidP="0019478B"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5B03E59A" w14:textId="5985F43D" w:rsidR="0019478B" w:rsidRDefault="0019478B" w:rsidP="0019478B">
      <w:r>
        <w:t>Nmap done: 1 IP address (1 host up) scanned in 723.64 seconds</w:t>
      </w:r>
    </w:p>
    <w:p w14:paraId="02F7BB7B" w14:textId="74DFFFB3" w:rsidR="0019478B" w:rsidRDefault="0019478B" w:rsidP="0019478B"/>
    <w:p w14:paraId="506161B3" w14:textId="64A3A06E" w:rsidR="0019478B" w:rsidRDefault="0019478B" w:rsidP="0019478B">
      <w:r>
        <w:t xml:space="preserve">After scanning the above </w:t>
      </w:r>
      <w:proofErr w:type="gramStart"/>
      <w:r>
        <w:t>threats</w:t>
      </w:r>
      <w:proofErr w:type="gramEnd"/>
      <w:r>
        <w:t xml:space="preserve"> I found </w:t>
      </w:r>
      <w:r w:rsidRPr="0019478B">
        <w:t>OS: Windows 7 Professional 7601 Service Pack 1</w:t>
      </w:r>
    </w:p>
    <w:p w14:paraId="744E9292" w14:textId="7A5B74BC" w:rsidR="0019478B" w:rsidRDefault="0019478B" w:rsidP="0019478B">
      <w:r>
        <w:t xml:space="preserve">Under the </w:t>
      </w:r>
      <w:proofErr w:type="spellStart"/>
      <w:r>
        <w:t>smb</w:t>
      </w:r>
      <w:proofErr w:type="spellEnd"/>
      <w:r>
        <w:t xml:space="preserve"> vulnerability </w:t>
      </w:r>
    </w:p>
    <w:p w14:paraId="219A3B85" w14:textId="68584F0F" w:rsidR="0019478B" w:rsidRDefault="0019478B" w:rsidP="0019478B">
      <w:r>
        <w:t xml:space="preserve">I then googled SMB </w:t>
      </w:r>
      <w:r w:rsidRPr="0019478B">
        <w:t>OS: Windows 7 Professional 7601 Service Pack 1</w:t>
      </w:r>
      <w:r>
        <w:t xml:space="preserve"> exploit and found rapid7 website with the exploit </w:t>
      </w:r>
    </w:p>
    <w:p w14:paraId="1EDDDD86" w14:textId="6A6D1A38" w:rsidR="0019478B" w:rsidRDefault="0019478B" w:rsidP="0019478B">
      <w:r w:rsidRPr="0019478B">
        <w:drawing>
          <wp:inline distT="0" distB="0" distL="0" distR="0" wp14:anchorId="25513274" wp14:editId="40CBEDC3">
            <wp:extent cx="59436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C203" w14:textId="4357D6A6" w:rsidR="0019478B" w:rsidRDefault="0019478B" w:rsidP="0019478B">
      <w:r>
        <w:t xml:space="preserve">Once I got my exploit, I launched </w:t>
      </w:r>
      <w:proofErr w:type="spellStart"/>
      <w:r>
        <w:t>msfconsole</w:t>
      </w:r>
      <w:proofErr w:type="spellEnd"/>
      <w:r>
        <w:t xml:space="preserve"> </w:t>
      </w:r>
    </w:p>
    <w:p w14:paraId="1BD2694F" w14:textId="0F9BF276" w:rsidR="0019478B" w:rsidRDefault="0019478B" w:rsidP="0019478B">
      <w:r w:rsidRPr="0019478B">
        <w:lastRenderedPageBreak/>
        <w:drawing>
          <wp:inline distT="0" distB="0" distL="0" distR="0" wp14:anchorId="56F35E16" wp14:editId="65E8BF50">
            <wp:extent cx="5943600" cy="3599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5A0D" w14:textId="20053616" w:rsidR="00D70DE7" w:rsidRDefault="00D70DE7" w:rsidP="0019478B">
      <w:r>
        <w:t xml:space="preserve">I then ran the commands below to check everything: </w:t>
      </w:r>
    </w:p>
    <w:p w14:paraId="02F8B96C" w14:textId="7F9316E1" w:rsidR="00D70DE7" w:rsidRDefault="00D70DE7" w:rsidP="0019478B">
      <w:r w:rsidRPr="00D70DE7">
        <w:drawing>
          <wp:inline distT="0" distB="0" distL="0" distR="0" wp14:anchorId="0B7FD6AF" wp14:editId="2FBCF86C">
            <wp:extent cx="5943600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B92A" w14:textId="147BFA05" w:rsidR="00D70DE7" w:rsidRDefault="00D70DE7" w:rsidP="0019478B">
      <w:r>
        <w:t xml:space="preserve">I had to set </w:t>
      </w:r>
      <w:proofErr w:type="spellStart"/>
      <w:r>
        <w:t>rhost</w:t>
      </w:r>
      <w:proofErr w:type="spellEnd"/>
      <w:r>
        <w:t xml:space="preserve"> to 10.10.10.40 </w:t>
      </w:r>
    </w:p>
    <w:p w14:paraId="73333CAC" w14:textId="6D81221D" w:rsidR="00D70DE7" w:rsidRDefault="00D70DE7" w:rsidP="0019478B">
      <w:r w:rsidRPr="00D70DE7">
        <w:lastRenderedPageBreak/>
        <w:drawing>
          <wp:inline distT="0" distB="0" distL="0" distR="0" wp14:anchorId="3417848D" wp14:editId="089F976F">
            <wp:extent cx="59436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37F" w14:textId="1432A84E" w:rsidR="00D70DE7" w:rsidRDefault="00D70DE7" w:rsidP="0019478B">
      <w:r>
        <w:t xml:space="preserve">Once the </w:t>
      </w:r>
      <w:proofErr w:type="spellStart"/>
      <w:r>
        <w:t>rhosts</w:t>
      </w:r>
      <w:proofErr w:type="spellEnd"/>
      <w:r>
        <w:t xml:space="preserve"> was in place, I ran the exploit </w:t>
      </w:r>
    </w:p>
    <w:p w14:paraId="766F7CE4" w14:textId="2988E2E5" w:rsidR="00D70DE7" w:rsidRDefault="00D70DE7" w:rsidP="0019478B">
      <w:r w:rsidRPr="00D70DE7">
        <w:drawing>
          <wp:inline distT="0" distB="0" distL="0" distR="0" wp14:anchorId="6CA1595E" wp14:editId="715D761B">
            <wp:extent cx="5943600" cy="33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30D" w14:textId="7E2F1F0E" w:rsidR="00D70DE7" w:rsidRDefault="00D70DE7" w:rsidP="0019478B">
      <w:r>
        <w:t xml:space="preserve">Success! I am in </w:t>
      </w:r>
    </w:p>
    <w:p w14:paraId="70C75252" w14:textId="7190B7F3" w:rsidR="00D70DE7" w:rsidRDefault="00D70DE7" w:rsidP="0019478B">
      <w:r>
        <w:t xml:space="preserve">Now time to find the flags: </w:t>
      </w:r>
    </w:p>
    <w:p w14:paraId="57EDE375" w14:textId="78AD8CBA" w:rsidR="00D70DE7" w:rsidRDefault="00D70DE7" w:rsidP="0019478B">
      <w:r w:rsidRPr="00D70DE7">
        <w:lastRenderedPageBreak/>
        <w:drawing>
          <wp:inline distT="0" distB="0" distL="0" distR="0" wp14:anchorId="0D288AED" wp14:editId="06A4BB2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C48A" w14:textId="6F638EC3" w:rsidR="00D70DE7" w:rsidRDefault="00D70DE7" w:rsidP="0019478B">
      <w:r w:rsidRPr="00D70DE7">
        <w:drawing>
          <wp:inline distT="0" distB="0" distL="0" distR="0" wp14:anchorId="24DC69D7" wp14:editId="40B809FA">
            <wp:extent cx="5943600" cy="360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7603" w14:textId="1C1D8A29" w:rsidR="0019478B" w:rsidRDefault="00D70DE7" w:rsidP="0019478B">
      <w:r w:rsidRPr="00D70DE7">
        <w:lastRenderedPageBreak/>
        <w:drawing>
          <wp:inline distT="0" distB="0" distL="0" distR="0" wp14:anchorId="71DBB653" wp14:editId="14EE7C26">
            <wp:extent cx="5353797" cy="3524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DE5" w14:textId="406D69B1" w:rsidR="00D70DE7" w:rsidRDefault="00D70DE7" w:rsidP="0019478B">
      <w:r>
        <w:t xml:space="preserve">I found the user flag! </w:t>
      </w:r>
    </w:p>
    <w:p w14:paraId="407C92C7" w14:textId="4DD5DB21" w:rsidR="00D70DE7" w:rsidRDefault="00D70DE7" w:rsidP="0019478B">
      <w:r>
        <w:t xml:space="preserve">Now time for root flag </w:t>
      </w:r>
    </w:p>
    <w:p w14:paraId="20444D58" w14:textId="1203BE39" w:rsidR="00D70DE7" w:rsidRDefault="00D70DE7" w:rsidP="00D70DE7">
      <w:r w:rsidRPr="00D70DE7">
        <w:drawing>
          <wp:inline distT="0" distB="0" distL="0" distR="0" wp14:anchorId="5163B013" wp14:editId="142CB40B">
            <wp:extent cx="5943600" cy="3519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B56" w14:textId="19903BB3" w:rsidR="00D70DE7" w:rsidRDefault="00D70DE7" w:rsidP="00D70DE7">
      <w:r w:rsidRPr="00D70DE7">
        <w:lastRenderedPageBreak/>
        <w:drawing>
          <wp:inline distT="0" distB="0" distL="0" distR="0" wp14:anchorId="42F80CD6" wp14:editId="7322CFF1">
            <wp:extent cx="5943600" cy="3520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1246" w14:textId="341FB897" w:rsidR="00D70DE7" w:rsidRPr="0019478B" w:rsidRDefault="00D70DE7" w:rsidP="00D70DE7">
      <w:r>
        <w:t xml:space="preserve">Success! Machine Complete! Found both flags using SMB exploit </w:t>
      </w:r>
      <w:bookmarkStart w:id="0" w:name="_GoBack"/>
      <w:bookmarkEnd w:id="0"/>
    </w:p>
    <w:sectPr w:rsidR="00D70DE7" w:rsidRPr="0019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8B"/>
    <w:rsid w:val="0019478B"/>
    <w:rsid w:val="00280467"/>
    <w:rsid w:val="00D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F26"/>
  <w15:chartTrackingRefBased/>
  <w15:docId w15:val="{3D21F21E-52C8-4B12-97A1-4D3F037E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2020-11-09T17:55:00Z</dcterms:created>
  <dcterms:modified xsi:type="dcterms:W3CDTF">2020-11-09T18:12:00Z</dcterms:modified>
</cp:coreProperties>
</file>